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3EA5" w14:textId="5895CD73" w:rsidR="00A752B0" w:rsidRDefault="00A752B0" w:rsidP="00A752B0">
      <w:r>
        <w:t>Execute the following statements:</w:t>
      </w:r>
    </w:p>
    <w:p w14:paraId="3D7730DC" w14:textId="46ADB398" w:rsidR="00A752B0" w:rsidRPr="002072F8" w:rsidRDefault="00A752B0" w:rsidP="00A752B0">
      <w:pPr>
        <w:rPr>
          <w:rFonts w:ascii="Consolas" w:hAnsi="Consolas" w:cs="Courier New"/>
          <w:b/>
        </w:rPr>
      </w:pPr>
      <w:r w:rsidRPr="002072F8">
        <w:rPr>
          <w:rFonts w:ascii="Consolas" w:hAnsi="Consolas" w:cs="Courier New"/>
          <w:b/>
        </w:rPr>
        <w:tab/>
        <w:t>double a[</w:t>
      </w:r>
      <w:r w:rsidR="00616AB5">
        <w:rPr>
          <w:rFonts w:ascii="Consolas" w:hAnsi="Consolas" w:cs="Courier New"/>
          <w:b/>
        </w:rPr>
        <w:t>4</w:t>
      </w:r>
      <w:r w:rsidRPr="002072F8">
        <w:rPr>
          <w:rFonts w:ascii="Consolas" w:hAnsi="Consolas" w:cs="Courier New"/>
          <w:b/>
        </w:rPr>
        <w:t>] = {2.3, 4.1, 6.2, 8.3};</w:t>
      </w:r>
    </w:p>
    <w:p w14:paraId="209A3793" w14:textId="77777777" w:rsidR="00A752B0" w:rsidRPr="002072F8" w:rsidRDefault="00A752B0" w:rsidP="00A752B0">
      <w:pPr>
        <w:rPr>
          <w:rFonts w:ascii="Consolas" w:hAnsi="Consolas" w:cs="Courier New"/>
          <w:b/>
        </w:rPr>
      </w:pPr>
      <w:r w:rsidRPr="002072F8">
        <w:rPr>
          <w:rFonts w:ascii="Consolas" w:hAnsi="Consolas" w:cs="Courier New"/>
          <w:b/>
        </w:rPr>
        <w:tab/>
        <w:t>double b = 258.6;</w:t>
      </w:r>
    </w:p>
    <w:p w14:paraId="5752B919" w14:textId="77777777" w:rsidR="00A752B0" w:rsidRPr="002072F8" w:rsidRDefault="00A752B0" w:rsidP="00A752B0">
      <w:pPr>
        <w:rPr>
          <w:rFonts w:ascii="Consolas" w:hAnsi="Consolas" w:cs="Courier New"/>
          <w:b/>
        </w:rPr>
      </w:pPr>
      <w:r w:rsidRPr="002072F8">
        <w:rPr>
          <w:rFonts w:ascii="Consolas" w:hAnsi="Consolas" w:cs="Courier New"/>
          <w:b/>
        </w:rPr>
        <w:tab/>
        <w:t>double* c;</w:t>
      </w:r>
    </w:p>
    <w:p w14:paraId="1B93E4DA" w14:textId="77777777" w:rsidR="00A752B0" w:rsidRPr="002072F8" w:rsidRDefault="00A752B0" w:rsidP="00A752B0">
      <w:pPr>
        <w:rPr>
          <w:rFonts w:ascii="Consolas" w:hAnsi="Consolas" w:cs="Courier New"/>
          <w:b/>
        </w:rPr>
      </w:pPr>
      <w:r w:rsidRPr="002072F8">
        <w:rPr>
          <w:rFonts w:ascii="Consolas" w:hAnsi="Consolas" w:cs="Courier New"/>
          <w:b/>
        </w:rPr>
        <w:tab/>
        <w:t>double* d;</w:t>
      </w:r>
    </w:p>
    <w:p w14:paraId="13BF40D6" w14:textId="1B6CB7AD" w:rsidR="00A752B0" w:rsidRPr="002072F8" w:rsidRDefault="00A752B0" w:rsidP="00A752B0">
      <w:pPr>
        <w:rPr>
          <w:rFonts w:ascii="Consolas" w:hAnsi="Consolas" w:cs="Courier New"/>
          <w:b/>
        </w:rPr>
      </w:pPr>
      <w:r w:rsidRPr="002072F8">
        <w:rPr>
          <w:rFonts w:ascii="Consolas" w:hAnsi="Consolas" w:cs="Courier New"/>
          <w:b/>
        </w:rPr>
        <w:tab/>
        <w:t>c = a;</w:t>
      </w:r>
    </w:p>
    <w:p w14:paraId="13AC7F42" w14:textId="6229C6C0" w:rsidR="00A752B0" w:rsidRPr="000A4C15" w:rsidRDefault="00A752B0" w:rsidP="00A752B0">
      <w:pPr>
        <w:rPr>
          <w:rFonts w:ascii="Consolas" w:hAnsi="Consolas" w:cs="Courier New"/>
          <w:b/>
        </w:rPr>
      </w:pPr>
      <w:r w:rsidRPr="002072F8">
        <w:rPr>
          <w:rFonts w:ascii="Consolas" w:hAnsi="Consolas" w:cs="Courier New"/>
          <w:b/>
        </w:rPr>
        <w:tab/>
        <w:t>d = &amp;b;</w:t>
      </w:r>
    </w:p>
    <w:p w14:paraId="1EFB938F" w14:textId="641DB15A" w:rsidR="00A752B0" w:rsidRDefault="00A752B0" w:rsidP="00A752B0">
      <w:r>
        <w:t>and fill in the following memory map.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33"/>
        <w:gridCol w:w="2427"/>
        <w:gridCol w:w="2870"/>
      </w:tblGrid>
      <w:tr w:rsidR="00A752B0" w14:paraId="4C3A2883" w14:textId="77777777" w:rsidTr="006D0F92">
        <w:tc>
          <w:tcPr>
            <w:tcW w:w="3333" w:type="dxa"/>
          </w:tcPr>
          <w:p w14:paraId="3458983C" w14:textId="77777777" w:rsidR="00A752B0" w:rsidRDefault="00A752B0" w:rsidP="00966604">
            <w:r>
              <w:t>Variable Name</w:t>
            </w:r>
          </w:p>
        </w:tc>
        <w:tc>
          <w:tcPr>
            <w:tcW w:w="2427" w:type="dxa"/>
          </w:tcPr>
          <w:p w14:paraId="45D513FB" w14:textId="77777777" w:rsidR="00A752B0" w:rsidRDefault="00A752B0" w:rsidP="00966604">
            <w:r>
              <w:t>Address</w:t>
            </w:r>
          </w:p>
        </w:tc>
        <w:tc>
          <w:tcPr>
            <w:tcW w:w="2870" w:type="dxa"/>
          </w:tcPr>
          <w:p w14:paraId="1A6C6A63" w14:textId="77777777" w:rsidR="00A752B0" w:rsidRDefault="00A752B0" w:rsidP="00966604">
            <w:r>
              <w:t>Value</w:t>
            </w:r>
          </w:p>
        </w:tc>
      </w:tr>
      <w:tr w:rsidR="00A752B0" w14:paraId="00BB6812" w14:textId="77777777" w:rsidTr="006D0F92">
        <w:tc>
          <w:tcPr>
            <w:tcW w:w="3333" w:type="dxa"/>
          </w:tcPr>
          <w:p w14:paraId="6E310D8B" w14:textId="4E821716" w:rsidR="00A752B0" w:rsidRDefault="001B4C4F" w:rsidP="00966604">
            <w:r w:rsidRPr="00D41327">
              <w:rPr>
                <w:rFonts w:ascii="Consolas" w:hAnsi="Consolas"/>
                <w:b/>
                <w:bCs/>
              </w:rPr>
              <w:t>a[0]</w:t>
            </w:r>
          </w:p>
        </w:tc>
        <w:tc>
          <w:tcPr>
            <w:tcW w:w="2427" w:type="dxa"/>
          </w:tcPr>
          <w:p w14:paraId="6AE1732C" w14:textId="77777777" w:rsidR="00A752B0" w:rsidRDefault="00A752B0" w:rsidP="00966604"/>
        </w:tc>
        <w:tc>
          <w:tcPr>
            <w:tcW w:w="2870" w:type="dxa"/>
          </w:tcPr>
          <w:p w14:paraId="660C4B8E" w14:textId="77777777" w:rsidR="00A752B0" w:rsidRDefault="00A752B0" w:rsidP="00966604"/>
        </w:tc>
      </w:tr>
      <w:tr w:rsidR="00A752B0" w14:paraId="3F08EE6F" w14:textId="77777777" w:rsidTr="006D0F92">
        <w:tc>
          <w:tcPr>
            <w:tcW w:w="3333" w:type="dxa"/>
          </w:tcPr>
          <w:p w14:paraId="30943A14" w14:textId="7420A421" w:rsidR="00A752B0" w:rsidRDefault="001B4C4F" w:rsidP="00966604">
            <w:r w:rsidRPr="00D41327">
              <w:rPr>
                <w:rFonts w:ascii="Consolas" w:hAnsi="Consolas"/>
                <w:b/>
                <w:bCs/>
              </w:rPr>
              <w:t>a[</w:t>
            </w:r>
            <w:r w:rsidR="00616AB5">
              <w:rPr>
                <w:rFonts w:ascii="Consolas" w:hAnsi="Consolas"/>
                <w:b/>
                <w:bCs/>
              </w:rPr>
              <w:t>1</w:t>
            </w:r>
            <w:r w:rsidRPr="00D41327">
              <w:rPr>
                <w:rFonts w:ascii="Consolas" w:hAnsi="Consolas"/>
                <w:b/>
                <w:bCs/>
              </w:rPr>
              <w:t>]</w:t>
            </w:r>
          </w:p>
        </w:tc>
        <w:tc>
          <w:tcPr>
            <w:tcW w:w="2427" w:type="dxa"/>
          </w:tcPr>
          <w:p w14:paraId="4184EC4E" w14:textId="77777777" w:rsidR="00A752B0" w:rsidRDefault="00A752B0" w:rsidP="00966604"/>
        </w:tc>
        <w:tc>
          <w:tcPr>
            <w:tcW w:w="2870" w:type="dxa"/>
          </w:tcPr>
          <w:p w14:paraId="236A45EA" w14:textId="77777777" w:rsidR="00A752B0" w:rsidRDefault="00A752B0" w:rsidP="00966604"/>
        </w:tc>
      </w:tr>
      <w:tr w:rsidR="00A752B0" w14:paraId="5127A2E2" w14:textId="77777777" w:rsidTr="006D0F92">
        <w:tc>
          <w:tcPr>
            <w:tcW w:w="3333" w:type="dxa"/>
          </w:tcPr>
          <w:p w14:paraId="54AFFCA7" w14:textId="12B53CBB" w:rsidR="00A752B0" w:rsidRDefault="001B4C4F" w:rsidP="00966604">
            <w:r w:rsidRPr="00D41327">
              <w:rPr>
                <w:rFonts w:ascii="Consolas" w:hAnsi="Consolas"/>
                <w:b/>
                <w:bCs/>
              </w:rPr>
              <w:t>a[</w:t>
            </w:r>
            <w:r w:rsidR="00616AB5">
              <w:rPr>
                <w:rFonts w:ascii="Consolas" w:hAnsi="Consolas"/>
                <w:b/>
                <w:bCs/>
              </w:rPr>
              <w:t>2</w:t>
            </w:r>
            <w:r w:rsidRPr="00D41327">
              <w:rPr>
                <w:rFonts w:ascii="Consolas" w:hAnsi="Consolas"/>
                <w:b/>
                <w:bCs/>
              </w:rPr>
              <w:t>]</w:t>
            </w:r>
          </w:p>
        </w:tc>
        <w:tc>
          <w:tcPr>
            <w:tcW w:w="2427" w:type="dxa"/>
          </w:tcPr>
          <w:p w14:paraId="7E7C74D2" w14:textId="77777777" w:rsidR="00A752B0" w:rsidRDefault="00A752B0" w:rsidP="00966604"/>
        </w:tc>
        <w:tc>
          <w:tcPr>
            <w:tcW w:w="2870" w:type="dxa"/>
          </w:tcPr>
          <w:p w14:paraId="079A9A8C" w14:textId="77777777" w:rsidR="00A752B0" w:rsidRDefault="00A752B0" w:rsidP="00966604"/>
        </w:tc>
      </w:tr>
      <w:tr w:rsidR="00A752B0" w14:paraId="7A504952" w14:textId="77777777" w:rsidTr="006D0F92">
        <w:tc>
          <w:tcPr>
            <w:tcW w:w="3333" w:type="dxa"/>
          </w:tcPr>
          <w:p w14:paraId="78A09084" w14:textId="20D58477" w:rsidR="00A752B0" w:rsidRDefault="001B4C4F" w:rsidP="00966604">
            <w:r w:rsidRPr="00D41327">
              <w:rPr>
                <w:rFonts w:ascii="Consolas" w:hAnsi="Consolas"/>
                <w:b/>
                <w:bCs/>
              </w:rPr>
              <w:t>a[</w:t>
            </w:r>
            <w:r w:rsidR="00616AB5">
              <w:rPr>
                <w:rFonts w:ascii="Consolas" w:hAnsi="Consolas"/>
                <w:b/>
                <w:bCs/>
              </w:rPr>
              <w:t>3</w:t>
            </w:r>
            <w:r w:rsidRPr="00D41327">
              <w:rPr>
                <w:rFonts w:ascii="Consolas" w:hAnsi="Consolas"/>
                <w:b/>
                <w:bCs/>
              </w:rPr>
              <w:t>]</w:t>
            </w:r>
          </w:p>
        </w:tc>
        <w:tc>
          <w:tcPr>
            <w:tcW w:w="2427" w:type="dxa"/>
          </w:tcPr>
          <w:p w14:paraId="42D4FEAE" w14:textId="77777777" w:rsidR="00A752B0" w:rsidRDefault="00A752B0" w:rsidP="00966604"/>
        </w:tc>
        <w:tc>
          <w:tcPr>
            <w:tcW w:w="2870" w:type="dxa"/>
          </w:tcPr>
          <w:p w14:paraId="003B3441" w14:textId="77777777" w:rsidR="00A752B0" w:rsidRDefault="00A752B0" w:rsidP="00966604"/>
        </w:tc>
      </w:tr>
      <w:tr w:rsidR="00A752B0" w14:paraId="36FAA763" w14:textId="77777777" w:rsidTr="006D0F92">
        <w:tc>
          <w:tcPr>
            <w:tcW w:w="3333" w:type="dxa"/>
          </w:tcPr>
          <w:p w14:paraId="7519D954" w14:textId="77A8F059" w:rsidR="00A752B0" w:rsidRDefault="00616AB5" w:rsidP="00966604">
            <w:r>
              <w:rPr>
                <w:rFonts w:ascii="Consolas" w:hAnsi="Consolas"/>
                <w:b/>
                <w:bCs/>
              </w:rPr>
              <w:t>b</w:t>
            </w:r>
          </w:p>
        </w:tc>
        <w:tc>
          <w:tcPr>
            <w:tcW w:w="2427" w:type="dxa"/>
          </w:tcPr>
          <w:p w14:paraId="7BB3748E" w14:textId="77777777" w:rsidR="00A752B0" w:rsidRDefault="00A752B0" w:rsidP="00966604"/>
        </w:tc>
        <w:tc>
          <w:tcPr>
            <w:tcW w:w="2870" w:type="dxa"/>
          </w:tcPr>
          <w:p w14:paraId="2E8B7455" w14:textId="77777777" w:rsidR="00A752B0" w:rsidRDefault="00A752B0" w:rsidP="00966604"/>
        </w:tc>
      </w:tr>
      <w:tr w:rsidR="00A752B0" w14:paraId="290DB9B8" w14:textId="77777777" w:rsidTr="006D0F92">
        <w:tc>
          <w:tcPr>
            <w:tcW w:w="3333" w:type="dxa"/>
          </w:tcPr>
          <w:p w14:paraId="48F457E2" w14:textId="7B061CFF" w:rsidR="00A752B0" w:rsidRDefault="001B4C4F" w:rsidP="00966604">
            <w:r>
              <w:rPr>
                <w:rFonts w:ascii="Consolas" w:hAnsi="Consolas"/>
                <w:b/>
                <w:bCs/>
              </w:rPr>
              <w:t>*c</w:t>
            </w:r>
          </w:p>
        </w:tc>
        <w:tc>
          <w:tcPr>
            <w:tcW w:w="2427" w:type="dxa"/>
          </w:tcPr>
          <w:p w14:paraId="60DC478D" w14:textId="77777777" w:rsidR="00A752B0" w:rsidRDefault="00A752B0" w:rsidP="00966604"/>
        </w:tc>
        <w:tc>
          <w:tcPr>
            <w:tcW w:w="2870" w:type="dxa"/>
          </w:tcPr>
          <w:p w14:paraId="7DB1CCE0" w14:textId="77777777" w:rsidR="00A752B0" w:rsidRDefault="00A752B0" w:rsidP="00966604"/>
        </w:tc>
      </w:tr>
      <w:tr w:rsidR="00A752B0" w14:paraId="36EA2A82" w14:textId="77777777" w:rsidTr="006D0F92">
        <w:tc>
          <w:tcPr>
            <w:tcW w:w="3333" w:type="dxa"/>
          </w:tcPr>
          <w:p w14:paraId="0E9A8391" w14:textId="10F71564" w:rsidR="00A752B0" w:rsidRDefault="001B4C4F" w:rsidP="00966604">
            <w:r>
              <w:rPr>
                <w:rFonts w:ascii="Consolas" w:hAnsi="Consolas"/>
                <w:b/>
                <w:bCs/>
              </w:rPr>
              <w:t>*d</w:t>
            </w:r>
          </w:p>
        </w:tc>
        <w:tc>
          <w:tcPr>
            <w:tcW w:w="2427" w:type="dxa"/>
          </w:tcPr>
          <w:p w14:paraId="58B5FC3C" w14:textId="77777777" w:rsidR="00A752B0" w:rsidRDefault="00A752B0" w:rsidP="00966604"/>
        </w:tc>
        <w:tc>
          <w:tcPr>
            <w:tcW w:w="2870" w:type="dxa"/>
          </w:tcPr>
          <w:p w14:paraId="589A6A3A" w14:textId="77777777" w:rsidR="00A752B0" w:rsidRDefault="00A752B0" w:rsidP="00966604"/>
        </w:tc>
      </w:tr>
    </w:tbl>
    <w:p w14:paraId="2BCEF426" w14:textId="77BA93A8" w:rsidR="00A752B0" w:rsidRDefault="00A752B0" w:rsidP="00A752B0">
      <w:r>
        <w:t>Next, execute the following code and fill in the memory map again.  Take note of the changes.</w:t>
      </w:r>
    </w:p>
    <w:p w14:paraId="3D790D2D" w14:textId="77777777" w:rsidR="00A752B0" w:rsidRPr="002072F8" w:rsidRDefault="00A752B0" w:rsidP="00A752B0">
      <w:pPr>
        <w:rPr>
          <w:rFonts w:ascii="Consolas" w:hAnsi="Consolas" w:cs="Courier New"/>
          <w:b/>
        </w:rPr>
      </w:pPr>
      <w:r w:rsidRPr="002072F8">
        <w:rPr>
          <w:rFonts w:ascii="Consolas" w:hAnsi="Consolas" w:cs="Courier New"/>
          <w:b/>
        </w:rPr>
        <w:tab/>
        <w:t>c = c + 3;</w:t>
      </w:r>
    </w:p>
    <w:p w14:paraId="67FB5A1A" w14:textId="77777777" w:rsidR="00A752B0" w:rsidRPr="002072F8" w:rsidRDefault="00A752B0" w:rsidP="00A752B0">
      <w:pPr>
        <w:rPr>
          <w:rFonts w:ascii="Consolas" w:hAnsi="Consolas" w:cs="Courier New"/>
          <w:b/>
        </w:rPr>
      </w:pPr>
      <w:r w:rsidRPr="002072F8">
        <w:rPr>
          <w:rFonts w:ascii="Consolas" w:hAnsi="Consolas" w:cs="Courier New"/>
          <w:b/>
        </w:rPr>
        <w:tab/>
        <w:t>*c = 10.4;</w:t>
      </w:r>
    </w:p>
    <w:p w14:paraId="10B3D34C" w14:textId="4BBF810D" w:rsidR="001B4C4F" w:rsidRPr="000A4C15" w:rsidRDefault="00A752B0" w:rsidP="001B4C4F">
      <w:pPr>
        <w:rPr>
          <w:rFonts w:ascii="Consolas" w:hAnsi="Consolas" w:cs="Courier New"/>
          <w:b/>
        </w:rPr>
      </w:pPr>
      <w:r w:rsidRPr="002072F8">
        <w:rPr>
          <w:rFonts w:ascii="Consolas" w:hAnsi="Consolas" w:cs="Courier New"/>
          <w:b/>
        </w:rPr>
        <w:tab/>
        <w:t>*d = 517.2;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33"/>
        <w:gridCol w:w="2427"/>
        <w:gridCol w:w="2870"/>
      </w:tblGrid>
      <w:tr w:rsidR="001B4C4F" w14:paraId="1F9CE2CE" w14:textId="77777777" w:rsidTr="006D0F92">
        <w:tc>
          <w:tcPr>
            <w:tcW w:w="3333" w:type="dxa"/>
          </w:tcPr>
          <w:p w14:paraId="5DBDB28B" w14:textId="77777777" w:rsidR="001B4C4F" w:rsidRDefault="001B4C4F" w:rsidP="00676A94">
            <w:r>
              <w:t>Variable Name</w:t>
            </w:r>
          </w:p>
        </w:tc>
        <w:tc>
          <w:tcPr>
            <w:tcW w:w="2427" w:type="dxa"/>
          </w:tcPr>
          <w:p w14:paraId="51777794" w14:textId="77777777" w:rsidR="001B4C4F" w:rsidRDefault="001B4C4F" w:rsidP="00676A94">
            <w:r>
              <w:t>Address</w:t>
            </w:r>
          </w:p>
        </w:tc>
        <w:tc>
          <w:tcPr>
            <w:tcW w:w="2870" w:type="dxa"/>
          </w:tcPr>
          <w:p w14:paraId="6F3356FC" w14:textId="77777777" w:rsidR="001B4C4F" w:rsidRDefault="001B4C4F" w:rsidP="00676A94">
            <w:r>
              <w:t>Value</w:t>
            </w:r>
          </w:p>
        </w:tc>
      </w:tr>
      <w:tr w:rsidR="001B4C4F" w14:paraId="08542976" w14:textId="77777777" w:rsidTr="006D0F92">
        <w:tc>
          <w:tcPr>
            <w:tcW w:w="3333" w:type="dxa"/>
          </w:tcPr>
          <w:p w14:paraId="60B5C9FB" w14:textId="5CE2959F" w:rsidR="001B4C4F" w:rsidRDefault="001B4C4F" w:rsidP="00676A94">
            <w:r w:rsidRPr="00D41327">
              <w:rPr>
                <w:rFonts w:ascii="Consolas" w:hAnsi="Consolas"/>
                <w:b/>
                <w:bCs/>
              </w:rPr>
              <w:t>a[0]</w:t>
            </w:r>
          </w:p>
        </w:tc>
        <w:tc>
          <w:tcPr>
            <w:tcW w:w="2427" w:type="dxa"/>
          </w:tcPr>
          <w:p w14:paraId="39129786" w14:textId="77777777" w:rsidR="001B4C4F" w:rsidRDefault="001B4C4F" w:rsidP="00676A94"/>
        </w:tc>
        <w:tc>
          <w:tcPr>
            <w:tcW w:w="2870" w:type="dxa"/>
          </w:tcPr>
          <w:p w14:paraId="194BB464" w14:textId="77777777" w:rsidR="001B4C4F" w:rsidRDefault="001B4C4F" w:rsidP="00676A94"/>
        </w:tc>
      </w:tr>
      <w:tr w:rsidR="001B4C4F" w14:paraId="6D437D84" w14:textId="77777777" w:rsidTr="006D0F92">
        <w:tc>
          <w:tcPr>
            <w:tcW w:w="3333" w:type="dxa"/>
          </w:tcPr>
          <w:p w14:paraId="1FC75223" w14:textId="1018BDD6" w:rsidR="001B4C4F" w:rsidRDefault="001B4C4F" w:rsidP="00676A94">
            <w:r w:rsidRPr="00D41327">
              <w:rPr>
                <w:rFonts w:ascii="Consolas" w:hAnsi="Consolas"/>
                <w:b/>
                <w:bCs/>
              </w:rPr>
              <w:t>a[</w:t>
            </w:r>
            <w:r>
              <w:rPr>
                <w:rFonts w:ascii="Consolas" w:hAnsi="Consolas"/>
                <w:b/>
                <w:bCs/>
              </w:rPr>
              <w:t>1</w:t>
            </w:r>
            <w:r w:rsidRPr="00D41327">
              <w:rPr>
                <w:rFonts w:ascii="Consolas" w:hAnsi="Consolas"/>
                <w:b/>
                <w:bCs/>
              </w:rPr>
              <w:t>]</w:t>
            </w:r>
          </w:p>
        </w:tc>
        <w:tc>
          <w:tcPr>
            <w:tcW w:w="2427" w:type="dxa"/>
          </w:tcPr>
          <w:p w14:paraId="3CA6BA05" w14:textId="77777777" w:rsidR="001B4C4F" w:rsidRDefault="001B4C4F" w:rsidP="00676A94"/>
        </w:tc>
        <w:tc>
          <w:tcPr>
            <w:tcW w:w="2870" w:type="dxa"/>
          </w:tcPr>
          <w:p w14:paraId="633B1939" w14:textId="77777777" w:rsidR="001B4C4F" w:rsidRDefault="001B4C4F" w:rsidP="00676A94"/>
        </w:tc>
      </w:tr>
      <w:tr w:rsidR="001B4C4F" w14:paraId="5F64DE71" w14:textId="77777777" w:rsidTr="006D0F92">
        <w:tc>
          <w:tcPr>
            <w:tcW w:w="3333" w:type="dxa"/>
          </w:tcPr>
          <w:p w14:paraId="51331AAD" w14:textId="205A3121" w:rsidR="001B4C4F" w:rsidRDefault="001B4C4F" w:rsidP="00676A94">
            <w:r w:rsidRPr="00D41327">
              <w:rPr>
                <w:rFonts w:ascii="Consolas" w:hAnsi="Consolas"/>
                <w:b/>
                <w:bCs/>
              </w:rPr>
              <w:t>a[</w:t>
            </w:r>
            <w:r w:rsidR="00616AB5">
              <w:rPr>
                <w:rFonts w:ascii="Consolas" w:hAnsi="Consolas"/>
                <w:b/>
                <w:bCs/>
              </w:rPr>
              <w:t>2</w:t>
            </w:r>
            <w:r w:rsidRPr="00D41327">
              <w:rPr>
                <w:rFonts w:ascii="Consolas" w:hAnsi="Consolas"/>
                <w:b/>
                <w:bCs/>
              </w:rPr>
              <w:t>]</w:t>
            </w:r>
          </w:p>
        </w:tc>
        <w:tc>
          <w:tcPr>
            <w:tcW w:w="2427" w:type="dxa"/>
          </w:tcPr>
          <w:p w14:paraId="30934414" w14:textId="77777777" w:rsidR="001B4C4F" w:rsidRDefault="001B4C4F" w:rsidP="00676A94"/>
        </w:tc>
        <w:tc>
          <w:tcPr>
            <w:tcW w:w="2870" w:type="dxa"/>
          </w:tcPr>
          <w:p w14:paraId="1CA775F4" w14:textId="77777777" w:rsidR="001B4C4F" w:rsidRDefault="001B4C4F" w:rsidP="00676A94"/>
        </w:tc>
      </w:tr>
      <w:tr w:rsidR="001B4C4F" w14:paraId="5004A8E9" w14:textId="77777777" w:rsidTr="006D0F92">
        <w:tc>
          <w:tcPr>
            <w:tcW w:w="3333" w:type="dxa"/>
          </w:tcPr>
          <w:p w14:paraId="3BB675DC" w14:textId="5FEC31AD" w:rsidR="001B4C4F" w:rsidRDefault="001B4C4F" w:rsidP="00676A94">
            <w:r w:rsidRPr="00D41327">
              <w:rPr>
                <w:rFonts w:ascii="Consolas" w:hAnsi="Consolas"/>
                <w:b/>
                <w:bCs/>
              </w:rPr>
              <w:t>a[</w:t>
            </w:r>
            <w:r w:rsidR="00616AB5">
              <w:rPr>
                <w:rFonts w:ascii="Consolas" w:hAnsi="Consolas"/>
                <w:b/>
                <w:bCs/>
              </w:rPr>
              <w:t>3</w:t>
            </w:r>
            <w:r w:rsidRPr="00D41327">
              <w:rPr>
                <w:rFonts w:ascii="Consolas" w:hAnsi="Consolas"/>
                <w:b/>
                <w:bCs/>
              </w:rPr>
              <w:t>]</w:t>
            </w:r>
          </w:p>
        </w:tc>
        <w:tc>
          <w:tcPr>
            <w:tcW w:w="2427" w:type="dxa"/>
          </w:tcPr>
          <w:p w14:paraId="61D44679" w14:textId="77777777" w:rsidR="001B4C4F" w:rsidRDefault="001B4C4F" w:rsidP="00676A94"/>
        </w:tc>
        <w:tc>
          <w:tcPr>
            <w:tcW w:w="2870" w:type="dxa"/>
          </w:tcPr>
          <w:p w14:paraId="27A069B9" w14:textId="77777777" w:rsidR="001B4C4F" w:rsidRDefault="001B4C4F" w:rsidP="00676A94"/>
        </w:tc>
      </w:tr>
      <w:tr w:rsidR="001B4C4F" w14:paraId="46D173F5" w14:textId="77777777" w:rsidTr="006D0F92">
        <w:tc>
          <w:tcPr>
            <w:tcW w:w="3333" w:type="dxa"/>
          </w:tcPr>
          <w:p w14:paraId="5DD0D027" w14:textId="78D35D85" w:rsidR="001B4C4F" w:rsidRDefault="00616AB5" w:rsidP="00676A94">
            <w:r>
              <w:rPr>
                <w:rFonts w:ascii="Consolas" w:hAnsi="Consolas"/>
                <w:b/>
                <w:bCs/>
              </w:rPr>
              <w:t>b</w:t>
            </w:r>
          </w:p>
        </w:tc>
        <w:tc>
          <w:tcPr>
            <w:tcW w:w="2427" w:type="dxa"/>
          </w:tcPr>
          <w:p w14:paraId="2ECE5C62" w14:textId="77777777" w:rsidR="001B4C4F" w:rsidRDefault="001B4C4F" w:rsidP="00676A94"/>
        </w:tc>
        <w:tc>
          <w:tcPr>
            <w:tcW w:w="2870" w:type="dxa"/>
          </w:tcPr>
          <w:p w14:paraId="3DBAEAE0" w14:textId="77777777" w:rsidR="001B4C4F" w:rsidRDefault="001B4C4F" w:rsidP="00676A94"/>
        </w:tc>
      </w:tr>
      <w:tr w:rsidR="001B4C4F" w14:paraId="732E30AD" w14:textId="77777777" w:rsidTr="006D0F92">
        <w:tc>
          <w:tcPr>
            <w:tcW w:w="3333" w:type="dxa"/>
          </w:tcPr>
          <w:p w14:paraId="6C5A5D03" w14:textId="77777777" w:rsidR="001B4C4F" w:rsidRDefault="001B4C4F" w:rsidP="00676A94">
            <w:r>
              <w:rPr>
                <w:rFonts w:ascii="Consolas" w:hAnsi="Consolas"/>
                <w:b/>
                <w:bCs/>
              </w:rPr>
              <w:t>*c</w:t>
            </w:r>
          </w:p>
        </w:tc>
        <w:tc>
          <w:tcPr>
            <w:tcW w:w="2427" w:type="dxa"/>
          </w:tcPr>
          <w:p w14:paraId="61AF2237" w14:textId="77777777" w:rsidR="001B4C4F" w:rsidRDefault="001B4C4F" w:rsidP="00676A94"/>
        </w:tc>
        <w:tc>
          <w:tcPr>
            <w:tcW w:w="2870" w:type="dxa"/>
          </w:tcPr>
          <w:p w14:paraId="16C08800" w14:textId="77777777" w:rsidR="001B4C4F" w:rsidRDefault="001B4C4F" w:rsidP="00676A94"/>
        </w:tc>
      </w:tr>
      <w:tr w:rsidR="001B4C4F" w14:paraId="145B529E" w14:textId="77777777" w:rsidTr="006D0F92">
        <w:tc>
          <w:tcPr>
            <w:tcW w:w="3333" w:type="dxa"/>
          </w:tcPr>
          <w:p w14:paraId="4E0E6464" w14:textId="77777777" w:rsidR="001B4C4F" w:rsidRDefault="001B4C4F" w:rsidP="00676A94">
            <w:r>
              <w:rPr>
                <w:rFonts w:ascii="Consolas" w:hAnsi="Consolas"/>
                <w:b/>
                <w:bCs/>
              </w:rPr>
              <w:t>*d</w:t>
            </w:r>
          </w:p>
        </w:tc>
        <w:tc>
          <w:tcPr>
            <w:tcW w:w="2427" w:type="dxa"/>
          </w:tcPr>
          <w:p w14:paraId="192E40CC" w14:textId="77777777" w:rsidR="001B4C4F" w:rsidRDefault="001B4C4F" w:rsidP="00676A94"/>
        </w:tc>
        <w:tc>
          <w:tcPr>
            <w:tcW w:w="2870" w:type="dxa"/>
          </w:tcPr>
          <w:p w14:paraId="1E789E3D" w14:textId="77777777" w:rsidR="001B4C4F" w:rsidRDefault="001B4C4F" w:rsidP="00676A94"/>
        </w:tc>
      </w:tr>
    </w:tbl>
    <w:p w14:paraId="30B56BC2" w14:textId="77777777" w:rsidR="00AD6221" w:rsidRDefault="00AD6221" w:rsidP="00A752B0"/>
    <w:p w14:paraId="3A2B859D" w14:textId="0BF1DAEE" w:rsidR="006827A4" w:rsidRPr="006827A4" w:rsidRDefault="006827A4" w:rsidP="006827A4">
      <w:pPr>
        <w:jc w:val="center"/>
        <w:rPr>
          <w:b/>
          <w:bCs/>
          <w:u w:val="single"/>
        </w:rPr>
      </w:pPr>
      <w:r w:rsidRPr="006827A4">
        <w:rPr>
          <w:b/>
          <w:bCs/>
          <w:u w:val="single"/>
        </w:rPr>
        <w:t>Input</w:t>
      </w:r>
    </w:p>
    <w:p w14:paraId="5C5EC778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24</w:t>
      </w:r>
    </w:p>
    <w:p w14:paraId="3B173CC2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82A31D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FB851B1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D23026A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232073F4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0D0A25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224AF141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a[4] = { 2.3, 4.1, 6.2, 8.3 };</w:t>
      </w:r>
    </w:p>
    <w:p w14:paraId="30160CDA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258.6;</w:t>
      </w:r>
    </w:p>
    <w:p w14:paraId="58F7D08D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c;</w:t>
      </w:r>
    </w:p>
    <w:p w14:paraId="36088465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d;</w:t>
      </w:r>
    </w:p>
    <w:p w14:paraId="7FCBE1FE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A9BC2B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 = a;</w:t>
      </w:r>
    </w:p>
    <w:p w14:paraId="49A490DE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 = &amp;b;</w:t>
      </w:r>
    </w:p>
    <w:p w14:paraId="495666EB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B73026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"Variable"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"Address"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"Value"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BECF10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1A678F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4;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6F03D57A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"a["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(8)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21A555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2D052AC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004B15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4D2540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9AF7CB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ED3C88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"\n--- After pointer arithmetic and assignments 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380D8A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6C42B2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 = c + 3;</w:t>
      </w:r>
    </w:p>
    <w:p w14:paraId="7E477F27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*c = 10.4;</w:t>
      </w:r>
    </w:p>
    <w:p w14:paraId="17E5E8DE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*d = 517.2;</w:t>
      </w:r>
    </w:p>
    <w:p w14:paraId="6A233D20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ECE278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"Variable"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"Address"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"Value"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B8FA5F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69F41D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4;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00C6E211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"a["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(8)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DB5E5F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2C04532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2B5692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A4FCD9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84FA8F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268CFEBE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A157ABF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0D804C3" w14:textId="059CB980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413B5E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69CB02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74A045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A268AF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D92752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926A5B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1C394B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548ACD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7AA7B3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F66BF2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74ED89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09DD7D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471B65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20E179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8C2D20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81280C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6075B7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306983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864941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3FE046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BAC6F9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80E2E2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34C33A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AA29F2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9C60E8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1370F8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098B52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6A000F" w14:textId="77777777" w:rsid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52BF05" w14:textId="77777777" w:rsidR="006827A4" w:rsidRPr="006827A4" w:rsidRDefault="006827A4" w:rsidP="006827A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17CDF9" w14:textId="4F4E372A" w:rsidR="006827A4" w:rsidRDefault="006827A4" w:rsidP="006827A4">
      <w:pPr>
        <w:jc w:val="center"/>
        <w:rPr>
          <w:b/>
          <w:bCs/>
          <w:u w:val="single"/>
        </w:rPr>
      </w:pPr>
      <w:r w:rsidRPr="006827A4">
        <w:rPr>
          <w:b/>
          <w:bCs/>
          <w:u w:val="single"/>
        </w:rPr>
        <w:lastRenderedPageBreak/>
        <w:t>Output</w:t>
      </w:r>
    </w:p>
    <w:p w14:paraId="3FF4DAAB" w14:textId="51866033" w:rsidR="006827A4" w:rsidRDefault="006827A4" w:rsidP="006827A4">
      <w:pPr>
        <w:jc w:val="center"/>
        <w:rPr>
          <w:b/>
          <w:bCs/>
          <w:u w:val="single"/>
        </w:rPr>
      </w:pPr>
    </w:p>
    <w:p w14:paraId="54CF467E" w14:textId="7071625E" w:rsidR="006827A4" w:rsidRPr="006827A4" w:rsidRDefault="006827A4" w:rsidP="006827A4">
      <w:pPr>
        <w:jc w:val="center"/>
      </w:pPr>
      <w:r w:rsidRPr="006827A4">
        <w:drawing>
          <wp:inline distT="0" distB="0" distL="0" distR="0" wp14:anchorId="48D7A842" wp14:editId="57259C36">
            <wp:extent cx="5097780" cy="4753798"/>
            <wp:effectExtent l="0" t="0" r="7620" b="8890"/>
            <wp:docPr id="1255338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38146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359" cy="47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7A4" w:rsidRPr="006827A4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43D25" w14:textId="77777777" w:rsidR="00D95D0D" w:rsidRDefault="00D95D0D">
      <w:r>
        <w:separator/>
      </w:r>
    </w:p>
  </w:endnote>
  <w:endnote w:type="continuationSeparator" w:id="0">
    <w:p w14:paraId="670E6CE9" w14:textId="77777777" w:rsidR="00D95D0D" w:rsidRDefault="00D95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07497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E385A" w14:textId="77777777" w:rsidR="00D95D0D" w:rsidRDefault="00D95D0D">
      <w:r>
        <w:separator/>
      </w:r>
    </w:p>
  </w:footnote>
  <w:footnote w:type="continuationSeparator" w:id="0">
    <w:p w14:paraId="0F9992C1" w14:textId="77777777" w:rsidR="00D95D0D" w:rsidRDefault="00D95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8E846" w14:textId="622943DF" w:rsidR="000A4C15" w:rsidRPr="00CB246D" w:rsidRDefault="000A4C15" w:rsidP="000A4C15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1D837756" w14:textId="77777777" w:rsidR="000A4C15" w:rsidRDefault="000A4C15" w:rsidP="000A4C15">
    <w:pPr>
      <w:jc w:val="center"/>
      <w:rPr>
        <w:b/>
      </w:rPr>
    </w:pPr>
    <w:r>
      <w:rPr>
        <w:b/>
      </w:rPr>
      <w:t>Programming Tutorial 24</w:t>
    </w:r>
  </w:p>
  <w:p w14:paraId="0C1B4F7E" w14:textId="43A31354" w:rsidR="000A4C15" w:rsidRPr="000A4C15" w:rsidRDefault="000A4C15" w:rsidP="000A4C15">
    <w:pPr>
      <w:jc w:val="center"/>
      <w:rPr>
        <w:b/>
      </w:rPr>
    </w:pPr>
    <w:r>
      <w:rPr>
        <w:b/>
      </w:rPr>
      <w:t>Pointers and 1D Arrays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42F68"/>
    <w:rsid w:val="000A4C15"/>
    <w:rsid w:val="001B4C4F"/>
    <w:rsid w:val="001D6045"/>
    <w:rsid w:val="00202910"/>
    <w:rsid w:val="002072F8"/>
    <w:rsid w:val="00242260"/>
    <w:rsid w:val="002525EB"/>
    <w:rsid w:val="00344524"/>
    <w:rsid w:val="00381519"/>
    <w:rsid w:val="00394A1D"/>
    <w:rsid w:val="003B1641"/>
    <w:rsid w:val="00454683"/>
    <w:rsid w:val="004D5601"/>
    <w:rsid w:val="00547011"/>
    <w:rsid w:val="00602360"/>
    <w:rsid w:val="00616AB5"/>
    <w:rsid w:val="006827A4"/>
    <w:rsid w:val="006907E0"/>
    <w:rsid w:val="006D0F92"/>
    <w:rsid w:val="0079553D"/>
    <w:rsid w:val="007D226D"/>
    <w:rsid w:val="00822DB6"/>
    <w:rsid w:val="00897398"/>
    <w:rsid w:val="00973882"/>
    <w:rsid w:val="00984E92"/>
    <w:rsid w:val="00A33FF4"/>
    <w:rsid w:val="00A752B0"/>
    <w:rsid w:val="00AD6221"/>
    <w:rsid w:val="00AE5227"/>
    <w:rsid w:val="00AE5331"/>
    <w:rsid w:val="00B73DA3"/>
    <w:rsid w:val="00B834ED"/>
    <w:rsid w:val="00BB5428"/>
    <w:rsid w:val="00BD6599"/>
    <w:rsid w:val="00C036F6"/>
    <w:rsid w:val="00CA491E"/>
    <w:rsid w:val="00CB0C98"/>
    <w:rsid w:val="00CB246D"/>
    <w:rsid w:val="00CB4561"/>
    <w:rsid w:val="00CF2DC4"/>
    <w:rsid w:val="00D95D0D"/>
    <w:rsid w:val="00DB5D0F"/>
    <w:rsid w:val="00DC374D"/>
    <w:rsid w:val="00F03264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3EF482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dcterms:created xsi:type="dcterms:W3CDTF">2025-04-03T20:03:00Z</dcterms:created>
  <dcterms:modified xsi:type="dcterms:W3CDTF">2025-04-03T20:10:00Z</dcterms:modified>
</cp:coreProperties>
</file>