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3EA5" w14:textId="15BD3C46" w:rsidR="00A752B0" w:rsidRPr="003E072C" w:rsidRDefault="00A752B0" w:rsidP="00A752B0">
      <w:pPr>
        <w:rPr>
          <w:sz w:val="18"/>
          <w:szCs w:val="18"/>
        </w:rPr>
      </w:pPr>
      <w:r w:rsidRPr="003E072C">
        <w:rPr>
          <w:sz w:val="18"/>
          <w:szCs w:val="18"/>
        </w:rPr>
        <w:t>Execute the following statements:</w:t>
      </w:r>
    </w:p>
    <w:p w14:paraId="3D7730DC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double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a[</w:t>
      </w:r>
      <w:proofErr w:type="gramEnd"/>
      <w:r w:rsidRPr="003E072C">
        <w:rPr>
          <w:rFonts w:ascii="Consolas" w:hAnsi="Consolas" w:cs="Courier New"/>
          <w:b/>
          <w:sz w:val="18"/>
          <w:szCs w:val="18"/>
        </w:rPr>
        <w:t xml:space="preserve">2][2] = {{2.3,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4.1}, {</w:t>
      </w:r>
      <w:proofErr w:type="gramEnd"/>
      <w:r w:rsidRPr="003E072C">
        <w:rPr>
          <w:rFonts w:ascii="Consolas" w:hAnsi="Consolas" w:cs="Courier New"/>
          <w:b/>
          <w:sz w:val="18"/>
          <w:szCs w:val="18"/>
        </w:rPr>
        <w:t>6.2, 8.3}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};</w:t>
      </w:r>
      <w:proofErr w:type="gramEnd"/>
    </w:p>
    <w:p w14:paraId="209A3793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double b =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258.6;</w:t>
      </w:r>
      <w:proofErr w:type="gramEnd"/>
    </w:p>
    <w:p w14:paraId="5752B919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double*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c;</w:t>
      </w:r>
      <w:proofErr w:type="gramEnd"/>
    </w:p>
    <w:p w14:paraId="1B93E4DA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double*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d;</w:t>
      </w:r>
      <w:proofErr w:type="gramEnd"/>
    </w:p>
    <w:p w14:paraId="13BF40D6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c =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a[</w:t>
      </w:r>
      <w:proofErr w:type="gramEnd"/>
      <w:r w:rsidRPr="003E072C">
        <w:rPr>
          <w:rFonts w:ascii="Consolas" w:hAnsi="Consolas" w:cs="Courier New"/>
          <w:b/>
          <w:sz w:val="18"/>
          <w:szCs w:val="18"/>
        </w:rPr>
        <w:t>0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];</w:t>
      </w:r>
      <w:proofErr w:type="gramEnd"/>
    </w:p>
    <w:p w14:paraId="13AC7F42" w14:textId="42346C0A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>d = &amp;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b;</w:t>
      </w:r>
      <w:proofErr w:type="gramEnd"/>
    </w:p>
    <w:p w14:paraId="1EFB938F" w14:textId="733B6929" w:rsidR="00A752B0" w:rsidRPr="003E072C" w:rsidRDefault="00A752B0" w:rsidP="00A752B0">
      <w:pPr>
        <w:rPr>
          <w:sz w:val="18"/>
          <w:szCs w:val="18"/>
        </w:rPr>
      </w:pPr>
      <w:r w:rsidRPr="003E072C">
        <w:rPr>
          <w:sz w:val="18"/>
          <w:szCs w:val="18"/>
        </w:rPr>
        <w:t>and fill in the following memory map.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9"/>
        <w:gridCol w:w="1750"/>
        <w:gridCol w:w="1990"/>
        <w:gridCol w:w="2231"/>
      </w:tblGrid>
      <w:tr w:rsidR="00E9139D" w:rsidRPr="003E072C" w14:paraId="4C3A2883" w14:textId="77777777" w:rsidTr="00E9139D">
        <w:tc>
          <w:tcPr>
            <w:tcW w:w="2659" w:type="dxa"/>
          </w:tcPr>
          <w:p w14:paraId="3458983C" w14:textId="77777777" w:rsidR="00E9139D" w:rsidRPr="003E072C" w:rsidRDefault="00E9139D" w:rsidP="00966604">
            <w:pPr>
              <w:rPr>
                <w:sz w:val="18"/>
                <w:szCs w:val="18"/>
              </w:rPr>
            </w:pPr>
            <w:r w:rsidRPr="003E072C">
              <w:rPr>
                <w:sz w:val="18"/>
                <w:szCs w:val="18"/>
              </w:rPr>
              <w:t>Variable Name</w:t>
            </w:r>
          </w:p>
        </w:tc>
        <w:tc>
          <w:tcPr>
            <w:tcW w:w="1750" w:type="dxa"/>
          </w:tcPr>
          <w:p w14:paraId="74869DF4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45D513FB" w14:textId="50F8D16A" w:rsidR="00E9139D" w:rsidRPr="003E072C" w:rsidRDefault="00E9139D" w:rsidP="00966604">
            <w:pPr>
              <w:rPr>
                <w:sz w:val="18"/>
                <w:szCs w:val="18"/>
              </w:rPr>
            </w:pPr>
            <w:r w:rsidRPr="003E072C">
              <w:rPr>
                <w:sz w:val="18"/>
                <w:szCs w:val="18"/>
              </w:rPr>
              <w:t>Address</w:t>
            </w:r>
          </w:p>
        </w:tc>
        <w:tc>
          <w:tcPr>
            <w:tcW w:w="2231" w:type="dxa"/>
          </w:tcPr>
          <w:p w14:paraId="1A6C6A63" w14:textId="77777777" w:rsidR="00E9139D" w:rsidRPr="003E072C" w:rsidRDefault="00E9139D" w:rsidP="00966604">
            <w:pPr>
              <w:rPr>
                <w:sz w:val="18"/>
                <w:szCs w:val="18"/>
              </w:rPr>
            </w:pPr>
            <w:r w:rsidRPr="003E072C">
              <w:rPr>
                <w:sz w:val="18"/>
                <w:szCs w:val="18"/>
              </w:rPr>
              <w:t>Value</w:t>
            </w:r>
          </w:p>
        </w:tc>
      </w:tr>
      <w:tr w:rsidR="00E9139D" w:rsidRPr="003E072C" w14:paraId="00BB6812" w14:textId="77777777" w:rsidTr="00E9139D">
        <w:tc>
          <w:tcPr>
            <w:tcW w:w="2659" w:type="dxa"/>
          </w:tcPr>
          <w:p w14:paraId="6E310D8B" w14:textId="6DED89A1" w:rsidR="00E9139D" w:rsidRPr="003E072C" w:rsidRDefault="00E9139D" w:rsidP="0096660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0][0]</w:t>
            </w:r>
          </w:p>
        </w:tc>
        <w:tc>
          <w:tcPr>
            <w:tcW w:w="1750" w:type="dxa"/>
          </w:tcPr>
          <w:p w14:paraId="5B2E5985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6AE1732C" w14:textId="6B66A0A9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660C4B8E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  <w:tr w:rsidR="00E9139D" w:rsidRPr="003E072C" w14:paraId="3F08EE6F" w14:textId="77777777" w:rsidTr="00E9139D">
        <w:tc>
          <w:tcPr>
            <w:tcW w:w="2659" w:type="dxa"/>
          </w:tcPr>
          <w:p w14:paraId="30943A14" w14:textId="128906C4" w:rsidR="00E9139D" w:rsidRPr="003E072C" w:rsidRDefault="00E9139D" w:rsidP="0096660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0][1]</w:t>
            </w:r>
          </w:p>
        </w:tc>
        <w:tc>
          <w:tcPr>
            <w:tcW w:w="1750" w:type="dxa"/>
          </w:tcPr>
          <w:p w14:paraId="0D1732ED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4184EC4E" w14:textId="1C2D3356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236A45EA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  <w:tr w:rsidR="00E9139D" w:rsidRPr="003E072C" w14:paraId="5127A2E2" w14:textId="77777777" w:rsidTr="00E9139D">
        <w:tc>
          <w:tcPr>
            <w:tcW w:w="2659" w:type="dxa"/>
          </w:tcPr>
          <w:p w14:paraId="54AFFCA7" w14:textId="569ABFC8" w:rsidR="00E9139D" w:rsidRPr="003E072C" w:rsidRDefault="00E9139D" w:rsidP="0096660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1][0]</w:t>
            </w:r>
          </w:p>
        </w:tc>
        <w:tc>
          <w:tcPr>
            <w:tcW w:w="1750" w:type="dxa"/>
          </w:tcPr>
          <w:p w14:paraId="5A0AC966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7E7C74D2" w14:textId="4E0968EA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079A9A8C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  <w:tr w:rsidR="00E9139D" w:rsidRPr="003E072C" w14:paraId="7A504952" w14:textId="77777777" w:rsidTr="00E9139D">
        <w:tc>
          <w:tcPr>
            <w:tcW w:w="2659" w:type="dxa"/>
          </w:tcPr>
          <w:p w14:paraId="78A09084" w14:textId="7DAAD2D8" w:rsidR="00E9139D" w:rsidRPr="003E072C" w:rsidRDefault="00E9139D" w:rsidP="0096660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1][1]</w:t>
            </w:r>
          </w:p>
        </w:tc>
        <w:tc>
          <w:tcPr>
            <w:tcW w:w="1750" w:type="dxa"/>
          </w:tcPr>
          <w:p w14:paraId="43F6AF58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42D4FEAE" w14:textId="6ADD3993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003B3441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  <w:tr w:rsidR="00E9139D" w:rsidRPr="003E072C" w14:paraId="36FAA763" w14:textId="77777777" w:rsidTr="00E9139D">
        <w:tc>
          <w:tcPr>
            <w:tcW w:w="2659" w:type="dxa"/>
          </w:tcPr>
          <w:p w14:paraId="7519D954" w14:textId="1FDBD622" w:rsidR="00E9139D" w:rsidRPr="003E072C" w:rsidRDefault="00E9139D" w:rsidP="00966604">
            <w:pPr>
              <w:rPr>
                <w:sz w:val="18"/>
                <w:szCs w:val="18"/>
              </w:rPr>
            </w:pPr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750" w:type="dxa"/>
          </w:tcPr>
          <w:p w14:paraId="5BC89AAA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7BB3748E" w14:textId="69B18F05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2E8B7455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  <w:tr w:rsidR="00E9139D" w:rsidRPr="003E072C" w14:paraId="290DB9B8" w14:textId="77777777" w:rsidTr="00E9139D">
        <w:tc>
          <w:tcPr>
            <w:tcW w:w="2659" w:type="dxa"/>
          </w:tcPr>
          <w:p w14:paraId="48F457E2" w14:textId="7B061CFF" w:rsidR="00E9139D" w:rsidRPr="003E072C" w:rsidRDefault="00E9139D" w:rsidP="00966604">
            <w:pPr>
              <w:rPr>
                <w:sz w:val="18"/>
                <w:szCs w:val="18"/>
              </w:rPr>
            </w:pPr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*c</w:t>
            </w:r>
          </w:p>
        </w:tc>
        <w:tc>
          <w:tcPr>
            <w:tcW w:w="1750" w:type="dxa"/>
          </w:tcPr>
          <w:p w14:paraId="3CEA5E56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60DC478D" w14:textId="39E26285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7DB1CCE0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  <w:tr w:rsidR="00E9139D" w:rsidRPr="003E072C" w14:paraId="36EA2A82" w14:textId="77777777" w:rsidTr="00E9139D">
        <w:tc>
          <w:tcPr>
            <w:tcW w:w="2659" w:type="dxa"/>
          </w:tcPr>
          <w:p w14:paraId="0E9A8391" w14:textId="10F71564" w:rsidR="00E9139D" w:rsidRPr="003E072C" w:rsidRDefault="00E9139D" w:rsidP="00966604">
            <w:pPr>
              <w:rPr>
                <w:sz w:val="18"/>
                <w:szCs w:val="18"/>
              </w:rPr>
            </w:pPr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*d</w:t>
            </w:r>
          </w:p>
        </w:tc>
        <w:tc>
          <w:tcPr>
            <w:tcW w:w="1750" w:type="dxa"/>
          </w:tcPr>
          <w:p w14:paraId="40240DDB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1990" w:type="dxa"/>
          </w:tcPr>
          <w:p w14:paraId="58B5FC3C" w14:textId="0631D0CD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589A6A3A" w14:textId="77777777" w:rsidR="00E9139D" w:rsidRPr="003E072C" w:rsidRDefault="00E9139D" w:rsidP="00966604">
            <w:pPr>
              <w:rPr>
                <w:sz w:val="18"/>
                <w:szCs w:val="18"/>
              </w:rPr>
            </w:pPr>
          </w:p>
        </w:tc>
      </w:tr>
    </w:tbl>
    <w:p w14:paraId="2BCEF426" w14:textId="7021A188" w:rsidR="00A752B0" w:rsidRPr="003E072C" w:rsidRDefault="00A752B0" w:rsidP="00A752B0">
      <w:pPr>
        <w:rPr>
          <w:sz w:val="18"/>
          <w:szCs w:val="18"/>
        </w:rPr>
      </w:pPr>
      <w:r w:rsidRPr="003E072C">
        <w:rPr>
          <w:sz w:val="18"/>
          <w:szCs w:val="18"/>
        </w:rPr>
        <w:t>Next, execute the following code and fill in the memory map again.  Take note of the changes.</w:t>
      </w:r>
    </w:p>
    <w:p w14:paraId="3D790D2D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c = c +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3;</w:t>
      </w:r>
      <w:proofErr w:type="gramEnd"/>
    </w:p>
    <w:p w14:paraId="67FB5A1A" w14:textId="77777777" w:rsidR="00A752B0" w:rsidRPr="003E072C" w:rsidRDefault="00A752B0" w:rsidP="00A752B0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*c =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10.4;</w:t>
      </w:r>
      <w:proofErr w:type="gramEnd"/>
    </w:p>
    <w:p w14:paraId="10B3D34C" w14:textId="553EDFCE" w:rsidR="001B4C4F" w:rsidRPr="003E072C" w:rsidRDefault="00A752B0" w:rsidP="001B4C4F">
      <w:pPr>
        <w:rPr>
          <w:rFonts w:ascii="Consolas" w:hAnsi="Consolas" w:cs="Courier New"/>
          <w:b/>
          <w:sz w:val="18"/>
          <w:szCs w:val="18"/>
        </w:rPr>
      </w:pPr>
      <w:r w:rsidRPr="003E072C">
        <w:rPr>
          <w:rFonts w:ascii="Consolas" w:hAnsi="Consolas" w:cs="Courier New"/>
          <w:b/>
          <w:sz w:val="18"/>
          <w:szCs w:val="18"/>
        </w:rPr>
        <w:tab/>
        <w:t xml:space="preserve">*d = </w:t>
      </w:r>
      <w:proofErr w:type="gramStart"/>
      <w:r w:rsidRPr="003E072C">
        <w:rPr>
          <w:rFonts w:ascii="Consolas" w:hAnsi="Consolas" w:cs="Courier New"/>
          <w:b/>
          <w:sz w:val="18"/>
          <w:szCs w:val="18"/>
        </w:rPr>
        <w:t>517.2;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3"/>
        <w:gridCol w:w="2427"/>
        <w:gridCol w:w="2870"/>
      </w:tblGrid>
      <w:tr w:rsidR="001B4C4F" w:rsidRPr="003E072C" w14:paraId="1F9CE2CE" w14:textId="77777777" w:rsidTr="006D0F92">
        <w:tc>
          <w:tcPr>
            <w:tcW w:w="3333" w:type="dxa"/>
          </w:tcPr>
          <w:p w14:paraId="5DBDB28B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r w:rsidRPr="003E072C">
              <w:rPr>
                <w:sz w:val="18"/>
                <w:szCs w:val="18"/>
              </w:rPr>
              <w:t>Variable Name</w:t>
            </w:r>
          </w:p>
        </w:tc>
        <w:tc>
          <w:tcPr>
            <w:tcW w:w="2427" w:type="dxa"/>
          </w:tcPr>
          <w:p w14:paraId="51777794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r w:rsidRPr="003E072C">
              <w:rPr>
                <w:sz w:val="18"/>
                <w:szCs w:val="18"/>
              </w:rPr>
              <w:t>Address</w:t>
            </w:r>
          </w:p>
        </w:tc>
        <w:tc>
          <w:tcPr>
            <w:tcW w:w="2870" w:type="dxa"/>
          </w:tcPr>
          <w:p w14:paraId="6F3356FC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r w:rsidRPr="003E072C">
              <w:rPr>
                <w:sz w:val="18"/>
                <w:szCs w:val="18"/>
              </w:rPr>
              <w:t>Value</w:t>
            </w:r>
          </w:p>
        </w:tc>
      </w:tr>
      <w:tr w:rsidR="001B4C4F" w:rsidRPr="003E072C" w14:paraId="08542976" w14:textId="77777777" w:rsidTr="006D0F92">
        <w:tc>
          <w:tcPr>
            <w:tcW w:w="3333" w:type="dxa"/>
          </w:tcPr>
          <w:p w14:paraId="60B5C9FB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0][0]</w:t>
            </w:r>
          </w:p>
        </w:tc>
        <w:tc>
          <w:tcPr>
            <w:tcW w:w="2427" w:type="dxa"/>
          </w:tcPr>
          <w:p w14:paraId="39129786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194BB464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  <w:tr w:rsidR="001B4C4F" w:rsidRPr="003E072C" w14:paraId="6D437D84" w14:textId="77777777" w:rsidTr="006D0F92">
        <w:tc>
          <w:tcPr>
            <w:tcW w:w="3333" w:type="dxa"/>
          </w:tcPr>
          <w:p w14:paraId="1FC75223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0][1]</w:t>
            </w:r>
          </w:p>
        </w:tc>
        <w:tc>
          <w:tcPr>
            <w:tcW w:w="2427" w:type="dxa"/>
          </w:tcPr>
          <w:p w14:paraId="3CA6BA05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633B1939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  <w:tr w:rsidR="001B4C4F" w:rsidRPr="003E072C" w14:paraId="5F64DE71" w14:textId="77777777" w:rsidTr="006D0F92">
        <w:tc>
          <w:tcPr>
            <w:tcW w:w="3333" w:type="dxa"/>
          </w:tcPr>
          <w:p w14:paraId="51331AAD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1][0]</w:t>
            </w:r>
          </w:p>
        </w:tc>
        <w:tc>
          <w:tcPr>
            <w:tcW w:w="2427" w:type="dxa"/>
          </w:tcPr>
          <w:p w14:paraId="30934414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1CA775F4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  <w:tr w:rsidR="001B4C4F" w:rsidRPr="003E072C" w14:paraId="5004A8E9" w14:textId="77777777" w:rsidTr="006D0F92">
        <w:tc>
          <w:tcPr>
            <w:tcW w:w="3333" w:type="dxa"/>
          </w:tcPr>
          <w:p w14:paraId="3BB675DC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proofErr w:type="gramStart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a[</w:t>
            </w:r>
            <w:proofErr w:type="gramEnd"/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1][1]</w:t>
            </w:r>
          </w:p>
        </w:tc>
        <w:tc>
          <w:tcPr>
            <w:tcW w:w="2427" w:type="dxa"/>
          </w:tcPr>
          <w:p w14:paraId="61D44679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27A069B9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  <w:tr w:rsidR="001B4C4F" w:rsidRPr="003E072C" w14:paraId="46D173F5" w14:textId="77777777" w:rsidTr="006D0F92">
        <w:tc>
          <w:tcPr>
            <w:tcW w:w="3333" w:type="dxa"/>
          </w:tcPr>
          <w:p w14:paraId="5DD0D027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427" w:type="dxa"/>
          </w:tcPr>
          <w:p w14:paraId="2ECE5C62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3DBAEAE0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  <w:tr w:rsidR="001B4C4F" w:rsidRPr="003E072C" w14:paraId="732E30AD" w14:textId="77777777" w:rsidTr="006D0F92">
        <w:tc>
          <w:tcPr>
            <w:tcW w:w="3333" w:type="dxa"/>
          </w:tcPr>
          <w:p w14:paraId="6C5A5D03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*c</w:t>
            </w:r>
          </w:p>
        </w:tc>
        <w:tc>
          <w:tcPr>
            <w:tcW w:w="2427" w:type="dxa"/>
          </w:tcPr>
          <w:p w14:paraId="61AF2237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16C08800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  <w:tr w:rsidR="001B4C4F" w:rsidRPr="003E072C" w14:paraId="145B529E" w14:textId="77777777" w:rsidTr="006D0F92">
        <w:tc>
          <w:tcPr>
            <w:tcW w:w="3333" w:type="dxa"/>
          </w:tcPr>
          <w:p w14:paraId="4E0E6464" w14:textId="77777777" w:rsidR="001B4C4F" w:rsidRPr="003E072C" w:rsidRDefault="001B4C4F" w:rsidP="00676A94">
            <w:pPr>
              <w:rPr>
                <w:sz w:val="18"/>
                <w:szCs w:val="18"/>
              </w:rPr>
            </w:pPr>
            <w:r w:rsidRPr="003E072C">
              <w:rPr>
                <w:rFonts w:ascii="Consolas" w:hAnsi="Consolas"/>
                <w:b/>
                <w:bCs/>
                <w:sz w:val="18"/>
                <w:szCs w:val="18"/>
              </w:rPr>
              <w:t>*d</w:t>
            </w:r>
          </w:p>
        </w:tc>
        <w:tc>
          <w:tcPr>
            <w:tcW w:w="2427" w:type="dxa"/>
          </w:tcPr>
          <w:p w14:paraId="192E40CC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  <w:tc>
          <w:tcPr>
            <w:tcW w:w="2870" w:type="dxa"/>
          </w:tcPr>
          <w:p w14:paraId="1E789E3D" w14:textId="77777777" w:rsidR="001B4C4F" w:rsidRPr="003E072C" w:rsidRDefault="001B4C4F" w:rsidP="00676A94">
            <w:pPr>
              <w:rPr>
                <w:sz w:val="18"/>
                <w:szCs w:val="18"/>
              </w:rPr>
            </w:pPr>
          </w:p>
        </w:tc>
      </w:tr>
    </w:tbl>
    <w:p w14:paraId="30B56BC2" w14:textId="49F3ACEB" w:rsidR="00AD6221" w:rsidRPr="003E072C" w:rsidRDefault="0000310A" w:rsidP="0000310A">
      <w:pPr>
        <w:jc w:val="center"/>
        <w:rPr>
          <w:b/>
          <w:bCs/>
          <w:sz w:val="22"/>
          <w:szCs w:val="22"/>
          <w:u w:val="single"/>
        </w:rPr>
      </w:pPr>
      <w:r w:rsidRPr="003E072C">
        <w:rPr>
          <w:b/>
          <w:bCs/>
          <w:sz w:val="22"/>
          <w:szCs w:val="22"/>
          <w:u w:val="single"/>
        </w:rPr>
        <w:t>Input</w:t>
      </w:r>
    </w:p>
    <w:p w14:paraId="23EB1D25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8"/>
          <w:szCs w:val="18"/>
          <w:highlight w:val="white"/>
        </w:rPr>
      </w:pPr>
    </w:p>
    <w:p w14:paraId="2A0DBE94" w14:textId="0B06EE28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8000"/>
          <w:sz w:val="18"/>
          <w:szCs w:val="18"/>
          <w:highlight w:val="white"/>
        </w:rPr>
        <w:t>//ECE 2305 - Tutorial 25</w:t>
      </w:r>
    </w:p>
    <w:p w14:paraId="6C5507C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gramStart"/>
      <w:r w:rsidRPr="003E072C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&lt;iostream&gt;</w:t>
      </w:r>
    </w:p>
    <w:p w14:paraId="15178F1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proofErr w:type="gramStart"/>
      <w:r w:rsidRPr="003E072C">
        <w:rPr>
          <w:rFonts w:ascii="Cascadia Mono" w:hAnsi="Cascadia Mono" w:cs="Cascadia Mono"/>
          <w:color w:val="808080"/>
          <w:sz w:val="18"/>
          <w:szCs w:val="18"/>
          <w:highlight w:val="white"/>
        </w:rPr>
        <w:t>#include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iomanip</w:t>
      </w:r>
      <w:proofErr w:type="spell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</w:p>
    <w:p w14:paraId="43D8671A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4E1C2875" w14:textId="52F7732B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using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namespace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std;</w:t>
      </w:r>
      <w:proofErr w:type="gramEnd"/>
    </w:p>
    <w:p w14:paraId="2948FECD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int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main(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) {</w:t>
      </w:r>
    </w:p>
    <w:p w14:paraId="7063C055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double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2][2] =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{ {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2.3,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4.1}, {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6.2, 8.3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} }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</w:p>
    <w:p w14:paraId="3DD6701E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double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 =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258.6;</w:t>
      </w:r>
      <w:proofErr w:type="gramEnd"/>
    </w:p>
    <w:p w14:paraId="669816D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double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*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c;</w:t>
      </w:r>
      <w:proofErr w:type="gramEnd"/>
    </w:p>
    <w:p w14:paraId="73B07404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double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*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d;</w:t>
      </w:r>
      <w:proofErr w:type="gramEnd"/>
    </w:p>
    <w:p w14:paraId="535FB5B6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19CAF57D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c =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0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];</w:t>
      </w:r>
      <w:proofErr w:type="gramEnd"/>
    </w:p>
    <w:p w14:paraId="1A38853E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d =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b;</w:t>
      </w:r>
      <w:proofErr w:type="gramEnd"/>
    </w:p>
    <w:p w14:paraId="055C6448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447FDFF1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left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"Variable"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"Address"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"Value"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78BF0CD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545BC02F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0][0]"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5EE8BA7E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0][1]"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21475170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1][0]"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480BEB1C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1][1]"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0C477E9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2DCF620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"b"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20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&amp;b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07EFBEB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"*c"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c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*c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13736F95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"*d"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d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*d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4E8C7474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7D5C715C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5E75D3DA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"After pointer arithmetic and assignments"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694D2EBB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"----------------------------------------\n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5106A249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068CA902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c = c +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3;</w:t>
      </w:r>
      <w:proofErr w:type="gramEnd"/>
    </w:p>
    <w:p w14:paraId="5D3C6713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*c =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10.4;</w:t>
      </w:r>
      <w:proofErr w:type="gramEnd"/>
    </w:p>
    <w:p w14:paraId="714B2A54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*d =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517.2;</w:t>
      </w:r>
      <w:proofErr w:type="gramEnd"/>
    </w:p>
    <w:p w14:paraId="6BA3BDF7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03BBAAD7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left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"Variable"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"Address"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"Value"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5195A231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747C1275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0][0]"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56DCF87B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0][1]"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0][1]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763568C3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1][0]"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1][0]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7A00F81F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</w:t>
      </w:r>
      <w:proofErr w:type="gramStart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1][1]"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5)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a[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1][1]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123BC410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19DD4499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"b"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20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&amp;b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b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589D708E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"*c"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c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*c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2AF3E2A9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proofErr w:type="spell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cout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12)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"*d"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setw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(</w:t>
      </w:r>
      <w:proofErr w:type="gram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20)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d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*d </w:t>
      </w:r>
      <w:r w:rsidRPr="003E072C">
        <w:rPr>
          <w:rFonts w:ascii="Cascadia Mono" w:hAnsi="Cascadia Mono" w:cs="Cascadia Mono"/>
          <w:color w:val="008080"/>
          <w:sz w:val="18"/>
          <w:szCs w:val="18"/>
          <w:highlight w:val="white"/>
        </w:rPr>
        <w:t>&lt;&lt;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endl</w:t>
      </w:r>
      <w:proofErr w:type="spellEnd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;</w:t>
      </w:r>
      <w:proofErr w:type="gramEnd"/>
    </w:p>
    <w:p w14:paraId="694B3686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</w:p>
    <w:p w14:paraId="05779750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system(</w:t>
      </w:r>
      <w:r w:rsidRPr="003E072C">
        <w:rPr>
          <w:rFonts w:ascii="Cascadia Mono" w:hAnsi="Cascadia Mono" w:cs="Cascadia Mono"/>
          <w:color w:val="A31515"/>
          <w:sz w:val="18"/>
          <w:szCs w:val="18"/>
          <w:highlight w:val="white"/>
        </w:rPr>
        <w:t>"pause"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);</w:t>
      </w:r>
      <w:proofErr w:type="gramEnd"/>
    </w:p>
    <w:p w14:paraId="57F4895D" w14:textId="77777777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   </w:t>
      </w:r>
      <w:r w:rsidRPr="003E072C">
        <w:rPr>
          <w:rFonts w:ascii="Cascadia Mono" w:hAnsi="Cascadia Mono" w:cs="Cascadia Mono"/>
          <w:color w:val="0000FF"/>
          <w:sz w:val="18"/>
          <w:szCs w:val="18"/>
          <w:highlight w:val="white"/>
        </w:rPr>
        <w:t>return</w:t>
      </w: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gramStart"/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0;</w:t>
      </w:r>
      <w:proofErr w:type="gramEnd"/>
    </w:p>
    <w:p w14:paraId="47F29966" w14:textId="0F70E77B" w:rsidR="0000310A" w:rsidRPr="003E072C" w:rsidRDefault="0000310A" w:rsidP="000031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3E072C">
        <w:rPr>
          <w:rFonts w:ascii="Cascadia Mono" w:hAnsi="Cascadia Mono" w:cs="Cascadia Mono"/>
          <w:color w:val="000000"/>
          <w:sz w:val="18"/>
          <w:szCs w:val="18"/>
          <w:highlight w:val="white"/>
        </w:rPr>
        <w:t>}</w:t>
      </w:r>
    </w:p>
    <w:p w14:paraId="5E5BDAF6" w14:textId="0A66F27F" w:rsidR="0000310A" w:rsidRPr="003E072C" w:rsidRDefault="0000310A" w:rsidP="0000310A">
      <w:pPr>
        <w:jc w:val="center"/>
        <w:rPr>
          <w:b/>
          <w:bCs/>
          <w:sz w:val="22"/>
          <w:szCs w:val="22"/>
          <w:u w:val="single"/>
        </w:rPr>
      </w:pPr>
      <w:r w:rsidRPr="003E072C">
        <w:rPr>
          <w:b/>
          <w:bCs/>
          <w:sz w:val="22"/>
          <w:szCs w:val="22"/>
          <w:u w:val="single"/>
        </w:rPr>
        <w:t>Output</w:t>
      </w:r>
    </w:p>
    <w:p w14:paraId="506D0017" w14:textId="77777777" w:rsidR="003E072C" w:rsidRPr="003E072C" w:rsidRDefault="003E072C" w:rsidP="0000310A">
      <w:pPr>
        <w:jc w:val="center"/>
        <w:rPr>
          <w:b/>
          <w:bCs/>
          <w:sz w:val="18"/>
          <w:szCs w:val="18"/>
          <w:u w:val="single"/>
        </w:rPr>
      </w:pPr>
    </w:p>
    <w:p w14:paraId="1E9CAC71" w14:textId="3CD60B1C" w:rsidR="003E072C" w:rsidRPr="003E072C" w:rsidRDefault="003E072C" w:rsidP="003E072C">
      <w:pPr>
        <w:jc w:val="center"/>
        <w:rPr>
          <w:sz w:val="18"/>
          <w:szCs w:val="18"/>
        </w:rPr>
      </w:pPr>
      <w:r w:rsidRPr="003E072C">
        <w:rPr>
          <w:sz w:val="18"/>
          <w:szCs w:val="18"/>
        </w:rPr>
        <w:drawing>
          <wp:inline distT="0" distB="0" distL="0" distR="0" wp14:anchorId="7A7509A9" wp14:editId="5A7A4F3C">
            <wp:extent cx="2914541" cy="3611245"/>
            <wp:effectExtent l="0" t="0" r="635" b="8255"/>
            <wp:docPr id="100070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797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0" cy="362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72C" w:rsidRPr="003E072C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5123" w14:textId="77777777" w:rsidR="00564C48" w:rsidRDefault="00564C48">
      <w:r>
        <w:separator/>
      </w:r>
    </w:p>
  </w:endnote>
  <w:endnote w:type="continuationSeparator" w:id="0">
    <w:p w14:paraId="5B122BF5" w14:textId="77777777" w:rsidR="00564C48" w:rsidRDefault="0056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7497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4FB8" w14:textId="77777777" w:rsidR="00564C48" w:rsidRDefault="00564C48">
      <w:r>
        <w:separator/>
      </w:r>
    </w:p>
  </w:footnote>
  <w:footnote w:type="continuationSeparator" w:id="0">
    <w:p w14:paraId="4A8A77A1" w14:textId="77777777" w:rsidR="00564C48" w:rsidRDefault="00564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F39C" w14:textId="353FFF8C" w:rsidR="00E9139D" w:rsidRPr="00CB246D" w:rsidRDefault="00E9139D" w:rsidP="00E9139D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4E96B7B" w14:textId="77777777" w:rsidR="00E9139D" w:rsidRDefault="00E9139D" w:rsidP="00E9139D">
    <w:pPr>
      <w:jc w:val="center"/>
      <w:rPr>
        <w:b/>
      </w:rPr>
    </w:pPr>
    <w:r>
      <w:rPr>
        <w:b/>
      </w:rPr>
      <w:t>Programming Tutorial 25</w:t>
    </w:r>
  </w:p>
  <w:p w14:paraId="46A36A72" w14:textId="60A857DF" w:rsidR="00E9139D" w:rsidRPr="00E9139D" w:rsidRDefault="00E9139D" w:rsidP="00E9139D">
    <w:pPr>
      <w:jc w:val="center"/>
      <w:rPr>
        <w:b/>
      </w:rPr>
    </w:pPr>
    <w:r>
      <w:rPr>
        <w:b/>
      </w:rPr>
      <w:t>Pointers and 2D Arrays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0310A"/>
    <w:rsid w:val="0005317E"/>
    <w:rsid w:val="00187895"/>
    <w:rsid w:val="001B4C4F"/>
    <w:rsid w:val="001D6045"/>
    <w:rsid w:val="002072F8"/>
    <w:rsid w:val="00242260"/>
    <w:rsid w:val="002525EB"/>
    <w:rsid w:val="00344524"/>
    <w:rsid w:val="00381519"/>
    <w:rsid w:val="00394A1D"/>
    <w:rsid w:val="003E072C"/>
    <w:rsid w:val="004D5601"/>
    <w:rsid w:val="00547011"/>
    <w:rsid w:val="00564C48"/>
    <w:rsid w:val="00602360"/>
    <w:rsid w:val="006D0F92"/>
    <w:rsid w:val="0079553D"/>
    <w:rsid w:val="007B205C"/>
    <w:rsid w:val="007D226D"/>
    <w:rsid w:val="00822DB6"/>
    <w:rsid w:val="00920897"/>
    <w:rsid w:val="00973882"/>
    <w:rsid w:val="00984E92"/>
    <w:rsid w:val="009F4CE8"/>
    <w:rsid w:val="00A33FF4"/>
    <w:rsid w:val="00A752B0"/>
    <w:rsid w:val="00AC359A"/>
    <w:rsid w:val="00AD6221"/>
    <w:rsid w:val="00AE5227"/>
    <w:rsid w:val="00AE5331"/>
    <w:rsid w:val="00B73DA3"/>
    <w:rsid w:val="00CA491E"/>
    <w:rsid w:val="00CB0C98"/>
    <w:rsid w:val="00CB246D"/>
    <w:rsid w:val="00CB4561"/>
    <w:rsid w:val="00CF2DC4"/>
    <w:rsid w:val="00DB5D0F"/>
    <w:rsid w:val="00E357AC"/>
    <w:rsid w:val="00E9139D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EF48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dcterms:created xsi:type="dcterms:W3CDTF">2025-04-17T18:12:00Z</dcterms:created>
  <dcterms:modified xsi:type="dcterms:W3CDTF">2025-04-17T18:22:00Z</dcterms:modified>
</cp:coreProperties>
</file>