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B88E" w14:textId="6E25A164" w:rsidR="006D1943" w:rsidRPr="00D77694" w:rsidRDefault="00A103F9" w:rsidP="00A512ED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36"/>
          <w:szCs w:val="36"/>
        </w:rPr>
      </w:pPr>
      <w:r w:rsidRPr="00D77694">
        <w:rPr>
          <w:rFonts w:ascii="Times New Roman" w:hAnsi="Times New Roman" w:cs="Times New Roman"/>
          <w:sz w:val="36"/>
          <w:szCs w:val="36"/>
        </w:rPr>
        <w:t xml:space="preserve">Programming </w:t>
      </w:r>
      <w:r w:rsidR="00A512ED" w:rsidRPr="00D77694">
        <w:rPr>
          <w:rFonts w:ascii="Times New Roman" w:hAnsi="Times New Roman" w:cs="Times New Roman"/>
          <w:sz w:val="36"/>
          <w:szCs w:val="36"/>
        </w:rPr>
        <w:t>Assignment #</w:t>
      </w:r>
    </w:p>
    <w:p w14:paraId="05234B6A" w14:textId="2F338ADA" w:rsidR="00A512ED" w:rsidRPr="00AD3CF7" w:rsidRDefault="004931BD" w:rsidP="00D77694">
      <w:pPr>
        <w:rPr>
          <w:rFonts w:ascii="Times New Roman" w:hAnsi="Times New Roman" w:cs="Times New Roman"/>
          <w:sz w:val="24"/>
          <w:szCs w:val="24"/>
        </w:rPr>
      </w:pPr>
      <w:r w:rsidRPr="00AD3CF7">
        <w:rPr>
          <w:rFonts w:ascii="Times New Roman" w:hAnsi="Times New Roman" w:cs="Times New Roman"/>
          <w:sz w:val="24"/>
          <w:szCs w:val="24"/>
        </w:rPr>
        <w:t>Name</w:t>
      </w:r>
      <w:r w:rsidR="00F51F42" w:rsidRPr="00AD3CF7">
        <w:rPr>
          <w:rFonts w:ascii="Times New Roman" w:hAnsi="Times New Roman" w:cs="Times New Roman"/>
          <w:sz w:val="24"/>
          <w:szCs w:val="24"/>
        </w:rPr>
        <w:t xml:space="preserve">: </w:t>
      </w:r>
      <w:r w:rsidR="00F51F42" w:rsidRPr="00AD3CF7">
        <w:rPr>
          <w:rFonts w:ascii="Times New Roman" w:hAnsi="Times New Roman" w:cs="Times New Roman"/>
          <w:sz w:val="24"/>
          <w:szCs w:val="24"/>
          <w:u w:val="single"/>
        </w:rPr>
        <w:t>Amna Malik</w:t>
      </w:r>
      <w:r w:rsidR="00F51F42" w:rsidRPr="00AD3CF7">
        <w:rPr>
          <w:rFonts w:ascii="Times New Roman" w:hAnsi="Times New Roman" w:cs="Times New Roman"/>
          <w:sz w:val="24"/>
          <w:szCs w:val="24"/>
        </w:rPr>
        <w:t xml:space="preserve"> </w:t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="00F51F42" w:rsidRPr="00AD3CF7">
        <w:rPr>
          <w:rFonts w:ascii="Times New Roman" w:hAnsi="Times New Roman" w:cs="Times New Roman"/>
          <w:sz w:val="24"/>
          <w:szCs w:val="24"/>
        </w:rPr>
        <w:tab/>
      </w:r>
      <w:r w:rsidRPr="00AD3CF7">
        <w:rPr>
          <w:rFonts w:ascii="Times New Roman" w:hAnsi="Times New Roman" w:cs="Times New Roman"/>
          <w:sz w:val="24"/>
          <w:szCs w:val="24"/>
        </w:rPr>
        <w:t>ID</w:t>
      </w:r>
      <w:r w:rsidR="00F51F42" w:rsidRPr="00AD3CF7">
        <w:rPr>
          <w:rFonts w:ascii="Times New Roman" w:hAnsi="Times New Roman" w:cs="Times New Roman"/>
          <w:sz w:val="24"/>
          <w:szCs w:val="24"/>
        </w:rPr>
        <w:t xml:space="preserve">: </w:t>
      </w:r>
      <w:r w:rsidR="00F51F42" w:rsidRPr="00AD3CF7">
        <w:rPr>
          <w:rFonts w:ascii="Times New Roman" w:hAnsi="Times New Roman" w:cs="Times New Roman"/>
          <w:sz w:val="24"/>
          <w:szCs w:val="24"/>
          <w:u w:val="single"/>
        </w:rPr>
        <w:t>R11827604</w:t>
      </w:r>
    </w:p>
    <w:p w14:paraId="3E829C53" w14:textId="5AED0EEE" w:rsidR="00A512ED" w:rsidRPr="00AD3CF7" w:rsidRDefault="00A512ED" w:rsidP="00A512E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Problem-1</w:t>
      </w:r>
    </w:p>
    <w:p w14:paraId="5362A34A" w14:textId="4ADD6AC1" w:rsidR="00D64222" w:rsidRPr="00D77694" w:rsidRDefault="000360E7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D64222" w:rsidRPr="00D77694">
        <w:rPr>
          <w:rFonts w:ascii="Times New Roman" w:hAnsi="Times New Roman" w:cs="Times New Roman"/>
          <w:i/>
          <w:iCs/>
          <w:sz w:val="24"/>
          <w:szCs w:val="24"/>
        </w:rPr>
        <w:t>Your Codes</w:t>
      </w:r>
      <w:r w:rsidRPr="00D77694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DF4547D" w14:textId="77777777" w:rsidR="00D77694" w:rsidRPr="00D77694" w:rsidRDefault="00D77694" w:rsidP="00D7769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parts;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D7769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Converts a number from 1 to 90 into Roman numerals.</w:t>
      </w:r>
      <w:r w:rsidRPr="00D7769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D77694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parta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 Turns a number into Roman numerals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*/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D77694">
        <w:rPr>
          <w:rFonts w:ascii="Courier New" w:eastAsia="Times New Roman" w:hAnsi="Courier New" w:cs="Courier New"/>
          <w:color w:val="56A8F5"/>
          <w:sz w:val="20"/>
          <w:szCs w:val="20"/>
        </w:rPr>
        <w:t>toRoman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number) {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// Stores final Roman numeral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roman = 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// Roman numeral values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[] values = {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// Roman numeral symbols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String[] numerals = {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"XC"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"L"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"XL"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"IX"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"V"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"IV"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"I"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// Builds the Roman numeral string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values.</w:t>
      </w:r>
      <w:r w:rsidRPr="00D77694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(number &gt;= values[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]) {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roman += numerals[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number -= values[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roman;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 Runs the program and handles user input/output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*/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D77694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// Used for input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Scanner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scanner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D7769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// Stores user number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number;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// Keep asking until valid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D7769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"Enter a number 1 to 90: 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number =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scanner.nextInt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(number &gt;=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number &lt;= </w:t>
      </w:r>
      <w:r w:rsidRPr="00D77694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77694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D7769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>"Sorry, that choice is invalid. Please try again."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// Stores Roman numeral result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romanNumeral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D77694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toRoman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(number);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t>// Prints result</w:t>
      </w:r>
      <w:r w:rsidRPr="00D7769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D7769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"Roman Numeral of "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number + </w:t>
      </w:r>
      <w:r w:rsidRPr="00D7769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": " 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romanNumeral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scanner.close</w:t>
      </w:r>
      <w:proofErr w:type="spellEnd"/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D7769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2F62B42" w14:textId="64360140" w:rsidR="000360E7" w:rsidRPr="00D77694" w:rsidRDefault="000360E7" w:rsidP="00A512ED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19113F0E" w14:textId="797D7BEC" w:rsidR="00D64222" w:rsidRPr="00D77694" w:rsidRDefault="000360E7" w:rsidP="00A512E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D64222" w:rsidRPr="00D77694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D77694">
        <w:rPr>
          <w:rFonts w:ascii="Times New Roman" w:hAnsi="Times New Roman" w:cs="Times New Roman"/>
          <w:i/>
          <w:iCs/>
          <w:sz w:val="24"/>
          <w:szCs w:val="24"/>
        </w:rPr>
        <w:t>- screenshots)</w:t>
      </w:r>
    </w:p>
    <w:p w14:paraId="31DA10F0" w14:textId="44B4DADE" w:rsidR="000360E7" w:rsidRDefault="00E943DA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05E124F4" wp14:editId="4AAA7847">
            <wp:extent cx="3810000" cy="1426405"/>
            <wp:effectExtent l="0" t="0" r="0" b="2540"/>
            <wp:docPr id="17535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27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1785" cy="143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694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056A35B2" wp14:editId="42B96EE1">
            <wp:extent cx="3817620" cy="1387329"/>
            <wp:effectExtent l="0" t="0" r="0" b="3810"/>
            <wp:docPr id="161851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4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6977" cy="140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694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2897709" wp14:editId="7DD95F30">
            <wp:extent cx="3810000" cy="1043735"/>
            <wp:effectExtent l="0" t="0" r="0" b="4445"/>
            <wp:docPr id="15745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34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9203" cy="105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E6EA" w14:textId="77777777" w:rsidR="00D77694" w:rsidRDefault="00D77694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B043F51" w14:textId="77777777" w:rsidR="00D77694" w:rsidRDefault="00D77694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24C657B" w14:textId="77777777" w:rsidR="00D77694" w:rsidRPr="00D77694" w:rsidRDefault="00D77694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A663CB4" w14:textId="77777777" w:rsidR="00D77694" w:rsidRPr="00AD3CF7" w:rsidRDefault="000360E7" w:rsidP="000360E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3CF7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Problem-2</w:t>
      </w:r>
    </w:p>
    <w:p w14:paraId="782855B0" w14:textId="77777777" w:rsidR="006707AC" w:rsidRPr="00D77694" w:rsidRDefault="006707AC" w:rsidP="006707AC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(Your Codes)</w:t>
      </w:r>
    </w:p>
    <w:p w14:paraId="70A81C43" w14:textId="77777777" w:rsidR="007D4899" w:rsidRPr="007D4899" w:rsidRDefault="007D4899" w:rsidP="007D489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parts;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7D489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Gets 3 names and prints them in alphabetical order.</w:t>
      </w:r>
      <w:r w:rsidRPr="007D489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7D489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partb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 Sorts three names A to Z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*/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String[] </w:t>
      </w:r>
      <w:proofErr w:type="spellStart"/>
      <w:r w:rsidRPr="007D4899">
        <w:rPr>
          <w:rFonts w:ascii="Courier New" w:eastAsia="Times New Roman" w:hAnsi="Courier New" w:cs="Courier New"/>
          <w:color w:val="56A8F5"/>
          <w:sz w:val="20"/>
          <w:szCs w:val="20"/>
        </w:rPr>
        <w:t>sortNames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(String a, String b, String c) {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Holds the three names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String[] names = {a, b, c};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Swap first two if needed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compareToIgnoreCase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&gt; 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temp =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 =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 = temp;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Swap last two if needed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compareToIgnoreCase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&gt; 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temp =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 =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 = temp;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Check first two again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compareToIgnoreCase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&gt; 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temp =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 =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names[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 = temp;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names;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 Runs the program and prints sorted names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*/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7D4899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Used for input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Scanner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scanner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7D48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7D489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First name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   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D489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4899">
        <w:rPr>
          <w:rFonts w:ascii="Courier New" w:eastAsia="Times New Roman" w:hAnsi="Courier New" w:cs="Courier New"/>
          <w:color w:val="6AAB73"/>
          <w:sz w:val="20"/>
          <w:szCs w:val="20"/>
        </w:rPr>
        <w:t>"Type the first name: "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first =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scanner.nextLine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Second name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D489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4899">
        <w:rPr>
          <w:rFonts w:ascii="Courier New" w:eastAsia="Times New Roman" w:hAnsi="Courier New" w:cs="Courier New"/>
          <w:color w:val="6AAB73"/>
          <w:sz w:val="20"/>
          <w:szCs w:val="20"/>
        </w:rPr>
        <w:t>"Type the second name: "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second =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scanner.nextLine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Third name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D489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4899">
        <w:rPr>
          <w:rFonts w:ascii="Courier New" w:eastAsia="Times New Roman" w:hAnsi="Courier New" w:cs="Courier New"/>
          <w:color w:val="6AAB73"/>
          <w:sz w:val="20"/>
          <w:szCs w:val="20"/>
        </w:rPr>
        <w:t>"Type the third name: "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third =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scanner.nextLine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Sorted result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String[] sorted = </w:t>
      </w:r>
      <w:proofErr w:type="spellStart"/>
      <w:r w:rsidRPr="007D4899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sortNames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(first, second, third);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t>// Print output</w:t>
      </w:r>
      <w:r w:rsidRPr="007D48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D489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4899">
        <w:rPr>
          <w:rFonts w:ascii="Courier New" w:eastAsia="Times New Roman" w:hAnsi="Courier New" w:cs="Courier New"/>
          <w:color w:val="6AAB73"/>
          <w:sz w:val="20"/>
          <w:szCs w:val="20"/>
        </w:rPr>
        <w:t>"Here are the names in order:"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D489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48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"1. "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+ sorted[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D489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48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"2. "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+ sorted[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D4899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D48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"3. " 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+ sorted[</w:t>
      </w:r>
      <w:r w:rsidRPr="007D489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scanner.close</w:t>
      </w:r>
      <w:proofErr w:type="spellEnd"/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D4899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0B125F93" w14:textId="77777777" w:rsidR="006C28D0" w:rsidRPr="00D77694" w:rsidRDefault="006C28D0" w:rsidP="006C28D0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5AE9460B" w14:textId="77777777" w:rsidR="006C28D0" w:rsidRPr="00D77694" w:rsidRDefault="006C28D0" w:rsidP="006C28D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(Output- screenshots)</w:t>
      </w:r>
    </w:p>
    <w:p w14:paraId="046C2FD5" w14:textId="195AE832" w:rsidR="000360E7" w:rsidRDefault="00D77694" w:rsidP="000360E7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D77694">
        <w:rPr>
          <w:rFonts w:ascii="Times New Roman" w:hAnsi="Times New Roman" w:cs="Times New Roman"/>
          <w:i/>
          <w:iCs/>
          <w:noProof/>
          <w:sz w:val="36"/>
          <w:szCs w:val="36"/>
        </w:rPr>
        <w:drawing>
          <wp:inline distT="0" distB="0" distL="0" distR="0" wp14:anchorId="4F8A76B8" wp14:editId="7BA3D82D">
            <wp:extent cx="3505200" cy="2103120"/>
            <wp:effectExtent l="0" t="0" r="0" b="0"/>
            <wp:docPr id="186733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39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93" cy="210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FC9C" w14:textId="4EE658EF" w:rsidR="00D77694" w:rsidRDefault="00AD3CF7" w:rsidP="000360E7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AD3CF7">
        <w:rPr>
          <w:rFonts w:ascii="Times New Roman" w:hAnsi="Times New Roman" w:cs="Times New Roman"/>
          <w:i/>
          <w:iCs/>
          <w:noProof/>
          <w:sz w:val="36"/>
          <w:szCs w:val="36"/>
        </w:rPr>
        <w:lastRenderedPageBreak/>
        <w:drawing>
          <wp:inline distT="0" distB="0" distL="0" distR="0" wp14:anchorId="75EE971F" wp14:editId="268404DE">
            <wp:extent cx="3512820" cy="2221579"/>
            <wp:effectExtent l="0" t="0" r="0" b="7620"/>
            <wp:docPr id="1868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6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9731" cy="22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5D20" w14:textId="77777777" w:rsidR="00D77694" w:rsidRDefault="00D77694" w:rsidP="000360E7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0BD27AA7" w14:textId="77777777" w:rsidR="00D77694" w:rsidRDefault="00D77694" w:rsidP="000360E7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134080B2" w14:textId="77777777" w:rsidR="00D77694" w:rsidRDefault="00D77694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ABB376F" w14:textId="77777777" w:rsidR="00D77694" w:rsidRDefault="00D77694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E88F549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FED0E83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D68A8BA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B93DCA7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3D2E309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EEA6CD0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C6F7770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28F92E0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66FEBB3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0B7673A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0650D0A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B567655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2E1493C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DBCDFC3" w14:textId="77777777" w:rsidR="00AD3CF7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759544C" w14:textId="77777777" w:rsidR="00AD3CF7" w:rsidRPr="00D77694" w:rsidRDefault="00AD3CF7" w:rsidP="000360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0090439" w14:textId="5BD386A3" w:rsidR="00D77694" w:rsidRPr="00AD3CF7" w:rsidRDefault="00D77694" w:rsidP="00D7769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D3CF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Problem-3</w:t>
      </w:r>
    </w:p>
    <w:p w14:paraId="14F3CE36" w14:textId="77777777" w:rsidR="00D77694" w:rsidRPr="00D77694" w:rsidRDefault="00D77694" w:rsidP="00D7769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(Your Codes)</w:t>
      </w:r>
    </w:p>
    <w:p w14:paraId="3A1D1C0C" w14:textId="77777777" w:rsidR="006C28D0" w:rsidRPr="006C28D0" w:rsidRDefault="006C28D0" w:rsidP="006C28D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parts;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/**</w:t>
      </w:r>
      <w:r w:rsidRPr="006C28D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 Helps walk through fixing Wi-Fi problems.</w:t>
      </w:r>
      <w:r w:rsidRPr="006C28D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*/</w:t>
      </w:r>
      <w:r w:rsidRPr="006C28D0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partc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 Checks if input means yes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*/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C28D0">
        <w:rPr>
          <w:rFonts w:ascii="Courier New" w:eastAsia="Times New Roman" w:hAnsi="Courier New" w:cs="Courier New"/>
          <w:color w:val="56A8F5"/>
          <w:sz w:val="20"/>
          <w:szCs w:val="20"/>
        </w:rPr>
        <w:t>saidYes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(String input) {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// Cleaned input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text =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input.trim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toLowerCase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text.equals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"yes"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||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text.equals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/*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 Runs the troubleshooting steps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*/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6C28D0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// Used for input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Scanner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// User response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String reply;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// Step 1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"Reboot the computer and try to connect."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"Did that fix the problem? 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reply =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scanner.nextLine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C28D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saidYes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(reply)) {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scanner.close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// Step 2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"Restart the router and try to connect."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"Did that fix the problem? 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reply =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scanner.nextLine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C28D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saidYes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(reply)) {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scanner.close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// Step 3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"Check that the modem and router cables are plugged in."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"Did that fix the problem? 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reply =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scanner.nextLine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C28D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saidYes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(reply)) {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scanner.close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// Step 4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"Move the router somewhere else."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"Did that fix the problem? 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reply =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scanner.nextLine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C28D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saidYes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(reply)) {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scanner.close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C28D0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t>// Final step</w:t>
      </w:r>
      <w:r w:rsidRPr="006C28D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6C28D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C28D0">
        <w:rPr>
          <w:rFonts w:ascii="Courier New" w:eastAsia="Times New Roman" w:hAnsi="Courier New" w:cs="Courier New"/>
          <w:color w:val="6AAB73"/>
          <w:sz w:val="20"/>
          <w:szCs w:val="20"/>
        </w:rPr>
        <w:t>"You may need a new router."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scanner.close</w:t>
      </w:r>
      <w:proofErr w:type="spellEnd"/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C28D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92E055C" w14:textId="77777777" w:rsidR="00D77694" w:rsidRPr="00D77694" w:rsidRDefault="00D77694" w:rsidP="00D77694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35907B01" w14:textId="77777777" w:rsidR="00D77694" w:rsidRDefault="00D77694" w:rsidP="00D7769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sz w:val="24"/>
          <w:szCs w:val="24"/>
        </w:rPr>
        <w:t>(Output-screenshots)</w:t>
      </w:r>
    </w:p>
    <w:p w14:paraId="7D646A2A" w14:textId="2D588709" w:rsidR="00D77694" w:rsidRPr="00D77694" w:rsidRDefault="00D77694" w:rsidP="00D7769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77694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841339F" wp14:editId="0F2731C2">
            <wp:extent cx="3412224" cy="1432560"/>
            <wp:effectExtent l="0" t="0" r="0" b="0"/>
            <wp:docPr id="181533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37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2177" cy="1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113E" w14:textId="42310450" w:rsidR="000360E7" w:rsidRPr="00D77694" w:rsidRDefault="00D77694" w:rsidP="00A512ED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D77694">
        <w:rPr>
          <w:rFonts w:ascii="Times New Roman" w:hAnsi="Times New Roman" w:cs="Times New Roman"/>
          <w:i/>
          <w:iCs/>
          <w:noProof/>
          <w:sz w:val="36"/>
          <w:szCs w:val="36"/>
        </w:rPr>
        <w:drawing>
          <wp:inline distT="0" distB="0" distL="0" distR="0" wp14:anchorId="17E22B18" wp14:editId="6BA37606">
            <wp:extent cx="4709160" cy="2244398"/>
            <wp:effectExtent l="0" t="0" r="0" b="3810"/>
            <wp:docPr id="196443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33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766" cy="225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0E7" w:rsidRPr="00D77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B3"/>
    <w:rsid w:val="000360E7"/>
    <w:rsid w:val="00071953"/>
    <w:rsid w:val="000E13B3"/>
    <w:rsid w:val="00385FF2"/>
    <w:rsid w:val="00422D38"/>
    <w:rsid w:val="004931BD"/>
    <w:rsid w:val="005B464F"/>
    <w:rsid w:val="006707AC"/>
    <w:rsid w:val="006C28D0"/>
    <w:rsid w:val="006D1943"/>
    <w:rsid w:val="0077128D"/>
    <w:rsid w:val="00773673"/>
    <w:rsid w:val="007D4899"/>
    <w:rsid w:val="00A103F9"/>
    <w:rsid w:val="00A512ED"/>
    <w:rsid w:val="00AD3CF7"/>
    <w:rsid w:val="00C45B69"/>
    <w:rsid w:val="00D64222"/>
    <w:rsid w:val="00D77694"/>
    <w:rsid w:val="00E31671"/>
    <w:rsid w:val="00E83E3F"/>
    <w:rsid w:val="00E943DA"/>
    <w:rsid w:val="00F15419"/>
    <w:rsid w:val="00F22E76"/>
    <w:rsid w:val="00F35899"/>
    <w:rsid w:val="00F51F42"/>
    <w:rsid w:val="00FB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F869"/>
  <w15:chartTrackingRefBased/>
  <w15:docId w15:val="{BDAD7383-6BE3-43EA-81D9-31A06D4C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1B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8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8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811</Words>
  <Characters>4605</Characters>
  <Application>Microsoft Office Word</Application>
  <DocSecurity>0</DocSecurity>
  <Lines>328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Mustafa N</dc:creator>
  <cp:keywords/>
  <dc:description/>
  <cp:lastModifiedBy>Malik, Amna</cp:lastModifiedBy>
  <cp:revision>7</cp:revision>
  <dcterms:created xsi:type="dcterms:W3CDTF">2026-02-08T04:25:00Z</dcterms:created>
  <dcterms:modified xsi:type="dcterms:W3CDTF">2026-03-04T17:52:00Z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76153c43440b6185134ebdaff26baab58f97fbd6c320c5cc48cf55ed86badf92</vt:lpwstr>
  </property>
</Properties>
</file>