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1439" w14:textId="37CB1E20" w:rsidR="00F53796" w:rsidRPr="00D77694" w:rsidRDefault="00F53796" w:rsidP="00F53796">
      <w:pPr>
        <w:pBdr>
          <w:bottom w:val="single" w:sz="12" w:space="1" w:color="auto"/>
        </w:pBdr>
        <w:jc w:val="center"/>
        <w:rPr>
          <w:sz w:val="36"/>
          <w:szCs w:val="36"/>
        </w:rPr>
      </w:pPr>
      <w:r w:rsidRPr="00D77694">
        <w:rPr>
          <w:sz w:val="36"/>
          <w:szCs w:val="36"/>
        </w:rPr>
        <w:t>Programming Assignment #</w:t>
      </w:r>
      <w:r w:rsidR="00F67F99">
        <w:rPr>
          <w:sz w:val="36"/>
          <w:szCs w:val="36"/>
        </w:rPr>
        <w:t>3</w:t>
      </w:r>
    </w:p>
    <w:p w14:paraId="2A64A27A" w14:textId="77777777" w:rsidR="00F53796" w:rsidRPr="00AD3CF7" w:rsidRDefault="00F53796" w:rsidP="00F53796">
      <w:pPr>
        <w:rPr>
          <w:sz w:val="24"/>
        </w:rPr>
      </w:pPr>
      <w:r w:rsidRPr="00AD3CF7">
        <w:rPr>
          <w:sz w:val="24"/>
        </w:rPr>
        <w:t xml:space="preserve">Name: </w:t>
      </w:r>
      <w:r w:rsidRPr="00AD3CF7">
        <w:rPr>
          <w:sz w:val="24"/>
          <w:u w:val="single"/>
        </w:rPr>
        <w:t>Amna Malik</w:t>
      </w:r>
      <w:r w:rsidRPr="00AD3CF7">
        <w:rPr>
          <w:sz w:val="24"/>
        </w:rPr>
        <w:t xml:space="preserve"> </w:t>
      </w:r>
      <w:r w:rsidRPr="00AD3CF7">
        <w:rPr>
          <w:sz w:val="24"/>
        </w:rPr>
        <w:tab/>
      </w:r>
      <w:r w:rsidRPr="00AD3CF7">
        <w:rPr>
          <w:sz w:val="24"/>
        </w:rPr>
        <w:tab/>
      </w:r>
      <w:r w:rsidRPr="00AD3CF7">
        <w:rPr>
          <w:sz w:val="24"/>
        </w:rPr>
        <w:tab/>
      </w:r>
      <w:r w:rsidRPr="00AD3CF7">
        <w:rPr>
          <w:sz w:val="24"/>
        </w:rPr>
        <w:tab/>
      </w:r>
      <w:r w:rsidRPr="00AD3CF7">
        <w:rPr>
          <w:sz w:val="24"/>
        </w:rPr>
        <w:tab/>
      </w:r>
      <w:r w:rsidRPr="00AD3CF7">
        <w:rPr>
          <w:sz w:val="24"/>
        </w:rPr>
        <w:tab/>
      </w:r>
      <w:r w:rsidRPr="00AD3CF7">
        <w:rPr>
          <w:sz w:val="24"/>
        </w:rPr>
        <w:tab/>
        <w:t xml:space="preserve">ID: </w:t>
      </w:r>
      <w:r w:rsidRPr="00AD3CF7">
        <w:rPr>
          <w:sz w:val="24"/>
          <w:u w:val="single"/>
        </w:rPr>
        <w:t>R11827604</w:t>
      </w:r>
    </w:p>
    <w:p w14:paraId="71B9FF01" w14:textId="77777777" w:rsidR="00F53796" w:rsidRPr="00AD3CF7" w:rsidRDefault="00F53796" w:rsidP="00F53796">
      <w:pPr>
        <w:rPr>
          <w:b/>
          <w:bCs/>
          <w:sz w:val="28"/>
          <w:szCs w:val="28"/>
          <w:u w:val="single"/>
        </w:rPr>
      </w:pPr>
      <w:r w:rsidRPr="00AD3CF7">
        <w:rPr>
          <w:b/>
          <w:bCs/>
          <w:sz w:val="28"/>
          <w:szCs w:val="28"/>
          <w:u w:val="single"/>
        </w:rPr>
        <w:t>Problem-1</w:t>
      </w:r>
    </w:p>
    <w:p w14:paraId="0778BDA8" w14:textId="77777777" w:rsidR="00F53796" w:rsidRPr="00D77694" w:rsidRDefault="00F53796" w:rsidP="00F53796">
      <w:pPr>
        <w:pBdr>
          <w:bottom w:val="single" w:sz="12" w:space="1" w:color="auto"/>
        </w:pBdr>
        <w:rPr>
          <w:i/>
          <w:iCs/>
          <w:sz w:val="24"/>
        </w:rPr>
      </w:pPr>
      <w:r w:rsidRPr="00D77694">
        <w:rPr>
          <w:i/>
          <w:iCs/>
          <w:sz w:val="24"/>
        </w:rPr>
        <w:t>(Your Codes)</w:t>
      </w:r>
    </w:p>
    <w:p w14:paraId="6643601E" w14:textId="77777777" w:rsidR="00F67F99" w:rsidRPr="00F67F99" w:rsidRDefault="00F67F99" w:rsidP="00F67F9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</w:pP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package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parts.part1;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java.util.Scanner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DriverExam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models a 20-question driver's license exam.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It stores correct answers, student answers, grading results,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and provides methods to report pass/fail and missed questions.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DriverExam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Stores the correct answers for the 20-question exam.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private char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[]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correctAnswers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Stores the student's answers for the 20-question exam.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private char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[]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givenAnswers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Stores the number of questions the student answered correctly.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private int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totalCorrect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Stores which questions were missed (true means missed).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proofErr w:type="spellStart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[]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missedQuestions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Tracks whether grading has been performed to avoid re-grading.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proofErr w:type="spellStart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isGraded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Constructs a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DriverExam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with the student's answers.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Parameters: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studentAnswers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: a char array of length 20 containing answers A-D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Intended use: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Initializes the exam with the provided student answers so it can be graded.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F67F99">
        <w:rPr>
          <w:rFonts w:ascii="Courier New" w:hAnsi="Courier New" w:cs="Courier New"/>
          <w:color w:val="56A8F5"/>
          <w:kern w:val="0"/>
          <w:sz w:val="20"/>
          <w:szCs w:val="20"/>
          <w14:ligatures w14:val="none"/>
        </w:rPr>
        <w:t>DriverExam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char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[]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studentAnswers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Initializes the correct answers array with 20 entries.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correctAnswers</w:t>
      </w:r>
      <w:proofErr w:type="spellEnd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new char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[]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'B'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'D'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'A'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'A'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'C'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'A'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'B'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'A'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'C'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'D'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'B'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'C'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'D'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'A'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'D'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'C'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'C'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'B'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'D'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'A'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Stores the student's answers.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givenAnswers</w:t>
      </w:r>
      <w:proofErr w:type="spellEnd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studentAnswers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Initializes total correct to 0 before grading.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totalCorrect</w:t>
      </w:r>
      <w:proofErr w:type="spellEnd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Initializes the missed questions tracking array to length 20.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missedQuestions</w:t>
      </w:r>
      <w:proofErr w:type="spellEnd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Marks the exam as not yet graded.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isGraded</w:t>
      </w:r>
      <w:proofErr w:type="spellEnd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Determines whether the student passed the exam.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Parameters: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none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Intended use: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Grades the exam if needed, then returns true if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totalCorrect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&gt;= 15, else false.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56A8F5"/>
          <w:kern w:val="0"/>
          <w:sz w:val="20"/>
          <w:szCs w:val="20"/>
          <w14:ligatures w14:val="none"/>
        </w:rPr>
        <w:t>passed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Ensures grading is done before checking pass/fail.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gradeExam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Returns true if the student got at least 15 correct answers.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totalCorrect</w:t>
      </w:r>
      <w:proofErr w:type="spellEnd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&gt;=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15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Returns the total number of correct answers.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Parameters: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none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Intended use: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Grades the exam if needed, then returns the count of correct answers.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proofErr w:type="spellStart"/>
      <w:r w:rsidRPr="00F67F99">
        <w:rPr>
          <w:rFonts w:ascii="Courier New" w:hAnsi="Courier New" w:cs="Courier New"/>
          <w:color w:val="56A8F5"/>
          <w:kern w:val="0"/>
          <w:sz w:val="20"/>
          <w:szCs w:val="20"/>
          <w14:ligatures w14:val="none"/>
        </w:rPr>
        <w:t>totalCorrect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Ensures grading is done before returning correct count.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gradeExam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Returns the total correct.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totalCorrect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Returns the total number of incorrect answers.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Parameters: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none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Intended use: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Grades the exam if needed, then returns 20 -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totalCorrect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proofErr w:type="spellStart"/>
      <w:r w:rsidRPr="00F67F99">
        <w:rPr>
          <w:rFonts w:ascii="Courier New" w:hAnsi="Courier New" w:cs="Courier New"/>
          <w:color w:val="56A8F5"/>
          <w:kern w:val="0"/>
          <w:sz w:val="20"/>
          <w:szCs w:val="20"/>
          <w14:ligatures w14:val="none"/>
        </w:rPr>
        <w:t>totalIncorrect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Ensures grading is done before returning incorrect count.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gradeExam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Returns the total incorrect.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lastRenderedPageBreak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 xml:space="preserve">20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-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totalCorrect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Returns the question numbers that were missed as a comma-separated String.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Parameters: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none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Intended use: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Grades the exam if needed, then reports which question numbers were missed.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F67F99">
        <w:rPr>
          <w:rFonts w:ascii="Courier New" w:hAnsi="Courier New" w:cs="Courier New"/>
          <w:color w:val="56A8F5"/>
          <w:kern w:val="0"/>
          <w:sz w:val="20"/>
          <w:szCs w:val="20"/>
          <w14:ligatures w14:val="none"/>
        </w:rPr>
        <w:t>questionsMissed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Ensures grading is done before building missed list.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gradeExam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missedList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builds a string listing missed question numbers.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StringBuilder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missedList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StringBuilder();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missedList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builds the missed question output.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first tracks if we are adding the first missed question (comma formatting).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first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first is used to format commas properly.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Loops through the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missedQuestions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array.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&lt;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missedQuestions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++)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Checks if question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was missed.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missedQuestions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])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Adds comma and space if not the first missed question.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(!first)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missedList.append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", "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Appends the question number (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+ 1) because questions are 1-based.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missedList.append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After adding the first item, mark first as false.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first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If nothing was missed, return "None".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missedList.length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() ==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"None"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Returns the built list.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missedList.toString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Grades the exam by comparing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givenAnswers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to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correctAnswers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Parameters: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none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Intended use: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lastRenderedPageBreak/>
        <w:t xml:space="preserve">     * - Updates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totalCorrect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and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missedQuestions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exactly once.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private void </w:t>
      </w:r>
      <w:proofErr w:type="spellStart"/>
      <w:r w:rsidRPr="00F67F99">
        <w:rPr>
          <w:rFonts w:ascii="Courier New" w:hAnsi="Courier New" w:cs="Courier New"/>
          <w:color w:val="56A8F5"/>
          <w:kern w:val="0"/>
          <w:sz w:val="20"/>
          <w:szCs w:val="20"/>
          <w14:ligatures w14:val="none"/>
        </w:rPr>
        <w:t>gradeExam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If already graded, do nothing.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isGraded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Resets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totalCorrect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in case of any future extensions.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totalCorrect</w:t>
      </w:r>
      <w:proofErr w:type="spellEnd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Compares each answer.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&lt;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correctAnswers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++)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Checks if the student's answer matches the correct answer.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givenAnswers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] ==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correctAnswers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])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Increments correct count if matched.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totalCorrect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++;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Marks question as not missed.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missedQuestions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Marks question as missed.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missedQuestions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Marks grading as complete.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isGraded</w:t>
      </w:r>
      <w:proofErr w:type="spellEnd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DriverExamDemo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prompts the user for answers to a driver's license exam,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validates input, and prints pass/fail results and missed questions.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DriverExamDemo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Program entry point.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Parameters: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args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: command-line arguments (unused)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Intended use: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Collects 20 validated answers, creates a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DriverExam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, and prints results.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F67F99">
        <w:rPr>
          <w:rFonts w:ascii="Courier New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input reads user input from the keyboard.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Scanner input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Scanner(System.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input is used to read keyboard input.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studentAnswers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stores the student's answers for all 20 questions.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char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[]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studentAnswers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new char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];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studentAnswers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stores the validated exam answers.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Loops through questions 1 to 20.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lastRenderedPageBreak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&lt;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studentAnswers.</w:t>
      </w:r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++)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valid stores whether the current answer is valid.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valid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valid controls the input validation loop.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// Re-prompts until a valid answer is entered.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while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(!valid)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Prompts the user for the current question answer.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"Question "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+ (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) +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 Student Answer: "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line stores the raw input line.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String line =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input.nextLine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();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line stores the user's typed response.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// Trims whitespace and converts to uppercase to standardize.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line =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line.trim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().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toUpperCase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Validates that input is exactly one character and is A-D.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line.length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() ==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ans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stores the single character answer entered.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char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ans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line.charAt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ans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stores the validated letter candidate.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    // Checks if the answer is one of A, B, C, 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ans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==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'A'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||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ans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==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'B'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||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ans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==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'C'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||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ans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== 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'D'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Stores the valid answer.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studentAnswers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ans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Marks as valid to exit loop.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       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valid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}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Prints validation error when not A-D.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"Answer Validation - Please enter A, B, C, or D."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Prints validation error when not a single character.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"Answer Validation - Please enter a single letter A, B, C, or D."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exam creates a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DriverExam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object using collected answers.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DriverExam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exam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DriverExam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studentAnswers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exam grades and reports exam results.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Prints whether the student passed.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"Passed: "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exam.passed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Prints total correct.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"Total Correct: "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exam.totalCorrect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Prints total incorrect.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"Total Incorrect: "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exam.totalIncorrect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Prints the question numbers missed.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"Questions Numbers Missed: "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exam.questionsMissed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Closes the scanner.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input.close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AEE181C" w14:textId="77777777" w:rsidR="00F53796" w:rsidRPr="00D77694" w:rsidRDefault="00F53796" w:rsidP="00F53796">
      <w:pPr>
        <w:pBdr>
          <w:bottom w:val="single" w:sz="12" w:space="1" w:color="auto"/>
        </w:pBdr>
        <w:rPr>
          <w:i/>
          <w:iCs/>
          <w:sz w:val="24"/>
        </w:rPr>
      </w:pPr>
    </w:p>
    <w:p w14:paraId="3B1FA331" w14:textId="77777777" w:rsidR="00F53796" w:rsidRPr="00D77694" w:rsidRDefault="00F53796" w:rsidP="00F53796">
      <w:pPr>
        <w:rPr>
          <w:i/>
          <w:iCs/>
          <w:sz w:val="24"/>
        </w:rPr>
      </w:pPr>
      <w:r w:rsidRPr="00D77694">
        <w:rPr>
          <w:i/>
          <w:iCs/>
          <w:sz w:val="24"/>
        </w:rPr>
        <w:t>(Output- screenshots)</w:t>
      </w:r>
    </w:p>
    <w:p w14:paraId="25B4B9C4" w14:textId="77777777" w:rsidR="00F67F99" w:rsidRDefault="00F53796" w:rsidP="00F67F99">
      <w:pPr>
        <w:rPr>
          <w:i/>
          <w:iCs/>
          <w:sz w:val="24"/>
        </w:rPr>
      </w:pPr>
      <w:r w:rsidRPr="00D77694">
        <w:rPr>
          <w:i/>
          <w:iCs/>
          <w:noProof/>
          <w:sz w:val="24"/>
        </w:rPr>
        <w:drawing>
          <wp:inline distT="0" distB="0" distL="0" distR="0" wp14:anchorId="5BF08253" wp14:editId="1D96A881">
            <wp:extent cx="3634740" cy="5437690"/>
            <wp:effectExtent l="0" t="0" r="3810" b="0"/>
            <wp:docPr id="157453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3443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493" cy="545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26C4" w14:textId="3BC8E98E" w:rsidR="00F53796" w:rsidRPr="00F67F99" w:rsidRDefault="00F53796" w:rsidP="00F67F99">
      <w:pPr>
        <w:rPr>
          <w:i/>
          <w:iCs/>
          <w:sz w:val="24"/>
        </w:rPr>
      </w:pPr>
      <w:r w:rsidRPr="00AD3CF7">
        <w:rPr>
          <w:b/>
          <w:bCs/>
          <w:sz w:val="28"/>
          <w:szCs w:val="28"/>
          <w:u w:val="single"/>
        </w:rPr>
        <w:lastRenderedPageBreak/>
        <w:t>Problem-2</w:t>
      </w:r>
    </w:p>
    <w:p w14:paraId="653DD8E2" w14:textId="77777777" w:rsidR="00F53796" w:rsidRPr="00D77694" w:rsidRDefault="00F53796" w:rsidP="00F53796">
      <w:pPr>
        <w:pBdr>
          <w:bottom w:val="single" w:sz="12" w:space="1" w:color="auto"/>
        </w:pBdr>
        <w:rPr>
          <w:i/>
          <w:iCs/>
          <w:sz w:val="24"/>
        </w:rPr>
      </w:pPr>
      <w:r w:rsidRPr="00D77694">
        <w:rPr>
          <w:i/>
          <w:iCs/>
          <w:sz w:val="24"/>
        </w:rPr>
        <w:t>(Your Codes)</w:t>
      </w:r>
    </w:p>
    <w:p w14:paraId="3D8166DD" w14:textId="14F775DF" w:rsidR="00F53796" w:rsidRPr="00F67F99" w:rsidRDefault="00F67F99" w:rsidP="00F67F9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</w:pP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package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parts.part2;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java.util.Scanner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ChargeAccountValidator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validates charge account numbers by comparing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a provided number against a list of known valid account numbers.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ChargeAccountValidator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Stores the list of valid charge account numbers.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private int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[]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validAccounts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Constructs a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ChargeAccountValidator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and loads the valid account list.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Parameters: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none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Intended use: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Initializes the validator with the required set of valid account numbers.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F67F99">
        <w:rPr>
          <w:rFonts w:ascii="Courier New" w:hAnsi="Courier New" w:cs="Courier New"/>
          <w:color w:val="56A8F5"/>
          <w:kern w:val="0"/>
          <w:sz w:val="20"/>
          <w:szCs w:val="20"/>
          <w14:ligatures w14:val="none"/>
        </w:rPr>
        <w:t>ChargeAccountValidator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Initializes the array of valid charge account numbers.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validAccounts</w:t>
      </w:r>
      <w:proofErr w:type="spellEnd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new int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[]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5658845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4520125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7895122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8777541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8451277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1302850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8080152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4562555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5552012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5050552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7825877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1250255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1005231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6545231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3852085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7576651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7881200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4581002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Determines whether an account number is valid using linear search.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Parameters: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accountNumber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: the account number to validate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Intended use: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Returns true if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accountNumber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exists in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validAccounts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, otherwise false.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F67F99">
        <w:rPr>
          <w:rFonts w:ascii="Courier New" w:hAnsi="Courier New" w:cs="Courier New"/>
          <w:color w:val="56A8F5"/>
          <w:kern w:val="0"/>
          <w:sz w:val="20"/>
          <w:szCs w:val="20"/>
          <w14:ligatures w14:val="none"/>
        </w:rPr>
        <w:t>isValid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Loops through each valid account number.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&lt; 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validAccounts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++) {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is the index used to search the array.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// Checks if the current stored account matches the input.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7F99">
        <w:rPr>
          <w:rFonts w:ascii="Courier New" w:hAnsi="Courier New" w:cs="Courier New"/>
          <w:color w:val="C77DBB"/>
          <w:kern w:val="0"/>
          <w:sz w:val="20"/>
          <w:szCs w:val="20"/>
          <w14:ligatures w14:val="none"/>
        </w:rPr>
        <w:t>validAccounts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] ==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Returns true immediately if found.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return true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Returns false if the number was not found.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lastRenderedPageBreak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return false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ChargeAccountDemo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prompts the user to enter an account number and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reports whether it is valid using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ChargeAccountValidator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ChargeAccountDemo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Program entry point.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Parameters: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</w:t>
      </w:r>
      <w:proofErr w:type="spellStart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args</w:t>
      </w:r>
      <w:proofErr w:type="spellEnd"/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t>: command-line arguments (unused)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Intended use: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 - Reads an account number from the user with validation and prints valid or invalid.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*/</w:t>
      </w:r>
      <w:r w:rsidRPr="00F67F99">
        <w:rPr>
          <w:rFonts w:ascii="Courier New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F67F99">
        <w:rPr>
          <w:rFonts w:ascii="Courier New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input reads user input from the keyboard.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Scanner input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Scanner(System.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input is used to read keyboard input.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validator checks whether an account number exists in the valid list.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ChargeAccountValidator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validator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ChargeAccountValidator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();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validator performs the validation.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accountNumber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stores the numeric account number entered by the user.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67F99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accountNumber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holds the user's valid integer input.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isInputValid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controls the input validation loop.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isInputValid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isInputValid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is true only after a valid integer is read.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Keeps asking until a valid integer is entered.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while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(!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isInputValid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Prompts the user to enter an account number.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"Enter a charge account number: "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Checks whether the next token is an integer.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input.hasNextInt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input.nextInt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isInputValid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badInput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stores the invalid token so we can consume it.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badInput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input.next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();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badInput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removes the invalid entry from the scanner.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"Invalid input. Please enter a numeric charge account number."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valid stores whether the account number exists in the list.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valid =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validator.isValid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// valid is true if </w:t>
      </w:r>
      <w:proofErr w:type="spellStart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accountNumber</w:t>
      </w:r>
      <w:proofErr w:type="spellEnd"/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 xml:space="preserve"> was found.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Prints the appropriate result message.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(valid) 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"Valid, the charge account number exists."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F67F99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7F99">
        <w:rPr>
          <w:rFonts w:ascii="Courier New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7F99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"Invalid, the charge account number does not exist."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t>// Closes the scanner.</w:t>
      </w:r>
      <w:r w:rsidRPr="00F67F99">
        <w:rPr>
          <w:rFonts w:ascii="Courier New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input.close</w:t>
      </w:r>
      <w:proofErr w:type="spellEnd"/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67F99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2853F9EA" w14:textId="77777777" w:rsidR="00F53796" w:rsidRPr="00D77694" w:rsidRDefault="00F53796" w:rsidP="00F53796">
      <w:pPr>
        <w:pBdr>
          <w:bottom w:val="single" w:sz="12" w:space="1" w:color="auto"/>
        </w:pBdr>
        <w:rPr>
          <w:i/>
          <w:iCs/>
          <w:sz w:val="24"/>
        </w:rPr>
      </w:pPr>
    </w:p>
    <w:p w14:paraId="38A74061" w14:textId="77777777" w:rsidR="00F53796" w:rsidRPr="00D77694" w:rsidRDefault="00F53796" w:rsidP="00F53796">
      <w:pPr>
        <w:rPr>
          <w:i/>
          <w:iCs/>
          <w:sz w:val="24"/>
        </w:rPr>
      </w:pPr>
      <w:r w:rsidRPr="00D77694">
        <w:rPr>
          <w:i/>
          <w:iCs/>
          <w:sz w:val="24"/>
        </w:rPr>
        <w:t>(Output- screenshots)</w:t>
      </w:r>
    </w:p>
    <w:p w14:paraId="14D8BFCA" w14:textId="77777777" w:rsidR="00F67F99" w:rsidRDefault="00F53796" w:rsidP="00F67F99">
      <w:pPr>
        <w:rPr>
          <w:noProof/>
        </w:rPr>
      </w:pPr>
      <w:r w:rsidRPr="00D77694">
        <w:rPr>
          <w:i/>
          <w:iCs/>
          <w:noProof/>
          <w:sz w:val="36"/>
          <w:szCs w:val="36"/>
        </w:rPr>
        <w:drawing>
          <wp:inline distT="0" distB="0" distL="0" distR="0" wp14:anchorId="744FFEB0" wp14:editId="3CE9054E">
            <wp:extent cx="5943600" cy="1938954"/>
            <wp:effectExtent l="0" t="0" r="0" b="4445"/>
            <wp:docPr id="186733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39932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339" cy="195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F99" w:rsidRPr="00F67F99">
        <w:rPr>
          <w:noProof/>
        </w:rPr>
        <w:t xml:space="preserve"> </w:t>
      </w:r>
      <w:r w:rsidR="00F67F99" w:rsidRPr="00F67F99">
        <w:rPr>
          <w:noProof/>
        </w:rPr>
        <w:drawing>
          <wp:inline distT="0" distB="0" distL="0" distR="0" wp14:anchorId="74386FAE" wp14:editId="5A3A9AFC">
            <wp:extent cx="5960167" cy="1600200"/>
            <wp:effectExtent l="0" t="0" r="2540" b="0"/>
            <wp:docPr id="133649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98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992" cy="160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E655" w14:textId="77777777" w:rsidR="00F67F99" w:rsidRDefault="00F67F99" w:rsidP="00F67F99">
      <w:pPr>
        <w:rPr>
          <w:b/>
          <w:bCs/>
          <w:sz w:val="24"/>
          <w:u w:val="single"/>
        </w:rPr>
      </w:pPr>
    </w:p>
    <w:p w14:paraId="3B7ACB74" w14:textId="77777777" w:rsidR="00F67F99" w:rsidRDefault="00F67F99" w:rsidP="00F67F99">
      <w:pPr>
        <w:rPr>
          <w:b/>
          <w:bCs/>
          <w:sz w:val="24"/>
          <w:u w:val="single"/>
        </w:rPr>
      </w:pPr>
    </w:p>
    <w:p w14:paraId="4307378B" w14:textId="77777777" w:rsidR="00F67F99" w:rsidRDefault="00F67F99" w:rsidP="00F67F99">
      <w:pPr>
        <w:rPr>
          <w:b/>
          <w:bCs/>
          <w:sz w:val="24"/>
          <w:u w:val="single"/>
        </w:rPr>
      </w:pPr>
    </w:p>
    <w:p w14:paraId="74EA88D7" w14:textId="77777777" w:rsidR="00F67F99" w:rsidRDefault="00F67F99" w:rsidP="00F67F99">
      <w:pPr>
        <w:rPr>
          <w:b/>
          <w:bCs/>
          <w:sz w:val="24"/>
          <w:u w:val="single"/>
        </w:rPr>
      </w:pPr>
    </w:p>
    <w:p w14:paraId="1A49151F" w14:textId="77777777" w:rsidR="00F67F99" w:rsidRDefault="00F67F99" w:rsidP="00F67F99">
      <w:pPr>
        <w:rPr>
          <w:b/>
          <w:bCs/>
          <w:sz w:val="24"/>
          <w:u w:val="single"/>
        </w:rPr>
      </w:pPr>
    </w:p>
    <w:p w14:paraId="74A864E2" w14:textId="649098F7" w:rsidR="00F53796" w:rsidRPr="00F67F99" w:rsidRDefault="00F53796" w:rsidP="00F67F99">
      <w:pPr>
        <w:rPr>
          <w:i/>
          <w:iCs/>
          <w:sz w:val="36"/>
          <w:szCs w:val="36"/>
        </w:rPr>
      </w:pPr>
      <w:r w:rsidRPr="00AD3CF7">
        <w:rPr>
          <w:b/>
          <w:bCs/>
          <w:sz w:val="24"/>
          <w:u w:val="single"/>
        </w:rPr>
        <w:lastRenderedPageBreak/>
        <w:t>Problem-3</w:t>
      </w:r>
    </w:p>
    <w:p w14:paraId="7DC1A7C5" w14:textId="41897B96" w:rsidR="00F53796" w:rsidRDefault="00F53796" w:rsidP="003830BC">
      <w:pPr>
        <w:ind w:left="0" w:firstLine="0"/>
        <w:rPr>
          <w:i/>
          <w:iCs/>
          <w:sz w:val="24"/>
        </w:rPr>
      </w:pPr>
      <w:r w:rsidRPr="00D77694">
        <w:rPr>
          <w:i/>
          <w:iCs/>
          <w:sz w:val="24"/>
        </w:rPr>
        <w:t>(</w:t>
      </w:r>
      <w:r w:rsidR="003830BC">
        <w:rPr>
          <w:i/>
          <w:iCs/>
          <w:sz w:val="24"/>
        </w:rPr>
        <w:t>UML</w:t>
      </w:r>
      <w:r w:rsidRPr="00D77694">
        <w:rPr>
          <w:i/>
          <w:iCs/>
          <w:sz w:val="24"/>
        </w:rPr>
        <w:t>-screenshots)</w:t>
      </w:r>
    </w:p>
    <w:p w14:paraId="20055373" w14:textId="376AB74C" w:rsidR="009F238C" w:rsidRPr="00F53796" w:rsidRDefault="001866F7" w:rsidP="00F67F99">
      <w:pPr>
        <w:ind w:left="0" w:firstLine="0"/>
      </w:pPr>
      <w:r w:rsidRPr="001866F7">
        <w:drawing>
          <wp:inline distT="0" distB="0" distL="0" distR="0" wp14:anchorId="548DA215" wp14:editId="1F0A0735">
            <wp:extent cx="5768340" cy="3466641"/>
            <wp:effectExtent l="0" t="0" r="3810" b="635"/>
            <wp:docPr id="24116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60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4402" cy="347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66F7">
        <w:rPr>
          <w:noProof/>
        </w:rPr>
        <w:t xml:space="preserve"> </w:t>
      </w:r>
      <w:r w:rsidRPr="001866F7">
        <w:drawing>
          <wp:inline distT="0" distB="0" distL="0" distR="0" wp14:anchorId="15D4738A" wp14:editId="7B1AE08C">
            <wp:extent cx="5730240" cy="4096265"/>
            <wp:effectExtent l="0" t="0" r="3810" b="0"/>
            <wp:docPr id="27296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64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541" cy="40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38C" w:rsidRPr="00F53796" w:rsidSect="00F53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0AFD"/>
    <w:multiLevelType w:val="hybridMultilevel"/>
    <w:tmpl w:val="9E00EDEE"/>
    <w:lvl w:ilvl="0" w:tplc="4210C84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8AB83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6A844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418F1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686192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B74B5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57E6F5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8FEE7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5CA98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B429B3"/>
    <w:multiLevelType w:val="hybridMultilevel"/>
    <w:tmpl w:val="467C66D0"/>
    <w:lvl w:ilvl="0" w:tplc="B4EE7D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ADA86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0405F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50CE7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B3014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BA096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2467D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74AE6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17AF7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B554D6"/>
    <w:multiLevelType w:val="hybridMultilevel"/>
    <w:tmpl w:val="D910EAA8"/>
    <w:lvl w:ilvl="0" w:tplc="C3529E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BB21F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D94E6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A2420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49E66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2BE38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7266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F68CC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A7AAE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8804134">
    <w:abstractNumId w:val="1"/>
  </w:num>
  <w:num w:numId="2" w16cid:durableId="770394967">
    <w:abstractNumId w:val="0"/>
  </w:num>
  <w:num w:numId="3" w16cid:durableId="1798255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38C"/>
    <w:rsid w:val="001866F7"/>
    <w:rsid w:val="003830BC"/>
    <w:rsid w:val="00741C5E"/>
    <w:rsid w:val="009F238C"/>
    <w:rsid w:val="00A87A12"/>
    <w:rsid w:val="00F53796"/>
    <w:rsid w:val="00F6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D0E2"/>
  <w15:docId w15:val="{B2475A10-5570-4F31-85D8-F6F6C1F6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8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796"/>
    <w:pPr>
      <w:spacing w:after="0" w:line="240" w:lineRule="auto"/>
      <w:ind w:left="0" w:firstLine="0"/>
    </w:pPr>
    <w:rPr>
      <w:rFonts w:ascii="Consolas" w:eastAsiaTheme="minorHAnsi" w:hAnsi="Consolas" w:cstheme="minorBidi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796"/>
    <w:rPr>
      <w:rFonts w:ascii="Consolas" w:eastAsiaTheme="minorHAnsi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2141</Words>
  <Characters>10899</Characters>
  <Application>Microsoft Office Word</Application>
  <DocSecurity>0</DocSecurity>
  <Lines>286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Mustafa N</dc:creator>
  <cp:keywords/>
  <cp:lastModifiedBy>Malik, Amna</cp:lastModifiedBy>
  <cp:revision>3</cp:revision>
  <dcterms:created xsi:type="dcterms:W3CDTF">2026-02-24T05:06:00Z</dcterms:created>
  <dcterms:modified xsi:type="dcterms:W3CDTF">2026-02-24T05:35:00Z</dcterms:modified>
</cp:coreProperties>
</file>