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C2AE" w14:textId="3AFA3BB7" w:rsidR="00850340" w:rsidRDefault="00850340" w:rsidP="00606C31">
      <w:r>
        <w:t>Program Features:</w:t>
      </w:r>
      <w:r w:rsidR="00606C31">
        <w:t xml:space="preserve"> </w:t>
      </w:r>
      <w:r>
        <w:t>Branch structure, variables, data input and output, mathematical operators, function calls.</w:t>
      </w:r>
    </w:p>
    <w:p w14:paraId="2FDE8DA4" w14:textId="77777777" w:rsidR="00540D0B" w:rsidRPr="00850340" w:rsidRDefault="00540D0B">
      <w:pPr>
        <w:pStyle w:val="NormalWeb"/>
        <w:spacing w:before="0" w:beforeAutospacing="0" w:after="0" w:afterAutospacing="0"/>
      </w:pPr>
    </w:p>
    <w:p w14:paraId="07EC8CF2" w14:textId="77777777" w:rsidR="00BF27C4" w:rsidRDefault="0007346B" w:rsidP="00794924">
      <w:pPr>
        <w:pStyle w:val="NormalWeb"/>
        <w:spacing w:before="0" w:beforeAutospacing="0" w:after="0" w:afterAutospacing="0"/>
        <w:jc w:val="both"/>
      </w:pPr>
      <w:r>
        <w:t>D</w:t>
      </w:r>
      <w:r w:rsidR="00BF27C4">
        <w:t xml:space="preserve">esign a </w:t>
      </w:r>
      <w:r w:rsidR="00540D0B">
        <w:t>C++</w:t>
      </w:r>
      <w:r w:rsidR="00BF27C4">
        <w:t xml:space="preserve"> application that calculates and displays </w:t>
      </w:r>
      <w:r w:rsidR="008C3955">
        <w:t>all</w:t>
      </w:r>
      <w:r w:rsidR="00BF27C4">
        <w:t xml:space="preserve"> solutions to quadratic algebraic equations of the form</w:t>
      </w:r>
    </w:p>
    <w:p w14:paraId="18E7D484" w14:textId="77777777" w:rsidR="00BF27C4" w:rsidRDefault="00BF27C4">
      <w:pPr>
        <w:pStyle w:val="NormalWeb"/>
        <w:spacing w:before="0" w:beforeAutospacing="0" w:after="0" w:afterAutospacing="0"/>
      </w:pPr>
    </w:p>
    <w:p w14:paraId="10D09310" w14:textId="77777777" w:rsidR="00066EE9" w:rsidRDefault="00066EE9">
      <w:pPr>
        <w:pStyle w:val="NormalWeb"/>
        <w:spacing w:before="0" w:beforeAutospacing="0" w:after="0" w:afterAutospacing="0"/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+bx+c=0</m:t>
          </m:r>
        </m:oMath>
      </m:oMathPara>
    </w:p>
    <w:p w14:paraId="2CA68EC0" w14:textId="77777777" w:rsidR="00066EE9" w:rsidRDefault="00066EE9" w:rsidP="00794924">
      <w:pPr>
        <w:pStyle w:val="NormalWeb"/>
        <w:spacing w:before="0" w:beforeAutospacing="0" w:after="0" w:afterAutospacing="0"/>
        <w:jc w:val="both"/>
        <w:rPr>
          <w:i/>
          <w:iCs/>
        </w:rPr>
      </w:pPr>
    </w:p>
    <w:p w14:paraId="0CBF2F99" w14:textId="77777777" w:rsidR="00BF27C4" w:rsidRDefault="00BF27C4" w:rsidP="00794924">
      <w:pPr>
        <w:pStyle w:val="NormalWeb"/>
        <w:spacing w:before="0" w:beforeAutospacing="0" w:after="0" w:afterAutospacing="0"/>
        <w:jc w:val="both"/>
      </w:pPr>
      <w:r>
        <w:t xml:space="preserve">with real-numbered values of the constant coefficients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 and </w:t>
      </w:r>
      <w:r>
        <w:rPr>
          <w:i/>
        </w:rPr>
        <w:t>c</w:t>
      </w:r>
      <w:r>
        <w:t xml:space="preserve"> entered by </w:t>
      </w:r>
      <w:r w:rsidR="00662F28">
        <w:t>the</w:t>
      </w:r>
      <w:r>
        <w:t xml:space="preserve"> user.  Your application should rely on the standard quadratic formulas: </w:t>
      </w:r>
    </w:p>
    <w:p w14:paraId="1D91BDE0" w14:textId="77777777" w:rsidR="00BF27C4" w:rsidRDefault="00BF27C4">
      <w:pPr>
        <w:pStyle w:val="NormalWeb"/>
        <w:spacing w:before="0" w:beforeAutospacing="0" w:after="0" w:afterAutospacing="0"/>
      </w:pPr>
    </w:p>
    <w:p w14:paraId="7B2E042D" w14:textId="77777777" w:rsidR="00066EE9" w:rsidRDefault="00000000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2F632F54" w14:textId="77777777" w:rsidR="00066EE9" w:rsidRDefault="00066EE9">
      <w:pPr>
        <w:pStyle w:val="NormalWeb"/>
        <w:spacing w:before="0" w:beforeAutospacing="0" w:after="0" w:afterAutospacing="0"/>
      </w:pPr>
    </w:p>
    <w:p w14:paraId="0B1B8276" w14:textId="77777777" w:rsidR="00066EE9" w:rsidRPr="00066EE9" w:rsidRDefault="00000000">
      <w:pPr>
        <w:pStyle w:val="NormalWeb"/>
        <w:spacing w:before="0" w:beforeAutospacing="0" w:after="0" w:afterAutospacing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39688D48" w14:textId="77777777" w:rsidR="00066EE9" w:rsidRDefault="00066EE9">
      <w:pPr>
        <w:pStyle w:val="NormalWeb"/>
        <w:spacing w:before="0" w:beforeAutospacing="0" w:after="0" w:afterAutospacing="0"/>
      </w:pPr>
    </w:p>
    <w:p w14:paraId="7B00E7A2" w14:textId="77777777" w:rsidR="0043580F" w:rsidRDefault="0043580F">
      <w:pPr>
        <w:pStyle w:val="NormalWeb"/>
        <w:spacing w:before="0" w:beforeAutospacing="0" w:after="0" w:afterAutospacing="0"/>
      </w:pPr>
      <w:r>
        <w:t>Structure the program as shown in the following Flow Chart.  It is recommended that you perfect the structure of the program before including the calculations.</w:t>
      </w:r>
    </w:p>
    <w:p w14:paraId="6CC321F1" w14:textId="77777777" w:rsidR="0043580F" w:rsidRDefault="0043580F">
      <w:pPr>
        <w:pStyle w:val="NormalWeb"/>
        <w:spacing w:before="0" w:beforeAutospacing="0" w:after="0" w:afterAutospacing="0"/>
      </w:pPr>
    </w:p>
    <w:p w14:paraId="14FA1091" w14:textId="77777777" w:rsidR="00652E37" w:rsidRDefault="00652E37" w:rsidP="0043580F">
      <w:pPr>
        <w:pStyle w:val="NormalWeb"/>
        <w:spacing w:before="0" w:beforeAutospacing="0" w:after="0" w:afterAutospacing="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2BB70839" wp14:editId="6D93DC3D">
                <wp:extent cx="5411912" cy="4096385"/>
                <wp:effectExtent l="0" t="0" r="0" b="0"/>
                <wp:docPr id="35" name="Canvas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286658895" name="Group 1286658895"/>
                        <wpg:cNvGrpSpPr/>
                        <wpg:grpSpPr>
                          <a:xfrm>
                            <a:off x="36009" y="74494"/>
                            <a:ext cx="5047324" cy="3773179"/>
                            <a:chOff x="54901" y="140326"/>
                            <a:chExt cx="5047324" cy="3773179"/>
                          </a:xfrm>
                        </wpg:grpSpPr>
                        <wps:wsp>
                          <wps:cNvPr id="1" name="AutoShap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69087" y="140326"/>
                              <a:ext cx="761860" cy="308922"/>
                            </a:xfrm>
                            <a:prstGeom prst="flowChartTerminator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C9FAA4" w14:textId="77777777" w:rsidR="00652E37" w:rsidRPr="002F6E60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Start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" name="AutoShap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8156" y="1256001"/>
                              <a:ext cx="1523720" cy="54864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A733DF3" w14:textId="175C6473" w:rsidR="00652E37" w:rsidRPr="002F6E60" w:rsidRDefault="00652E37" w:rsidP="002F6E60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a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 xml:space="preserve"> == 0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3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54843" y="130746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9C0BB7" w14:textId="2A5BB7E2" w:rsidR="00652E37" w:rsidRPr="002F6E60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4" name="Text Box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11877" y="130746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022EAA" w14:textId="769C4469" w:rsidR="00652E37" w:rsidRPr="002F6E60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" name="AutoShap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982" y="1774796"/>
                              <a:ext cx="1523720" cy="54864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2EFEEA" w14:textId="6AF61B15" w:rsidR="00652E37" w:rsidRPr="002F6E60" w:rsidRDefault="00652E37" w:rsidP="007705D9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b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 xml:space="preserve"> == 0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6" name="AutoShap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02831" y="1774796"/>
                              <a:ext cx="1333255" cy="54864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6B724A" w14:textId="77777777" w:rsidR="007C0E79" w:rsidRDefault="00652E37" w:rsidP="007C0E79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b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vertAlign w:val="superscript"/>
                                  </w:rPr>
                                  <w:t>2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–4ac</w:t>
                                </w:r>
                              </w:p>
                              <w:p w14:paraId="33AC3552" w14:textId="0DA29644" w:rsidR="00652E37" w:rsidRPr="007C0E79" w:rsidRDefault="00652E37" w:rsidP="007C0E79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&gt;</w:t>
                                </w:r>
                                <w:r w:rsid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 xml:space="preserve"> 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7" name="AutoShap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3435656" y="2267585"/>
                              <a:ext cx="1333255" cy="54864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B286E23" w14:textId="77777777" w:rsidR="007705D9" w:rsidRDefault="00652E37" w:rsidP="007705D9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b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vertAlign w:val="superscript"/>
                                  </w:rPr>
                                  <w:t>2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</w:rPr>
                                  <w:t>–4ac</w:t>
                                </w:r>
                              </w:p>
                              <w:p w14:paraId="6E174E6F" w14:textId="23C16E72" w:rsidR="00652E37" w:rsidRPr="007C0E79" w:rsidRDefault="00652E37" w:rsidP="007705D9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==</w:t>
                                </w:r>
                                <w:r w:rsidR="007705D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 xml:space="preserve"> </w:t>
                                </w: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  <wps:wsp>
                          <wps:cNvPr id="8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01" y="181038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0FAD96" w14:textId="6FCED845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9087" y="181038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69AA57" w14:textId="70482CDA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0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3745" y="2404745"/>
                              <a:ext cx="1333255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B063FB6" w14:textId="77777777" w:rsidR="00652E37" w:rsidRPr="009777D7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777D7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“No solution.”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901" y="2816225"/>
                              <a:ext cx="1809418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690B04" w14:textId="77777777" w:rsidR="00652E37" w:rsidRPr="009777D7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777D7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“One real solution.”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73796" y="3273425"/>
                              <a:ext cx="2380813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443FD8" w14:textId="77777777" w:rsidR="00652E37" w:rsidRPr="009777D7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777D7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“Two real unequal solutions.”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69028" y="2907665"/>
                              <a:ext cx="2285581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C8C208" w14:textId="77777777" w:rsidR="00652E37" w:rsidRPr="009777D7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777D7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“Two real equal solutions.”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2865" y="3639185"/>
                              <a:ext cx="2761743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6A2D99" w14:textId="77777777" w:rsidR="00652E37" w:rsidRPr="009777D7" w:rsidRDefault="00652E37" w:rsidP="00652E37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9777D7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“Two complex conjugate solutions.”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40482" y="181038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0860B4" w14:textId="1FBCCBE3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6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1818" y="181038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B44032" w14:textId="3CAD61B9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7" name="Text Box 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02342" y="231330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BC5CB2" w14:textId="2CBBA192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8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16527" y="2313305"/>
                              <a:ext cx="285698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675C1F" w14:textId="2536210E" w:rsidR="00652E37" w:rsidRPr="007C0E79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</w:pPr>
                                <w:r w:rsidRPr="007C0E79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9" name="AutoShape 82"/>
                          <wps:cNvCnPr>
                            <a:cxnSpLocks noChangeShapeType="1"/>
                            <a:stCxn id="5" idx="1"/>
                            <a:endCxn id="10" idx="1"/>
                          </wps:cNvCnPr>
                          <wps:spPr bwMode="auto">
                            <a:xfrm rot="10800000" flipH="1" flipV="1">
                              <a:off x="292981" y="2049115"/>
                              <a:ext cx="70763" cy="492789"/>
                            </a:xfrm>
                            <a:prstGeom prst="bentConnector3">
                              <a:avLst>
                                <a:gd name="adj1" fmla="val -336449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" name="AutoShape 83"/>
                          <wps:cNvCnPr>
                            <a:cxnSpLocks noChangeShapeType="1"/>
                            <a:stCxn id="5" idx="3"/>
                            <a:endCxn id="11" idx="3"/>
                          </wps:cNvCnPr>
                          <wps:spPr bwMode="auto">
                            <a:xfrm>
                              <a:off x="1816703" y="2049116"/>
                              <a:ext cx="47616" cy="904269"/>
                            </a:xfrm>
                            <a:prstGeom prst="bentConnector3">
                              <a:avLst>
                                <a:gd name="adj1" fmla="val 600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AutoShape 84"/>
                          <wps:cNvCnPr>
                            <a:cxnSpLocks noChangeShapeType="1"/>
                            <a:stCxn id="6" idx="1"/>
                            <a:endCxn id="12" idx="1"/>
                          </wps:cNvCnPr>
                          <wps:spPr bwMode="auto">
                            <a:xfrm rot="10800000" flipH="1" flipV="1">
                              <a:off x="2602831" y="2049115"/>
                              <a:ext cx="70964" cy="1361469"/>
                            </a:xfrm>
                            <a:prstGeom prst="bentConnector3">
                              <a:avLst>
                                <a:gd name="adj1" fmla="val -335496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86"/>
                          <wps:cNvCnPr>
                            <a:cxnSpLocks noChangeShapeType="1"/>
                            <a:stCxn id="7" idx="1"/>
                            <a:endCxn id="13" idx="1"/>
                          </wps:cNvCnPr>
                          <wps:spPr bwMode="auto">
                            <a:xfrm rot="10800000" flipV="1">
                              <a:off x="2769028" y="2541905"/>
                              <a:ext cx="666628" cy="502920"/>
                            </a:xfrm>
                            <a:prstGeom prst="bentConnector3">
                              <a:avLst>
                                <a:gd name="adj1" fmla="val 135714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AutoShape 87"/>
                          <wps:cNvCnPr>
                            <a:cxnSpLocks noChangeShapeType="1"/>
                            <a:stCxn id="2" idx="3"/>
                            <a:endCxn id="6" idx="0"/>
                          </wps:cNvCnPr>
                          <wps:spPr bwMode="auto">
                            <a:xfrm>
                              <a:off x="2911877" y="1530321"/>
                              <a:ext cx="357582" cy="244475"/>
                            </a:xfrm>
                            <a:prstGeom prst="bentConnector2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AutoShape 88"/>
                          <wps:cNvCnPr>
                            <a:cxnSpLocks noChangeShapeType="1"/>
                            <a:stCxn id="2" idx="1"/>
                            <a:endCxn id="5" idx="0"/>
                          </wps:cNvCnPr>
                          <wps:spPr bwMode="auto">
                            <a:xfrm rot="10800000" flipV="1">
                              <a:off x="1054843" y="1530320"/>
                              <a:ext cx="333314" cy="244475"/>
                            </a:xfrm>
                            <a:prstGeom prst="bentConnector2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AutoShape 89"/>
                          <wps:cNvCnPr>
                            <a:cxnSpLocks noChangeShapeType="1"/>
                            <a:stCxn id="6" idx="3"/>
                            <a:endCxn id="7" idx="0"/>
                          </wps:cNvCnPr>
                          <wps:spPr bwMode="auto">
                            <a:xfrm>
                              <a:off x="3936087" y="2049116"/>
                              <a:ext cx="166197" cy="218469"/>
                            </a:xfrm>
                            <a:prstGeom prst="bentConnector2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AutoShape 90"/>
                          <wps:cNvCnPr>
                            <a:cxnSpLocks noChangeShapeType="1"/>
                            <a:stCxn id="7" idx="3"/>
                            <a:endCxn id="14" idx="3"/>
                          </wps:cNvCnPr>
                          <wps:spPr bwMode="auto">
                            <a:xfrm>
                              <a:off x="4768911" y="2541905"/>
                              <a:ext cx="285698" cy="1234440"/>
                            </a:xfrm>
                            <a:prstGeom prst="bentConnector3">
                              <a:avLst>
                                <a:gd name="adj1" fmla="val 183333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7226" y="678151"/>
                              <a:ext cx="2285581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B02BCA" w14:textId="77777777" w:rsidR="00652E37" w:rsidRPr="002F6E60" w:rsidRDefault="00652E37" w:rsidP="00652E37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Prompt user for 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, 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  <w:szCs w:val="20"/>
                                  </w:rPr>
                                  <w:t>b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and 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i/>
                                    <w:sz w:val="20"/>
                                    <w:szCs w:val="20"/>
                                  </w:rPr>
                                  <w:t>c</w:t>
                                </w:r>
                                <w:r w:rsidRPr="002F6E60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93"/>
                          <wps:cNvCnPr>
                            <a:cxnSpLocks noChangeShapeType="1"/>
                            <a:stCxn id="28" idx="2"/>
                            <a:endCxn id="2" idx="0"/>
                          </wps:cNvCnPr>
                          <wps:spPr bwMode="auto">
                            <a:xfrm>
                              <a:off x="2150017" y="1043911"/>
                              <a:ext cx="0" cy="21209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Straight Arrow Connector 31"/>
                          <wps:cNvCnPr>
                            <a:stCxn id="1" idx="2"/>
                            <a:endCxn id="28" idx="0"/>
                          </wps:cNvCnPr>
                          <wps:spPr>
                            <a:xfrm>
                              <a:off x="2150017" y="449248"/>
                              <a:ext cx="0" cy="228903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BB70839" id="Canvas 35" o:spid="_x0000_s1026" editas="canvas" style="width:426.15pt;height:322.55pt;mso-position-horizontal-relative:char;mso-position-vertical-relative:line" coordsize="54114,40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14;height:40963;visibility:visible;mso-wrap-style:square">
                  <v:fill o:detectmouseclick="t"/>
                  <v:path o:connecttype="none"/>
                </v:shape>
                <v:group id="Group 1286658895" o:spid="_x0000_s1028" style="position:absolute;left:360;top:744;width:50473;height:37732" coordorigin="549,1403" coordsize="50473,37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AutoShape 37" o:spid="_x0000_s1029" type="#_x0000_t116" style="position:absolute;left:17690;top:1403;width:7619;height: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">
                    <v:textbox>
                      <w:txbxContent>
                        <w:p w14:paraId="08C9FAA4" w14:textId="77777777" w:rsidR="00652E37" w:rsidRPr="002F6E60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Start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AutoShape 39" o:spid="_x0000_s1030" type="#_x0000_t110" style="position:absolute;left:13881;top:12560;width:15237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">
                    <v:textbox inset=",0,,0">
                      <w:txbxContent>
                        <w:p w14:paraId="0A733DF3" w14:textId="175C6473" w:rsidR="00652E37" w:rsidRPr="002F6E60" w:rsidRDefault="00652E37" w:rsidP="002F6E60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a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 xml:space="preserve"> == 0</w:t>
                          </w:r>
                        </w:p>
                      </w:txbxContent>
                    </v:textbox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31" type="#_x0000_t202" style="position:absolute;left:10548;top:13074;width:285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" filled="f" stroked="f">
                    <v:textbox inset="3.6pt,,3.6pt">
                      <w:txbxContent>
                        <w:p w14:paraId="149C0BB7" w14:textId="2A5BB7E2" w:rsidR="00652E37" w:rsidRPr="002F6E60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41" o:spid="_x0000_s1032" type="#_x0000_t202" style="position:absolute;left:29118;top:13074;width:285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" filled="f" stroked="f">
                    <v:textbox inset="3.6pt,,3.6pt">
                      <w:txbxContent>
                        <w:p w14:paraId="07022EAA" w14:textId="769C4469" w:rsidR="00652E37" w:rsidRPr="002F6E60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AutoShape 42" o:spid="_x0000_s1033" type="#_x0000_t110" style="position:absolute;left:2929;top:17747;width:15238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">
                    <v:textbox inset=",0,,0">
                      <w:txbxContent>
                        <w:p w14:paraId="0F2EFEEA" w14:textId="6AF61B15" w:rsidR="00652E37" w:rsidRPr="002F6E60" w:rsidRDefault="00652E37" w:rsidP="007705D9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b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 xml:space="preserve"> == 0</w:t>
                          </w:r>
                        </w:p>
                      </w:txbxContent>
                    </v:textbox>
                  </v:shape>
                  <v:shape id="AutoShape 47" o:spid="_x0000_s1034" type="#_x0000_t110" style="position:absolute;left:26028;top:17747;width:13332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">
                    <v:textbox inset=",0,,0">
                      <w:txbxContent>
                        <w:p w14:paraId="316B724A" w14:textId="77777777" w:rsidR="007C0E79" w:rsidRDefault="00652E37" w:rsidP="007C0E79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b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  <w:vertAlign w:val="superscript"/>
                            </w:rPr>
                            <w:t>2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–4ac</w:t>
                          </w:r>
                        </w:p>
                        <w:p w14:paraId="33AC3552" w14:textId="0DA29644" w:rsidR="00652E37" w:rsidRPr="007C0E79" w:rsidRDefault="00652E37" w:rsidP="007C0E79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&gt;</w:t>
                          </w:r>
                          <w:r w:rsid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 xml:space="preserve"> 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48" o:spid="_x0000_s1035" type="#_x0000_t110" style="position:absolute;left:34356;top:22675;width:13333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">
                    <v:textbox inset=",0,,0">
                      <w:txbxContent>
                        <w:p w14:paraId="0B286E23" w14:textId="77777777" w:rsidR="007705D9" w:rsidRDefault="00652E37" w:rsidP="007705D9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b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  <w:vertAlign w:val="superscript"/>
                            </w:rPr>
                            <w:t>2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</w:rPr>
                            <w:t>–4ac</w:t>
                          </w:r>
                        </w:p>
                        <w:p w14:paraId="6E174E6F" w14:textId="23C16E72" w:rsidR="00652E37" w:rsidRPr="007C0E79" w:rsidRDefault="00652E37" w:rsidP="007705D9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==</w:t>
                          </w:r>
                          <w:r w:rsidR="007705D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 xml:space="preserve"> </w:t>
                          </w: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50" o:spid="_x0000_s1036" type="#_x0000_t202" style="position:absolute;left:549;top:18103;width:2856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" filled="f" stroked="f">
                    <v:textbox inset="3.6pt,,3.6pt">
                      <w:txbxContent>
                        <w:p w14:paraId="310FAD96" w14:textId="6FCED845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53" o:spid="_x0000_s1037" type="#_x0000_t202" style="position:absolute;left:17690;top:18103;width:2857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" filled="f" stroked="f">
                    <v:textbox inset="3.6pt,,3.6pt">
                      <w:txbxContent>
                        <w:p w14:paraId="5D69AA57" w14:textId="70482CDA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59" o:spid="_x0000_s1038" type="#_x0000_t202" style="position:absolute;left:3637;top:24047;width:1333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<v:textbox>
                      <w:txbxContent>
                        <w:p w14:paraId="7B063FB6" w14:textId="77777777" w:rsidR="00652E37" w:rsidRPr="009777D7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777D7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“No solution.”</w:t>
                          </w:r>
                        </w:p>
                      </w:txbxContent>
                    </v:textbox>
                  </v:shape>
                  <v:shape id="Text Box 61" o:spid="_x0000_s1039" type="#_x0000_t202" style="position:absolute;left:549;top:28162;width:1809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<v:textbox>
                      <w:txbxContent>
                        <w:p w14:paraId="2A690B04" w14:textId="77777777" w:rsidR="00652E37" w:rsidRPr="009777D7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777D7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“One real solution.”</w:t>
                          </w:r>
                        </w:p>
                      </w:txbxContent>
                    </v:textbox>
                  </v:shape>
                  <v:shape id="Text Box 62" o:spid="_x0000_s1040" type="#_x0000_t202" style="position:absolute;left:26737;top:32734;width:2380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<v:textbox>
                      <w:txbxContent>
                        <w:p w14:paraId="79443FD8" w14:textId="77777777" w:rsidR="00652E37" w:rsidRPr="009777D7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777D7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“Two real unequal solutions.”</w:t>
                          </w:r>
                        </w:p>
                      </w:txbxContent>
                    </v:textbox>
                  </v:shape>
                  <v:shape id="Text Box 63" o:spid="_x0000_s1041" type="#_x0000_t202" style="position:absolute;left:27690;top:29076;width:2285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<v:textbox>
                      <w:txbxContent>
                        <w:p w14:paraId="4CC8C208" w14:textId="77777777" w:rsidR="00652E37" w:rsidRPr="009777D7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777D7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“Two real equal solutions.”</w:t>
                          </w:r>
                        </w:p>
                      </w:txbxContent>
                    </v:textbox>
                  </v:shape>
                  <v:shape id="Text Box 34" o:spid="_x0000_s1042" type="#_x0000_t202" style="position:absolute;left:22928;top:36391;width:27618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      <v:textbox>
                      <w:txbxContent>
                        <w:p w14:paraId="456A2D99" w14:textId="77777777" w:rsidR="00652E37" w:rsidRPr="009777D7" w:rsidRDefault="00652E37" w:rsidP="00652E37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9777D7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“Two complex conjugate solutions.”</w:t>
                          </w:r>
                        </w:p>
                      </w:txbxContent>
                    </v:textbox>
                  </v:shape>
                  <v:shape id="Text Box 66" o:spid="_x0000_s1043" type="#_x0000_t202" style="position:absolute;left:23404;top:18103;width:2857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" filled="f" stroked="f">
                    <v:textbox inset="3.6pt,,3.6pt">
                      <w:txbxContent>
                        <w:p w14:paraId="400860B4" w14:textId="1FBCCBE3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67" o:spid="_x0000_s1044" type="#_x0000_t202" style="position:absolute;left:39118;top:18103;width:2857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" filled="f" stroked="f">
                    <v:textbox inset="3.6pt,,3.6pt">
                      <w:txbxContent>
                        <w:p w14:paraId="78B44032" w14:textId="3CAD61B9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77" o:spid="_x0000_s1045" type="#_x0000_t202" style="position:absolute;left:31023;top:23133;width:285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" filled="f" stroked="f">
                    <v:textbox inset="3.6pt,,3.6pt">
                      <w:txbxContent>
                        <w:p w14:paraId="13BC5CB2" w14:textId="2CBBA192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78" o:spid="_x0000_s1046" type="#_x0000_t202" style="position:absolute;left:48165;top:23133;width:285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JvuwgAAANs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" filled="f" stroked="f">
                    <v:textbox inset="3.6pt,,3.6pt">
                      <w:txbxContent>
                        <w:p w14:paraId="05675C1F" w14:textId="2536210E" w:rsidR="00652E37" w:rsidRPr="007C0E79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</w:pPr>
                          <w:r w:rsidRPr="007C0E79">
                            <w:rPr>
                              <w:rFonts w:ascii="Consolas" w:hAnsi="Consolas"/>
                              <w:b/>
                              <w:bCs/>
                              <w:sz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AutoShape 82" o:spid="_x0000_s1047" type="#_x0000_t34" style="position:absolute;left:2929;top:20491;width:708;height:4928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" adj="-72673">
                    <v:stroke endarrow="block"/>
                  </v:shape>
                  <v:shape id="AutoShape 83" o:spid="_x0000_s1048" type="#_x0000_t34" style="position:absolute;left:18167;top:20491;width:476;height:904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" adj="129600">
                    <v:stroke endarrow="block"/>
                  </v:shape>
                  <v:shape id="AutoShape 84" o:spid="_x0000_s1049" type="#_x0000_t34" style="position:absolute;left:26028;top:20491;width:709;height:1361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" adj="-72467">
                    <v:stroke endarrow="block"/>
                  </v:shape>
                  <v:shape id="AutoShape 86" o:spid="_x0000_s1050" type="#_x0000_t34" style="position:absolute;left:27690;top:25419;width:6666;height:502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" adj="29314">
                    <v:stroke endarrow="block"/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AutoShape 87" o:spid="_x0000_s1051" type="#_x0000_t33" style="position:absolute;left:29118;top:15303;width:3576;height:24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">
                    <v:stroke endarrow="block"/>
                  </v:shape>
                  <v:shape id="AutoShape 88" o:spid="_x0000_s1052" type="#_x0000_t33" style="position:absolute;left:10548;top:15303;width:3333;height:244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">
                    <v:stroke endarrow="block"/>
                  </v:shape>
                  <v:shape id="AutoShape 89" o:spid="_x0000_s1053" type="#_x0000_t33" style="position:absolute;left:39360;top:20491;width:1662;height:218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">
                    <v:stroke endarrow="block"/>
                  </v:shape>
                  <v:shape id="AutoShape 90" o:spid="_x0000_s1054" type="#_x0000_t34" style="position:absolute;left:47689;top:25419;width:2857;height:1234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" adj="39600">
                    <v:stroke endarrow="block"/>
                  </v:shape>
                  <v:shape id="Text Box 92" o:spid="_x0000_s1055" type="#_x0000_t202" style="position:absolute;left:10072;top:6781;width:22856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<v:textbox>
                      <w:txbxContent>
                        <w:p w14:paraId="35B02BCA" w14:textId="77777777" w:rsidR="00652E37" w:rsidRPr="002F6E60" w:rsidRDefault="00652E37" w:rsidP="00652E37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Prompt user for 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  <w:t>a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, 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  <w:t>b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and 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  <w:t>c</w:t>
                          </w:r>
                          <w:r w:rsidRPr="002F6E60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93" o:spid="_x0000_s1056" type="#_x0000_t32" style="position:absolute;left:21500;top:10439;width:0;height:21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      <v:stroke endarrow="block"/>
                  </v:shape>
                  <v:shape id="Straight Arrow Connector 31" o:spid="_x0000_s1057" type="#_x0000_t32" style="position:absolute;left:21500;top:4492;width:0;height:22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" strokecolor="black [3213]" strokeweight=".5pt">
                    <v:stroke endarrow="block" joinstyle="miter"/>
                  </v:shape>
                </v:group>
                <w10:anchorlock/>
              </v:group>
            </w:pict>
          </mc:Fallback>
        </mc:AlternateContent>
      </w:r>
    </w:p>
    <w:p w14:paraId="585A4172" w14:textId="77777777" w:rsidR="0043580F" w:rsidRDefault="0043580F" w:rsidP="00794924">
      <w:pPr>
        <w:pStyle w:val="NormalWeb"/>
        <w:spacing w:before="0" w:beforeAutospacing="0" w:after="0" w:afterAutospacing="0"/>
        <w:jc w:val="both"/>
      </w:pPr>
    </w:p>
    <w:p w14:paraId="198DAA27" w14:textId="77777777" w:rsidR="00FE5E63" w:rsidRDefault="00BF27C4" w:rsidP="0043580F">
      <w:pPr>
        <w:pStyle w:val="NormalWeb"/>
        <w:spacing w:before="0" w:beforeAutospacing="0" w:after="0" w:afterAutospacing="0"/>
        <w:jc w:val="both"/>
      </w:pPr>
      <w:r>
        <w:lastRenderedPageBreak/>
        <w:t xml:space="preserve">Following a common practice among electrical engineers, use the symbol </w:t>
      </w:r>
      <w:r>
        <w:rPr>
          <w:i/>
        </w:rPr>
        <w:t>j</w:t>
      </w:r>
      <w:r>
        <w:t xml:space="preserve"> in your display to represent the square root of </w:t>
      </w:r>
      <w:r>
        <w:rPr>
          <w:iCs/>
        </w:rPr>
        <w:t>–1</w:t>
      </w:r>
      <w:r>
        <w:t xml:space="preserve">. </w:t>
      </w:r>
    </w:p>
    <w:p w14:paraId="6AC557AF" w14:textId="1F5E70EB" w:rsidR="0043580F" w:rsidRDefault="0043580F" w:rsidP="0043580F">
      <w:pPr>
        <w:pStyle w:val="NormalWeb"/>
        <w:spacing w:before="0" w:beforeAutospacing="0" w:after="0" w:afterAutospacing="0"/>
        <w:jc w:val="both"/>
      </w:pPr>
    </w:p>
    <w:p w14:paraId="051E97B4" w14:textId="164F0A0B" w:rsidR="005B362D" w:rsidRDefault="005B362D" w:rsidP="0043580F">
      <w:pPr>
        <w:pStyle w:val="NormalWeb"/>
        <w:spacing w:before="0" w:beforeAutospacing="0" w:after="0" w:afterAutospacing="0"/>
        <w:jc w:val="both"/>
      </w:pPr>
      <w:r>
        <w:t>Document the program with the following sections:</w:t>
      </w:r>
    </w:p>
    <w:p w14:paraId="0A01FC07" w14:textId="092E5EAE" w:rsidR="005B362D" w:rsidRDefault="005B362D" w:rsidP="0043580F">
      <w:pPr>
        <w:pStyle w:val="NormalWeb"/>
        <w:spacing w:before="0" w:beforeAutospacing="0" w:after="0" w:afterAutospacing="0"/>
        <w:jc w:val="both"/>
      </w:pPr>
    </w:p>
    <w:p w14:paraId="3741C339" w14:textId="63A356C1" w:rsidR="005B362D" w:rsidRDefault="00F3410D" w:rsidP="00F3410D">
      <w:pPr>
        <w:pStyle w:val="NormalWeb"/>
        <w:spacing w:before="0" w:beforeAutospacing="0" w:after="0" w:afterAutospacing="0"/>
        <w:jc w:val="both"/>
      </w:pPr>
      <w:r>
        <w:t xml:space="preserve">A. </w:t>
      </w:r>
      <w:r w:rsidRPr="00F3410D">
        <w:t>A brief written description of the purpose of the program including the inputs, the outputs and a description of the structure of the programming.</w:t>
      </w:r>
    </w:p>
    <w:p w14:paraId="332D5F8C" w14:textId="77777777" w:rsidR="00F3410D" w:rsidRDefault="00F3410D" w:rsidP="00F3410D">
      <w:pPr>
        <w:pStyle w:val="NormalWeb"/>
        <w:spacing w:before="0" w:beforeAutospacing="0" w:after="0" w:afterAutospacing="0"/>
        <w:jc w:val="both"/>
      </w:pPr>
    </w:p>
    <w:p w14:paraId="00AC604D" w14:textId="77777777" w:rsidR="00F3410D" w:rsidRDefault="00F3410D" w:rsidP="00976A68">
      <w:pPr>
        <w:pStyle w:val="NormalWeb"/>
        <w:spacing w:before="0" w:beforeAutospacing="0" w:after="0" w:afterAutospacing="0"/>
        <w:ind w:firstLine="720"/>
        <w:jc w:val="both"/>
      </w:pPr>
      <w:r>
        <w:t xml:space="preserve">The Quadratic Equation Solver calculates solutions for equations of the form </w:t>
      </w:r>
    </w:p>
    <w:p w14:paraId="3BC49898" w14:textId="3E8E220A" w:rsidR="00F3410D" w:rsidRDefault="00F3410D" w:rsidP="0043580F">
      <w:pPr>
        <w:pStyle w:val="NormalWeb"/>
        <w:spacing w:before="0" w:beforeAutospacing="0" w:after="0" w:afterAutospacing="0"/>
        <w:jc w:val="both"/>
      </w:pPr>
      <w:r>
        <w:t>ax</w:t>
      </w:r>
      <w:proofErr w:type="gramStart"/>
      <w:r>
        <w:t>^(</w:t>
      </w:r>
      <w:proofErr w:type="gramEnd"/>
      <w:r>
        <w:t>2) +bx +c = 0. The user enters values for a, b, and c, while the program determines the types of solutions based on the discriminant (b</w:t>
      </w:r>
      <w:proofErr w:type="gramStart"/>
      <w:r>
        <w:t>^(</w:t>
      </w:r>
      <w:proofErr w:type="gramEnd"/>
      <w:r>
        <w:t xml:space="preserve">2) -4ac). It then displays two real solutions, one repeated real solution, or two complex solutions. If a = 0, then the program checks if the equation is linear or has no solution. The program uses simple conditions to classify and display the correct result. </w:t>
      </w:r>
    </w:p>
    <w:p w14:paraId="7CB9698E" w14:textId="77777777" w:rsidR="00F3410D" w:rsidRDefault="00F3410D" w:rsidP="0043580F">
      <w:pPr>
        <w:pStyle w:val="NormalWeb"/>
        <w:spacing w:before="0" w:beforeAutospacing="0" w:after="0" w:afterAutospacing="0"/>
        <w:jc w:val="both"/>
      </w:pPr>
    </w:p>
    <w:p w14:paraId="0A83851B" w14:textId="0BBE7EAE" w:rsidR="005B362D" w:rsidRDefault="005B362D" w:rsidP="0043580F">
      <w:pPr>
        <w:pStyle w:val="NormalWeb"/>
        <w:spacing w:before="0" w:beforeAutospacing="0" w:after="0" w:afterAutospacing="0"/>
        <w:jc w:val="both"/>
      </w:pPr>
      <w:r>
        <w:t xml:space="preserve">B.  A flowchart including </w:t>
      </w:r>
      <w:proofErr w:type="gramStart"/>
      <w:r>
        <w:t>all of</w:t>
      </w:r>
      <w:proofErr w:type="gramEnd"/>
      <w:r>
        <w:t xml:space="preserve"> the equations for </w:t>
      </w:r>
      <w:proofErr w:type="gramStart"/>
      <w:r>
        <w:t>the various</w:t>
      </w:r>
      <w:proofErr w:type="gramEnd"/>
      <w:r>
        <w:t xml:space="preserve"> solutions.</w:t>
      </w:r>
    </w:p>
    <w:p w14:paraId="42AB15F1" w14:textId="1D357D8B" w:rsidR="00606C31" w:rsidRDefault="00976A68" w:rsidP="0043580F">
      <w:pPr>
        <w:pStyle w:val="NormalWeb"/>
        <w:spacing w:before="0" w:beforeAutospacing="0" w:after="0" w:afterAutospacing="0"/>
        <w:jc w:val="both"/>
      </w:pPr>
      <w:r w:rsidRPr="00976A68">
        <w:rPr>
          <w:noProof/>
        </w:rPr>
        <w:drawing>
          <wp:inline distT="0" distB="0" distL="0" distR="0" wp14:anchorId="281DF65E" wp14:editId="52023AE5">
            <wp:extent cx="4118852" cy="5326380"/>
            <wp:effectExtent l="0" t="0" r="0" b="7620"/>
            <wp:docPr id="1591079847" name="Picture 1" descr="A diagram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79847" name="Picture 1" descr="A diagram of mathematical equation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7322" cy="533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941B" w14:textId="1854A0CF" w:rsidR="005B362D" w:rsidRDefault="005B362D" w:rsidP="0043580F">
      <w:pPr>
        <w:pStyle w:val="NormalWeb"/>
        <w:spacing w:before="0" w:beforeAutospacing="0" w:after="0" w:afterAutospacing="0"/>
        <w:jc w:val="both"/>
      </w:pPr>
    </w:p>
    <w:p w14:paraId="57E86939" w14:textId="169C6BDE" w:rsidR="00606C31" w:rsidRDefault="005B362D" w:rsidP="00606C31">
      <w:pPr>
        <w:autoSpaceDE w:val="0"/>
        <w:autoSpaceDN w:val="0"/>
        <w:adjustRightInd w:val="0"/>
      </w:pPr>
      <w:r>
        <w:t xml:space="preserve">C.  </w:t>
      </w:r>
      <w:r w:rsidR="00606C31">
        <w:t>Source Code:</w:t>
      </w:r>
    </w:p>
    <w:p w14:paraId="66CA352C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7666CF5E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612E490D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B553F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1262CED9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73A6236F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7AA59E7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b,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c;</w:t>
      </w:r>
      <w:proofErr w:type="gramEnd"/>
    </w:p>
    <w:p w14:paraId="6D47C111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C6945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User input</w:t>
      </w:r>
    </w:p>
    <w:p w14:paraId="01350468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"Quadratic Equation Solver"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9F6AB9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coefficient a: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720FD2C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079D4CF7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coefficient b: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89E5A40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2DF91DC5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coefficient c: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8F7E43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c;</w:t>
      </w:r>
      <w:proofErr w:type="gramEnd"/>
    </w:p>
    <w:p w14:paraId="68FAB6B1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3FA4A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Check if it's a valid quadratic equation</w:t>
      </w:r>
    </w:p>
    <w:p w14:paraId="259C7A47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  <w:proofErr w:type="gramEnd"/>
    </w:p>
    <w:p w14:paraId="7F0BC6F0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  <w:proofErr w:type="gramEnd"/>
    </w:p>
    <w:p w14:paraId="01DBDA88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"No solution."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A5B31E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9641FD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A6E53EF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-c /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2596ED8A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"One real solution: 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A23885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0318CAE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7EEAF59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AC9D5C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1A20A8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Compute the discriminant</w:t>
      </w:r>
    </w:p>
    <w:p w14:paraId="2163BB2E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discriminant = b * b - 4 * a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c;</w:t>
      </w:r>
      <w:proofErr w:type="gramEnd"/>
    </w:p>
    <w:p w14:paraId="0A1087A4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304D5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Determine the nature of the roots</w:t>
      </w:r>
    </w:p>
    <w:p w14:paraId="53139CE8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(discriminant &gt; 0) {</w:t>
      </w:r>
    </w:p>
    <w:p w14:paraId="327740C1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= (-b + sqrt(discriminant)) / (2 *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3FC091A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= (-b - sqrt(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discriminant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/ (2 *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6F5EDE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"Two real unequal solutions: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3B3BCDB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16121E2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(discriminant ==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 {</w:t>
      </w:r>
      <w:proofErr w:type="gramEnd"/>
    </w:p>
    <w:p w14:paraId="165DAC8D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-b / (2 *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2B161B6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"Two real equal solutions: x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9FE3759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9DF598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EE3C51F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-b / (2 *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30E2EAB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imaginaryPart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sqrt(-discriminant) / (2 * a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3221525A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"Two complex conjugate solutions: x1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+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imaginaryPart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"j,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36126AE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"x2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realPart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imaginaryPart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115AED7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E1287A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DA96E7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03DC0545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2AC2EA61" w14:textId="77777777" w:rsidR="00606C31" w:rsidRDefault="00606C31" w:rsidP="00606C3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A9E63E" w14:textId="1521D7CA" w:rsidR="005B362D" w:rsidRDefault="005B362D" w:rsidP="0043580F">
      <w:pPr>
        <w:pStyle w:val="NormalWeb"/>
        <w:spacing w:before="0" w:beforeAutospacing="0" w:after="0" w:afterAutospacing="0"/>
        <w:jc w:val="both"/>
      </w:pPr>
    </w:p>
    <w:p w14:paraId="3B789F64" w14:textId="1D879918" w:rsidR="005B362D" w:rsidRDefault="005B362D" w:rsidP="0043580F">
      <w:pPr>
        <w:pStyle w:val="NormalWeb"/>
        <w:spacing w:before="0" w:beforeAutospacing="0" w:after="0" w:afterAutospacing="0"/>
        <w:jc w:val="both"/>
      </w:pPr>
    </w:p>
    <w:p w14:paraId="7608F86B" w14:textId="6BB00D33" w:rsidR="005B362D" w:rsidRDefault="005B362D" w:rsidP="0043580F">
      <w:pPr>
        <w:pStyle w:val="NormalWeb"/>
        <w:spacing w:before="0" w:beforeAutospacing="0" w:after="0" w:afterAutospacing="0"/>
        <w:jc w:val="both"/>
      </w:pPr>
      <w:r>
        <w:t>D.  Screen capture images showing the operation of the program for each of the possible solutions.</w:t>
      </w:r>
    </w:p>
    <w:p w14:paraId="4A8EA118" w14:textId="7C6A9DC4" w:rsidR="00BB7472" w:rsidRDefault="00BB7472" w:rsidP="0043580F">
      <w:pPr>
        <w:pStyle w:val="NormalWeb"/>
        <w:spacing w:before="0" w:beforeAutospacing="0" w:after="0" w:afterAutospacing="0"/>
        <w:jc w:val="both"/>
      </w:pPr>
    </w:p>
    <w:p w14:paraId="7EC0A532" w14:textId="7AE24D66" w:rsidR="00606C31" w:rsidRDefault="00040262" w:rsidP="0043580F">
      <w:pPr>
        <w:pStyle w:val="NormalWeb"/>
        <w:spacing w:before="0" w:beforeAutospacing="0" w:after="0" w:afterAutospacing="0"/>
        <w:jc w:val="both"/>
        <w:rPr>
          <w:noProof/>
        </w:rPr>
      </w:pPr>
      <w:r w:rsidRPr="00F3410D">
        <w:rPr>
          <w:noProof/>
        </w:rPr>
        <w:drawing>
          <wp:anchor distT="0" distB="0" distL="114300" distR="114300" simplePos="0" relativeHeight="251659264" behindDoc="0" locked="0" layoutInCell="1" allowOverlap="1" wp14:anchorId="302F198E" wp14:editId="56C03A3D">
            <wp:simplePos x="0" y="0"/>
            <wp:positionH relativeFrom="margin">
              <wp:align>right</wp:align>
            </wp:positionH>
            <wp:positionV relativeFrom="paragraph">
              <wp:posOffset>1485900</wp:posOffset>
            </wp:positionV>
            <wp:extent cx="2499360" cy="1137920"/>
            <wp:effectExtent l="0" t="0" r="0" b="5080"/>
            <wp:wrapTopAndBottom/>
            <wp:docPr id="1506052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52400" name="Picture 1" descr="A screenshot of a computer&#10;&#10;AI-generated content may be incorrect."/>
                    <pic:cNvPicPr/>
                  </pic:nvPicPr>
                  <pic:blipFill>
                    <a:blip r:embed="rId8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410D">
        <w:rPr>
          <w:noProof/>
        </w:rPr>
        <w:drawing>
          <wp:anchor distT="0" distB="0" distL="114300" distR="114300" simplePos="0" relativeHeight="251660288" behindDoc="0" locked="0" layoutInCell="1" allowOverlap="1" wp14:anchorId="6E881A5A" wp14:editId="43FE34F3">
            <wp:simplePos x="0" y="0"/>
            <wp:positionH relativeFrom="margin">
              <wp:align>left</wp:align>
            </wp:positionH>
            <wp:positionV relativeFrom="paragraph">
              <wp:posOffset>2636520</wp:posOffset>
            </wp:positionV>
            <wp:extent cx="5541220" cy="1668780"/>
            <wp:effectExtent l="0" t="0" r="2540" b="7620"/>
            <wp:wrapTopAndBottom/>
            <wp:docPr id="5346462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46224" name="Picture 1" descr="A screenshot of a computer&#10;&#10;AI-generated content may be incorrect."/>
                    <pic:cNvPicPr/>
                  </pic:nvPicPr>
                  <pic:blipFill>
                    <a:blip r:embed="rId9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10D" w:rsidRPr="00F3410D">
        <w:rPr>
          <w:noProof/>
        </w:rPr>
        <w:drawing>
          <wp:inline distT="0" distB="0" distL="0" distR="0" wp14:anchorId="6A76EF16" wp14:editId="5DC835CA">
            <wp:extent cx="2537460" cy="1446589"/>
            <wp:effectExtent l="0" t="0" r="0" b="1270"/>
            <wp:docPr id="4689408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0824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026" cy="14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0D" w:rsidRPr="00F3410D">
        <w:rPr>
          <w:noProof/>
        </w:rPr>
        <w:drawing>
          <wp:inline distT="0" distB="0" distL="0" distR="0" wp14:anchorId="0962A559" wp14:editId="64C46684">
            <wp:extent cx="2766060" cy="1446254"/>
            <wp:effectExtent l="0" t="0" r="0" b="1905"/>
            <wp:docPr id="323037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7011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738" cy="145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0D" w:rsidRPr="00F3410D">
        <w:rPr>
          <w:noProof/>
        </w:rPr>
        <w:t xml:space="preserve"> </w:t>
      </w:r>
      <w:r w:rsidR="00F3410D" w:rsidRPr="00F3410D">
        <w:rPr>
          <w:noProof/>
        </w:rPr>
        <w:drawing>
          <wp:anchor distT="0" distB="0" distL="114300" distR="114300" simplePos="0" relativeHeight="251658240" behindDoc="0" locked="0" layoutInCell="1" allowOverlap="1" wp14:anchorId="6A589459" wp14:editId="3A3E7EE2">
            <wp:simplePos x="0" y="0"/>
            <wp:positionH relativeFrom="column">
              <wp:posOffset>0</wp:posOffset>
            </wp:positionH>
            <wp:positionV relativeFrom="paragraph">
              <wp:posOffset>1630680</wp:posOffset>
            </wp:positionV>
            <wp:extent cx="2957195" cy="960120"/>
            <wp:effectExtent l="0" t="0" r="0" b="0"/>
            <wp:wrapSquare wrapText="bothSides"/>
            <wp:docPr id="1546934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34482" name="Picture 1" descr="A screenshot of a computer&#10;&#10;AI-generated content may be incorrect."/>
                    <pic:cNvPicPr/>
                  </pic:nvPicPr>
                  <pic:blipFill>
                    <a:blip r:embed="rId12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10D" w:rsidRPr="00F3410D">
        <w:rPr>
          <w:noProof/>
        </w:rPr>
        <w:t xml:space="preserve"> </w:t>
      </w:r>
    </w:p>
    <w:p w14:paraId="36BBEB24" w14:textId="299A67AF" w:rsidR="00F3410D" w:rsidRDefault="00F3410D" w:rsidP="0043580F">
      <w:pPr>
        <w:pStyle w:val="NormalWeb"/>
        <w:spacing w:before="0" w:beforeAutospacing="0" w:after="0" w:afterAutospacing="0"/>
        <w:jc w:val="both"/>
      </w:pPr>
    </w:p>
    <w:p w14:paraId="748D2E92" w14:textId="77777777" w:rsidR="004C4285" w:rsidRDefault="004C4285" w:rsidP="00FA1773">
      <w:pPr>
        <w:jc w:val="both"/>
      </w:pPr>
    </w:p>
    <w:sectPr w:rsidR="004C4285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F0AEF" w14:textId="77777777" w:rsidR="001D5D32" w:rsidRDefault="001D5D32" w:rsidP="00606C31">
      <w:r>
        <w:separator/>
      </w:r>
    </w:p>
  </w:endnote>
  <w:endnote w:type="continuationSeparator" w:id="0">
    <w:p w14:paraId="32D9E437" w14:textId="77777777" w:rsidR="001D5D32" w:rsidRDefault="001D5D32" w:rsidP="00606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AACB" w14:textId="77777777" w:rsidR="001D5D32" w:rsidRDefault="001D5D32" w:rsidP="00606C31">
      <w:r>
        <w:separator/>
      </w:r>
    </w:p>
  </w:footnote>
  <w:footnote w:type="continuationSeparator" w:id="0">
    <w:p w14:paraId="66C2589A" w14:textId="77777777" w:rsidR="001D5D32" w:rsidRDefault="001D5D32" w:rsidP="00606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A92A" w14:textId="0D8D39DE" w:rsidR="00606C31" w:rsidRDefault="00606C31" w:rsidP="00606C31">
    <w:pPr>
      <w:pStyle w:val="Heading1"/>
      <w:spacing w:before="0" w:beforeAutospacing="0" w:after="0" w:afterAutospacing="0"/>
      <w:jc w:val="center"/>
      <w:rPr>
        <w:bCs w:val="0"/>
        <w:sz w:val="24"/>
      </w:rPr>
    </w:pPr>
    <w:r>
      <w:rPr>
        <w:bCs w:val="0"/>
        <w:sz w:val="24"/>
      </w:rPr>
      <w:t>ECE 2305 – Introduction to C Programming</w:t>
    </w:r>
  </w:p>
  <w:p w14:paraId="78C9AC1C" w14:textId="77777777" w:rsidR="00606C31" w:rsidRDefault="00606C31" w:rsidP="00606C31">
    <w:pPr>
      <w:pStyle w:val="Heading3"/>
      <w:spacing w:before="0" w:beforeAutospacing="0" w:after="0" w:afterAutospacing="0"/>
      <w:jc w:val="center"/>
      <w:rPr>
        <w:bCs w:val="0"/>
        <w:sz w:val="24"/>
      </w:rPr>
    </w:pPr>
    <w:r>
      <w:rPr>
        <w:bCs w:val="0"/>
        <w:sz w:val="24"/>
      </w:rPr>
      <w:t>Programming Project 02</w:t>
    </w:r>
  </w:p>
  <w:p w14:paraId="485CBD0A" w14:textId="7DF1B237" w:rsidR="00606C31" w:rsidRPr="00606C31" w:rsidRDefault="00606C31" w:rsidP="00606C31">
    <w:pPr>
      <w:pStyle w:val="Heading2"/>
      <w:spacing w:before="0" w:beforeAutospacing="0" w:after="0" w:afterAutospacing="0"/>
      <w:jc w:val="center"/>
      <w:rPr>
        <w:sz w:val="24"/>
      </w:rPr>
    </w:pPr>
    <w:r w:rsidRPr="00540D0B">
      <w:rPr>
        <w:sz w:val="24"/>
      </w:rPr>
      <w:t>Quadratic Equation Solver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20BA7"/>
    <w:multiLevelType w:val="hybridMultilevel"/>
    <w:tmpl w:val="CDDC22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B16F95"/>
    <w:multiLevelType w:val="hybridMultilevel"/>
    <w:tmpl w:val="6596CA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505491">
    <w:abstractNumId w:val="0"/>
  </w:num>
  <w:num w:numId="2" w16cid:durableId="198419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5C6"/>
    <w:rsid w:val="00040262"/>
    <w:rsid w:val="00066EE9"/>
    <w:rsid w:val="0007346B"/>
    <w:rsid w:val="000D07A3"/>
    <w:rsid w:val="00111D41"/>
    <w:rsid w:val="001B7B89"/>
    <w:rsid w:val="001C28A0"/>
    <w:rsid w:val="001D5D32"/>
    <w:rsid w:val="00242D60"/>
    <w:rsid w:val="002C54F5"/>
    <w:rsid w:val="002E3F30"/>
    <w:rsid w:val="002F6E60"/>
    <w:rsid w:val="003757DB"/>
    <w:rsid w:val="0043580F"/>
    <w:rsid w:val="004C4285"/>
    <w:rsid w:val="00507EA4"/>
    <w:rsid w:val="00540D0B"/>
    <w:rsid w:val="005B00FC"/>
    <w:rsid w:val="005B362D"/>
    <w:rsid w:val="005F7A66"/>
    <w:rsid w:val="00606C31"/>
    <w:rsid w:val="00637341"/>
    <w:rsid w:val="006425C6"/>
    <w:rsid w:val="00652E37"/>
    <w:rsid w:val="00662F28"/>
    <w:rsid w:val="007705D9"/>
    <w:rsid w:val="00794924"/>
    <w:rsid w:val="007C0E79"/>
    <w:rsid w:val="007F26F6"/>
    <w:rsid w:val="008036AE"/>
    <w:rsid w:val="00850340"/>
    <w:rsid w:val="00881724"/>
    <w:rsid w:val="008C3765"/>
    <w:rsid w:val="008C3955"/>
    <w:rsid w:val="0090279D"/>
    <w:rsid w:val="00976A68"/>
    <w:rsid w:val="009777D7"/>
    <w:rsid w:val="00A22743"/>
    <w:rsid w:val="00A624BE"/>
    <w:rsid w:val="00A86110"/>
    <w:rsid w:val="00B0118C"/>
    <w:rsid w:val="00BB7472"/>
    <w:rsid w:val="00BF27C4"/>
    <w:rsid w:val="00C86319"/>
    <w:rsid w:val="00D873B5"/>
    <w:rsid w:val="00E50364"/>
    <w:rsid w:val="00F3410D"/>
    <w:rsid w:val="00FA1773"/>
    <w:rsid w:val="00FE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33DE7"/>
  <w15:chartTrackingRefBased/>
  <w15:docId w15:val="{3DEDE82E-D013-47A6-AFE6-921DE5BB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066EE9"/>
    <w:rPr>
      <w:color w:val="808080"/>
    </w:rPr>
  </w:style>
  <w:style w:type="paragraph" w:styleId="Header">
    <w:name w:val="header"/>
    <w:basedOn w:val="Normal"/>
    <w:link w:val="HeaderChar"/>
    <w:rsid w:val="00606C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6C31"/>
    <w:rPr>
      <w:sz w:val="24"/>
      <w:szCs w:val="24"/>
    </w:rPr>
  </w:style>
  <w:style w:type="paragraph" w:styleId="Footer">
    <w:name w:val="footer"/>
    <w:basedOn w:val="Normal"/>
    <w:link w:val="FooterChar"/>
    <w:rsid w:val="00606C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6C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4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08/29/00 </vt:lpstr>
    </vt:vector>
  </TitlesOfParts>
  <Company>Texas Tech University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08/29/00</dc:title>
  <dc:subject/>
  <dc:creator>Electrical Engineering</dc:creator>
  <cp:keywords/>
  <dc:description/>
  <cp:lastModifiedBy>Amna Malik</cp:lastModifiedBy>
  <cp:revision>5</cp:revision>
  <cp:lastPrinted>2025-03-06T03:20:00Z</cp:lastPrinted>
  <dcterms:created xsi:type="dcterms:W3CDTF">2025-02-14T05:45:00Z</dcterms:created>
  <dcterms:modified xsi:type="dcterms:W3CDTF">2025-03-06T03:21:00Z</dcterms:modified>
</cp:coreProperties>
</file>