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1F0A" w14:textId="3FC57D43" w:rsidR="00CE5269" w:rsidRDefault="00CE5269">
      <w:r>
        <w:t xml:space="preserve">The file named </w:t>
      </w:r>
      <w:r w:rsidRPr="00446F61">
        <w:rPr>
          <w:i/>
          <w:iCs/>
        </w:rPr>
        <w:t>“</w:t>
      </w:r>
      <w:r w:rsidR="00E22473">
        <w:rPr>
          <w:i/>
          <w:iCs/>
        </w:rPr>
        <w:t>num</w:t>
      </w:r>
      <w:r w:rsidRPr="00446F61">
        <w:rPr>
          <w:i/>
          <w:iCs/>
        </w:rPr>
        <w:t>data.txt”</w:t>
      </w:r>
      <w:r>
        <w:t xml:space="preserve"> contains a list of type </w:t>
      </w:r>
      <w:r w:rsidRPr="00D75723">
        <w:rPr>
          <w:rFonts w:ascii="Consolas" w:hAnsi="Consolas"/>
          <w:b/>
          <w:bCs/>
        </w:rPr>
        <w:t>double</w:t>
      </w:r>
      <w:r>
        <w:t xml:space="preserve"> numbers.  Write a C++ program to open the file and read the data into a 1D array.</w:t>
      </w:r>
      <w:r w:rsidR="00D75723">
        <w:t xml:space="preserve">  Write the program so that the program determines the number of elements that are required for the array.</w:t>
      </w:r>
      <w:r>
        <w:t xml:space="preserve">  Use the data </w:t>
      </w:r>
      <w:r w:rsidR="00D50531">
        <w:t xml:space="preserve">in the array </w:t>
      </w:r>
      <w:r>
        <w:t>to creat</w:t>
      </w:r>
      <w:r w:rsidR="00280C87">
        <w:t>e</w:t>
      </w:r>
      <w:r>
        <w:t xml:space="preserve"> two output data files. One with a sorte</w:t>
      </w:r>
      <w:r w:rsidR="00446F61">
        <w:t>d list of numbers from smallest value to largest value.  The second output data file shall be a histogram table with the following form.</w:t>
      </w:r>
    </w:p>
    <w:p w14:paraId="171A23A9" w14:textId="60D6C30A" w:rsidR="00446F61" w:rsidRDefault="00446F61"/>
    <w:p w14:paraId="2A053CC3" w14:textId="3D329CA1" w:rsidR="00446F61" w:rsidRPr="00446F61" w:rsidRDefault="00446F61">
      <w:pPr>
        <w:rPr>
          <w:rFonts w:ascii="Consolas" w:hAnsi="Consolas"/>
          <w:b/>
          <w:bCs/>
        </w:rPr>
      </w:pPr>
      <w:r w:rsidRPr="00446F61">
        <w:rPr>
          <w:rFonts w:ascii="Consolas" w:hAnsi="Consolas"/>
          <w:b/>
          <w:bCs/>
        </w:rPr>
        <w:t>Bin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  <w:t>Number of Values</w:t>
      </w:r>
    </w:p>
    <w:p w14:paraId="5C14DFA4" w14:textId="7AB30173" w:rsidR="00446F61" w:rsidRDefault="00446F61">
      <w:r w:rsidRPr="00446F61">
        <w:rPr>
          <w:rFonts w:ascii="Consolas" w:hAnsi="Consolas"/>
          <w:b/>
          <w:bCs/>
        </w:rPr>
        <w:t>0-10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</w:r>
      <m:oMath>
        <m:r>
          <w:rPr>
            <w:rFonts w:ascii="Cambria Math" w:hAnsi="Cambria Math"/>
          </w:rPr>
          <m:t>0≤value&lt;10</m:t>
        </m:r>
      </m:oMath>
    </w:p>
    <w:p w14:paraId="13822F6C" w14:textId="5110DA0B" w:rsidR="00446F61" w:rsidRDefault="00446F61">
      <w:r w:rsidRPr="00446F61">
        <w:rPr>
          <w:rFonts w:ascii="Consolas" w:hAnsi="Consolas"/>
          <w:b/>
          <w:bCs/>
        </w:rPr>
        <w:t>10-20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</w:r>
      <w:r>
        <w:t>1</w:t>
      </w:r>
      <m:oMath>
        <m:r>
          <w:rPr>
            <w:rFonts w:ascii="Cambria Math" w:hAnsi="Cambria Math"/>
          </w:rPr>
          <m:t>0≤value&lt;20</m:t>
        </m:r>
      </m:oMath>
    </w:p>
    <w:p w14:paraId="78C01641" w14:textId="53613173" w:rsidR="00446F61" w:rsidRDefault="00446F61">
      <w:r w:rsidRPr="00446F61">
        <w:rPr>
          <w:rFonts w:ascii="Consolas" w:hAnsi="Consolas"/>
          <w:b/>
          <w:bCs/>
        </w:rPr>
        <w:t>20-30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</w:r>
      <m:oMath>
        <m:r>
          <w:rPr>
            <w:rFonts w:ascii="Cambria Math" w:hAnsi="Cambria Math"/>
          </w:rPr>
          <m:t>20≤value&lt;30</m:t>
        </m:r>
      </m:oMath>
    </w:p>
    <w:p w14:paraId="7409AC9C" w14:textId="63B0A8DE" w:rsidR="00446F61" w:rsidRDefault="00446F61">
      <w:r w:rsidRPr="00446F61">
        <w:rPr>
          <w:rFonts w:ascii="Consolas" w:hAnsi="Consolas"/>
          <w:b/>
          <w:bCs/>
        </w:rPr>
        <w:t>30-40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</w:r>
      <m:oMath>
        <m:r>
          <w:rPr>
            <w:rFonts w:ascii="Cambria Math" w:hAnsi="Cambria Math"/>
          </w:rPr>
          <m:t>30≤value&lt;40</m:t>
        </m:r>
      </m:oMath>
    </w:p>
    <w:p w14:paraId="0D8E40E4" w14:textId="619F6693" w:rsidR="00446F61" w:rsidRDefault="00446F61">
      <w:r w:rsidRPr="00446F61">
        <w:rPr>
          <w:rFonts w:ascii="Consolas" w:hAnsi="Consolas"/>
          <w:b/>
          <w:bCs/>
        </w:rPr>
        <w:t>40-50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</w:r>
      <m:oMath>
        <m:r>
          <w:rPr>
            <w:rFonts w:ascii="Cambria Math" w:hAnsi="Cambria Math"/>
          </w:rPr>
          <m:t>40≤value&lt;50</m:t>
        </m:r>
      </m:oMath>
    </w:p>
    <w:p w14:paraId="315A682D" w14:textId="14C4D65E" w:rsidR="00446F61" w:rsidRDefault="00446F61">
      <w:r w:rsidRPr="00446F61">
        <w:rPr>
          <w:rFonts w:ascii="Consolas" w:hAnsi="Consolas"/>
          <w:b/>
          <w:bCs/>
        </w:rPr>
        <w:t>50-60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</w:r>
      <m:oMath>
        <m:r>
          <w:rPr>
            <w:rFonts w:ascii="Cambria Math" w:hAnsi="Cambria Math"/>
          </w:rPr>
          <m:t>50≤value&lt;60</m:t>
        </m:r>
      </m:oMath>
    </w:p>
    <w:p w14:paraId="2CF71086" w14:textId="3A567EBE" w:rsidR="00446F61" w:rsidRDefault="00446F61">
      <w:r w:rsidRPr="00446F61">
        <w:rPr>
          <w:rFonts w:ascii="Consolas" w:hAnsi="Consolas"/>
          <w:b/>
          <w:bCs/>
        </w:rPr>
        <w:t>60-70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</w:r>
      <m:oMath>
        <m:r>
          <w:rPr>
            <w:rFonts w:ascii="Cambria Math" w:hAnsi="Cambria Math"/>
          </w:rPr>
          <m:t>60≤value&lt;70</m:t>
        </m:r>
      </m:oMath>
    </w:p>
    <w:p w14:paraId="3BE6D07B" w14:textId="46572771" w:rsidR="00446F61" w:rsidRDefault="00446F61">
      <w:r w:rsidRPr="00446F61">
        <w:rPr>
          <w:rFonts w:ascii="Consolas" w:hAnsi="Consolas"/>
          <w:b/>
          <w:bCs/>
        </w:rPr>
        <w:t>70-80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</w:r>
      <m:oMath>
        <m:r>
          <w:rPr>
            <w:rFonts w:ascii="Cambria Math" w:hAnsi="Cambria Math"/>
          </w:rPr>
          <m:t>70≤value&lt;80</m:t>
        </m:r>
      </m:oMath>
    </w:p>
    <w:p w14:paraId="080E2ED7" w14:textId="095FA0BB" w:rsidR="00446F61" w:rsidRDefault="00446F61">
      <w:r w:rsidRPr="00446F61">
        <w:rPr>
          <w:rFonts w:ascii="Consolas" w:hAnsi="Consolas"/>
          <w:b/>
          <w:bCs/>
        </w:rPr>
        <w:t>80-90</w:t>
      </w:r>
      <w:r w:rsidRPr="00446F61">
        <w:rPr>
          <w:rFonts w:ascii="Consolas" w:hAnsi="Consolas"/>
          <w:b/>
          <w:bCs/>
        </w:rPr>
        <w:tab/>
      </w:r>
      <w:r w:rsidRPr="00446F61">
        <w:rPr>
          <w:rFonts w:ascii="Consolas" w:hAnsi="Consolas"/>
          <w:b/>
          <w:bCs/>
        </w:rPr>
        <w:tab/>
      </w:r>
      <m:oMath>
        <m:r>
          <w:rPr>
            <w:rFonts w:ascii="Cambria Math" w:hAnsi="Cambria Math"/>
          </w:rPr>
          <m:t>80≤value&lt;90</m:t>
        </m:r>
      </m:oMath>
    </w:p>
    <w:p w14:paraId="6993008A" w14:textId="5EA40D4A" w:rsidR="00446F61" w:rsidRDefault="00446F61">
      <w:r w:rsidRPr="00446F61">
        <w:rPr>
          <w:rFonts w:ascii="Consolas" w:hAnsi="Consolas"/>
          <w:b/>
          <w:bCs/>
        </w:rPr>
        <w:t>90-100</w:t>
      </w:r>
      <w:r w:rsidRPr="00446F61">
        <w:rPr>
          <w:rFonts w:ascii="Consolas" w:hAnsi="Consolas"/>
          <w:b/>
          <w:bCs/>
        </w:rPr>
        <w:tab/>
      </w:r>
      <m:oMath>
        <m:r>
          <w:rPr>
            <w:rFonts w:ascii="Cambria Math" w:hAnsi="Cambria Math"/>
          </w:rPr>
          <m:t>90≤value&lt;100</m:t>
        </m:r>
      </m:oMath>
    </w:p>
    <w:p w14:paraId="5513C6F2" w14:textId="5E682DC0" w:rsidR="00446F61" w:rsidRDefault="00446F61"/>
    <w:p w14:paraId="5DB0112A" w14:textId="0ED3C638" w:rsidR="00457C0D" w:rsidRDefault="00457C0D">
      <w:r>
        <w:t>Document the program with:</w:t>
      </w:r>
    </w:p>
    <w:p w14:paraId="6D67F974" w14:textId="48D9D04D" w:rsidR="00457C0D" w:rsidRDefault="00457C0D"/>
    <w:p w14:paraId="6718E8DF" w14:textId="131E6C35" w:rsidR="00457C0D" w:rsidRDefault="00457C0D">
      <w:r>
        <w:t>A.  A brief description of the purpose of the program and the structure of the program.</w:t>
      </w:r>
    </w:p>
    <w:p w14:paraId="1129F8EF" w14:textId="0A13E728" w:rsidR="00457C0D" w:rsidRDefault="003F6DDF">
      <w:r>
        <w:tab/>
      </w:r>
      <w:r w:rsidRPr="003F6DDF">
        <w:t>This program reads a list of double-precision numbers from a file and stores them in a one-dimensional array. It then sorts the numbers in ascending order and writes the sorted list to an output file. The program also creates a histogram table that groups the numbers into bins based on their value ranges (e.g., 0–10, 10–20, etc.). The structure uses a vector for dynamic data storage, file streams for input and output, and basic loops for data processing.</w:t>
      </w:r>
    </w:p>
    <w:p w14:paraId="2FFCA962" w14:textId="594D8FF1" w:rsidR="00457C0D" w:rsidRDefault="003F6DDF">
      <w:r>
        <w:rPr>
          <w:noProof/>
        </w:rPr>
        <w:drawing>
          <wp:anchor distT="0" distB="0" distL="114300" distR="114300" simplePos="0" relativeHeight="251658240" behindDoc="1" locked="0" layoutInCell="1" allowOverlap="1" wp14:anchorId="6E77F147" wp14:editId="65A63E55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1958340" cy="2937510"/>
            <wp:effectExtent l="0" t="0" r="3810" b="0"/>
            <wp:wrapTopAndBottom/>
            <wp:docPr id="1858709970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9970" name="Picture 1" descr="A diagram of a software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7C0D">
        <w:t>B.  A flowchart to describe the structure of the program.</w:t>
      </w:r>
    </w:p>
    <w:p w14:paraId="0C539700" w14:textId="33CE4FE8" w:rsidR="00457C0D" w:rsidRDefault="00457C0D"/>
    <w:p w14:paraId="5FCC4015" w14:textId="6DC20D75" w:rsidR="00457C0D" w:rsidRDefault="00457C0D">
      <w:r>
        <w:t>C.  The code listing.</w:t>
      </w:r>
    </w:p>
    <w:p w14:paraId="2C9EB5D5" w14:textId="3F23CD5A" w:rsidR="003F6DDF" w:rsidRDefault="003F6DDF"/>
    <w:p w14:paraId="2EDCFD28" w14:textId="0858CEE3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Programming Project 07</w:t>
      </w:r>
    </w:p>
    <w:p w14:paraId="6EE8C2DE" w14:textId="105B977C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88A898" w14:textId="7AA4225D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FB8C96C" w14:textId="3D8F3872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F143E53" w14:textId="5806A90E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76A7ED5C" w14:textId="36ED2FD9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&lt;algorithm&gt;</w:t>
      </w:r>
    </w:p>
    <w:p w14:paraId="2349E254" w14:textId="1345F7FF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47C6663" w14:textId="013E15AF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70D4CF" w14:textId="59000966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6AA0D1CD" w14:textId="4D39B52F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9DA60D" w14:textId="7C6F6A4A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8F80EDF" w14:textId="78EC3258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"C:\\Users\\anmal\\Desktop\\ECE 2305 - C++\\numdata.txt"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F5F6C29" w14:textId="702542D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AC530FE" w14:textId="1878F61B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x;</w:t>
      </w:r>
      <w:proofErr w:type="gramEnd"/>
    </w:p>
    <w:p w14:paraId="09F560C9" w14:textId="04EF2E60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58EB0B3" w14:textId="77649E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E1D86E9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CD8836" w14:textId="2CA58834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sort(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nums.begin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0EF6B4A" w14:textId="10006E90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sorted(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"sorted_data.txt"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BF3D07A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sorted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3917C96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sorted.close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F655D09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AEF43F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10] = {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proofErr w:type="gramEnd"/>
    </w:p>
    <w:p w14:paraId="68DCBD6C" w14:textId="1C6AC13D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&gt;= 0 &amp;&amp; n &lt; 100)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bins[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 / 10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)]++;</w:t>
      </w:r>
      <w:proofErr w:type="gramEnd"/>
    </w:p>
    <w:p w14:paraId="775BBC56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5522DC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hist(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"histogram_table.txt"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7E270FE2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hist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"Bin\t\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of Values\n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B99599F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++) hist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10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 * 10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bins[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51000CE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hist.close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1FBA2B8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9E5C6A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"Done.\n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F4C13BD" w14:textId="02D0B79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49E3392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642D2FE5" w14:textId="77777777" w:rsidR="003F6DDF" w:rsidRDefault="003F6DDF" w:rsidP="003F6D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5164D8" w14:textId="2E969094" w:rsidR="00457C0D" w:rsidRDefault="00457C0D"/>
    <w:p w14:paraId="0DED660B" w14:textId="77777777" w:rsidR="003F6DDF" w:rsidRDefault="003F6DDF"/>
    <w:p w14:paraId="62ED33A8" w14:textId="77777777" w:rsidR="003F6DDF" w:rsidRDefault="003F6DDF"/>
    <w:p w14:paraId="7713BB2B" w14:textId="77777777" w:rsidR="003F6DDF" w:rsidRDefault="003F6DDF"/>
    <w:p w14:paraId="685E72AC" w14:textId="77777777" w:rsidR="003F6DDF" w:rsidRDefault="003F6DDF"/>
    <w:p w14:paraId="6F38780E" w14:textId="77777777" w:rsidR="003F6DDF" w:rsidRDefault="003F6DDF"/>
    <w:p w14:paraId="34B1C9AD" w14:textId="77777777" w:rsidR="003F6DDF" w:rsidRDefault="003F6DDF"/>
    <w:p w14:paraId="4D784055" w14:textId="77777777" w:rsidR="003F6DDF" w:rsidRDefault="003F6DDF"/>
    <w:p w14:paraId="183D1B38" w14:textId="77777777" w:rsidR="003F6DDF" w:rsidRDefault="003F6DDF"/>
    <w:p w14:paraId="60115677" w14:textId="77777777" w:rsidR="003F6DDF" w:rsidRDefault="003F6DDF"/>
    <w:p w14:paraId="6840D216" w14:textId="77777777" w:rsidR="003F6DDF" w:rsidRDefault="003F6DDF"/>
    <w:p w14:paraId="3DC6DE64" w14:textId="77777777" w:rsidR="003F6DDF" w:rsidRDefault="003F6DDF"/>
    <w:p w14:paraId="097D20A0" w14:textId="77777777" w:rsidR="003F6DDF" w:rsidRDefault="003F6DDF"/>
    <w:p w14:paraId="1F364546" w14:textId="77777777" w:rsidR="003F6DDF" w:rsidRDefault="003F6DDF"/>
    <w:p w14:paraId="70E77759" w14:textId="77777777" w:rsidR="003F6DDF" w:rsidRDefault="003F6DDF"/>
    <w:p w14:paraId="61355CFF" w14:textId="1921E40C" w:rsidR="00457C0D" w:rsidRDefault="00457C0D">
      <w:r>
        <w:lastRenderedPageBreak/>
        <w:t xml:space="preserve">D.  Two </w:t>
      </w:r>
      <w:proofErr w:type="gramStart"/>
      <w:r>
        <w:t>output</w:t>
      </w:r>
      <w:proofErr w:type="gramEnd"/>
      <w:r>
        <w:t xml:space="preserve"> </w:t>
      </w:r>
      <w:r w:rsidRPr="00457C0D">
        <w:rPr>
          <w:i/>
          <w:iCs/>
        </w:rPr>
        <w:t>.txt</w:t>
      </w:r>
      <w:r>
        <w:t xml:space="preserve"> data files.</w:t>
      </w:r>
    </w:p>
    <w:p w14:paraId="0699FC78" w14:textId="5E694D76" w:rsidR="00231889" w:rsidRDefault="00231889">
      <w:r w:rsidRPr="00231889">
        <w:drawing>
          <wp:inline distT="0" distB="0" distL="0" distR="0" wp14:anchorId="75EB042D" wp14:editId="0109E899">
            <wp:extent cx="2357292" cy="2377440"/>
            <wp:effectExtent l="0" t="0" r="5080" b="3810"/>
            <wp:docPr id="549199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999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0765" cy="238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DF" w:rsidRPr="003F6DDF">
        <w:drawing>
          <wp:inline distT="0" distB="0" distL="0" distR="0" wp14:anchorId="2D02CCD5" wp14:editId="5503A11A">
            <wp:extent cx="1724966" cy="4999990"/>
            <wp:effectExtent l="0" t="0" r="8890" b="0"/>
            <wp:docPr id="3698267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26719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0466" cy="504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DF" w:rsidRPr="003F6DDF">
        <w:drawing>
          <wp:inline distT="0" distB="0" distL="0" distR="0" wp14:anchorId="08CD9E2F" wp14:editId="75613A07">
            <wp:extent cx="1000146" cy="4991100"/>
            <wp:effectExtent l="0" t="0" r="9525" b="0"/>
            <wp:docPr id="199421639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1639" name="Picture 1" descr="A number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1678" cy="49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6D76" w14:textId="26113434" w:rsidR="00457C0D" w:rsidRDefault="00457C0D"/>
    <w:p w14:paraId="7D0C7279" w14:textId="5AE71091" w:rsidR="00457C0D" w:rsidRDefault="00457C0D">
      <w:r>
        <w:t xml:space="preserve">Upload the </w:t>
      </w:r>
      <w:r w:rsidR="00477029">
        <w:t>PDF</w:t>
      </w:r>
      <w:r>
        <w:t xml:space="preserve"> and the</w:t>
      </w:r>
      <w:r w:rsidR="00477029">
        <w:t xml:space="preserve"> TXT</w:t>
      </w:r>
      <w:r>
        <w:t xml:space="preserve"> files to blackboard.</w:t>
      </w:r>
    </w:p>
    <w:p w14:paraId="0D1CD482" w14:textId="43C62BB1" w:rsidR="00457C0D" w:rsidRDefault="00457C0D"/>
    <w:p w14:paraId="2486EE82" w14:textId="77777777" w:rsidR="00457C0D" w:rsidRDefault="00457C0D"/>
    <w:sectPr w:rsidR="00457C0D">
      <w:headerReference w:type="default" r:id="rId10"/>
      <w:footerReference w:type="default" r:id="rId11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A1ED9" w14:textId="77777777" w:rsidR="002B0779" w:rsidRDefault="002B0779">
      <w:r>
        <w:separator/>
      </w:r>
    </w:p>
  </w:endnote>
  <w:endnote w:type="continuationSeparator" w:id="0">
    <w:p w14:paraId="728F0DE8" w14:textId="77777777" w:rsidR="002B0779" w:rsidRDefault="002B0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F45F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81D73" w14:textId="77777777" w:rsidR="002B0779" w:rsidRDefault="002B0779">
      <w:r>
        <w:separator/>
      </w:r>
    </w:p>
  </w:footnote>
  <w:footnote w:type="continuationSeparator" w:id="0">
    <w:p w14:paraId="6C7115DD" w14:textId="77777777" w:rsidR="002B0779" w:rsidRDefault="002B0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843A" w14:textId="01CF3ED4" w:rsidR="00231889" w:rsidRPr="00CB246D" w:rsidRDefault="00231889" w:rsidP="00231889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4CEA9EFA" w14:textId="77777777" w:rsidR="00231889" w:rsidRDefault="00231889" w:rsidP="00231889">
    <w:pPr>
      <w:jc w:val="center"/>
      <w:rPr>
        <w:b/>
      </w:rPr>
    </w:pPr>
    <w:r>
      <w:rPr>
        <w:b/>
      </w:rPr>
      <w:t>Programming Project 07</w:t>
    </w:r>
  </w:p>
  <w:p w14:paraId="335925D3" w14:textId="74371FE3" w:rsidR="00231889" w:rsidRPr="00231889" w:rsidRDefault="00231889" w:rsidP="00231889">
    <w:pPr>
      <w:jc w:val="center"/>
      <w:rPr>
        <w:b/>
      </w:rPr>
    </w:pPr>
    <w:r>
      <w:rPr>
        <w:b/>
      </w:rPr>
      <w:t>Histograms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14CEA"/>
    <w:rsid w:val="00231889"/>
    <w:rsid w:val="00242260"/>
    <w:rsid w:val="002525EB"/>
    <w:rsid w:val="00280C87"/>
    <w:rsid w:val="002B0779"/>
    <w:rsid w:val="002D1232"/>
    <w:rsid w:val="00344524"/>
    <w:rsid w:val="00344616"/>
    <w:rsid w:val="00381519"/>
    <w:rsid w:val="003F6DDF"/>
    <w:rsid w:val="00446F61"/>
    <w:rsid w:val="00457C0D"/>
    <w:rsid w:val="00477029"/>
    <w:rsid w:val="00547011"/>
    <w:rsid w:val="00602360"/>
    <w:rsid w:val="006277B8"/>
    <w:rsid w:val="0079553D"/>
    <w:rsid w:val="007A7278"/>
    <w:rsid w:val="00973882"/>
    <w:rsid w:val="00984E92"/>
    <w:rsid w:val="00A33FF4"/>
    <w:rsid w:val="00AE5227"/>
    <w:rsid w:val="00AE5331"/>
    <w:rsid w:val="00B46911"/>
    <w:rsid w:val="00B7399D"/>
    <w:rsid w:val="00B73DA3"/>
    <w:rsid w:val="00BE06E0"/>
    <w:rsid w:val="00CA491E"/>
    <w:rsid w:val="00CB0C98"/>
    <w:rsid w:val="00CB246D"/>
    <w:rsid w:val="00CB4561"/>
    <w:rsid w:val="00CE5269"/>
    <w:rsid w:val="00D50531"/>
    <w:rsid w:val="00D75723"/>
    <w:rsid w:val="00E22473"/>
    <w:rsid w:val="00F573B8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3B291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446F61"/>
    <w:rPr>
      <w:color w:val="808080"/>
    </w:rPr>
  </w:style>
  <w:style w:type="paragraph" w:styleId="ListParagraph">
    <w:name w:val="List Paragraph"/>
    <w:basedOn w:val="Normal"/>
    <w:uiPriority w:val="34"/>
    <w:qFormat/>
    <w:rsid w:val="00457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dcterms:created xsi:type="dcterms:W3CDTF">2025-04-03T19:34:00Z</dcterms:created>
  <dcterms:modified xsi:type="dcterms:W3CDTF">2025-04-03T19:52:00Z</dcterms:modified>
</cp:coreProperties>
</file>