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E8D4" w14:textId="7E27FA14" w:rsidR="00241A4E" w:rsidRPr="00296919" w:rsidRDefault="00241A4E" w:rsidP="00241A4E">
      <w:pPr>
        <w:rPr>
          <w:sz w:val="20"/>
          <w:szCs w:val="20"/>
        </w:rPr>
      </w:pPr>
      <w:r w:rsidRPr="00296919">
        <w:rPr>
          <w:sz w:val="20"/>
          <w:szCs w:val="20"/>
        </w:rPr>
        <w:t>Write a C++ application that will declare the following variables (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77738F" w:rsidRPr="00296919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="0077738F" w:rsidRPr="00296919">
        <w:rPr>
          <w:sz w:val="20"/>
          <w:szCs w:val="20"/>
        </w:rPr>
        <w:t>,</w:t>
      </w:r>
      <w:r w:rsidRPr="00296919">
        <w:rPr>
          <w:sz w:val="20"/>
          <w:szCs w:val="20"/>
        </w:rPr>
        <w:t xml:space="preserve"> and</w:t>
      </w:r>
      <w:r w:rsidR="0077738F" w:rsidRPr="00296919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z</m:t>
        </m:r>
      </m:oMath>
      <w:r w:rsidRPr="00296919">
        <w:rPr>
          <w:sz w:val="20"/>
          <w:szCs w:val="20"/>
        </w:rPr>
        <w:t>) with initial values of 10.0 and will execute the following formulas.  All variables are to be double-precision floating point numbers.</w:t>
      </w:r>
    </w:p>
    <w:p w14:paraId="00F9F326" w14:textId="77777777" w:rsidR="00FF753E" w:rsidRPr="00296919" w:rsidRDefault="00FF753E" w:rsidP="00241A4E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a=3x+y</m:t>
          </m:r>
        </m:oMath>
      </m:oMathPara>
    </w:p>
    <w:p w14:paraId="0FF19C19" w14:textId="77777777" w:rsidR="00241A4E" w:rsidRPr="00296919" w:rsidRDefault="00241A4E" w:rsidP="00241A4E">
      <w:pPr>
        <w:rPr>
          <w:sz w:val="20"/>
          <w:szCs w:val="20"/>
        </w:rPr>
      </w:pPr>
    </w:p>
    <w:p w14:paraId="42FE33C4" w14:textId="77777777" w:rsidR="00FF753E" w:rsidRPr="00296919" w:rsidRDefault="00FF753E" w:rsidP="00241A4E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x+y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</m:den>
          </m:f>
        </m:oMath>
      </m:oMathPara>
    </w:p>
    <w:p w14:paraId="2D14AC86" w14:textId="77777777" w:rsidR="00241A4E" w:rsidRPr="00296919" w:rsidRDefault="00241A4E" w:rsidP="00241A4E">
      <w:pPr>
        <w:rPr>
          <w:sz w:val="20"/>
          <w:szCs w:val="20"/>
        </w:rPr>
      </w:pPr>
    </w:p>
    <w:p w14:paraId="3A5230F9" w14:textId="5EB1CF38" w:rsidR="00D50D2D" w:rsidRPr="00296919" w:rsidRDefault="00FF753E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c=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3x+y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z+2</m:t>
              </m:r>
            </m:den>
          </m:f>
        </m:oMath>
      </m:oMathPara>
    </w:p>
    <w:p w14:paraId="365A0939" w14:textId="1DA1CB03" w:rsidR="00D50D2D" w:rsidRPr="00D50D2D" w:rsidRDefault="00D50D2D" w:rsidP="00364108">
      <w:pPr>
        <w:spacing w:after="240"/>
        <w:jc w:val="center"/>
        <w:rPr>
          <w:b/>
          <w:bCs/>
          <w:u w:val="single"/>
        </w:rPr>
      </w:pPr>
      <w:r w:rsidRPr="00D50D2D">
        <w:rPr>
          <w:b/>
          <w:bCs/>
          <w:u w:val="single"/>
        </w:rPr>
        <w:t>Input</w:t>
      </w:r>
    </w:p>
    <w:p w14:paraId="45F06DCD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// ECE 2305 - Tutorial 06</w:t>
      </w:r>
    </w:p>
    <w:p w14:paraId="33B11B47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704969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ABD1A15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739E88C5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F1D20C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0F13E02B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8B81E1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10.0;</w:t>
      </w:r>
      <w:proofErr w:type="gramEnd"/>
    </w:p>
    <w:p w14:paraId="6B024750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10.0;</w:t>
      </w:r>
      <w:proofErr w:type="gramEnd"/>
    </w:p>
    <w:p w14:paraId="52ABE485" w14:textId="72BD95D8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10.0;</w:t>
      </w:r>
      <w:proofErr w:type="gramEnd"/>
    </w:p>
    <w:p w14:paraId="276A99FC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3 * x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y;</w:t>
      </w:r>
      <w:proofErr w:type="gramEnd"/>
    </w:p>
    <w:p w14:paraId="3FA21FF4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(x + y)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7;</w:t>
      </w:r>
      <w:proofErr w:type="gramEnd"/>
    </w:p>
    <w:p w14:paraId="49B0B173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(3 * x + y) / (z + 2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A947281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F97DA7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"Results of calculations:"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D5651C0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 = 3x + y =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8B03AC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(x + y) / 7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718BDEA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 = (3x + y) / (z + 2)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5B62A91" w14:textId="6E2A80DE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88BF9CF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CFB3AB6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D084104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0B31BAF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39CB43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E379624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587C3E3" w14:textId="77777777" w:rsidR="00296919" w:rsidRDefault="00296919" w:rsidP="002969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0582F7" w14:textId="5E3B094C" w:rsidR="00D50D2D" w:rsidRDefault="00D50D2D" w:rsidP="00364108">
      <w:pPr>
        <w:spacing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73D7901" w14:textId="4BE9BD3D" w:rsidR="00D50D2D" w:rsidRDefault="00296919" w:rsidP="00D50D2D">
      <w:pPr>
        <w:jc w:val="center"/>
      </w:pPr>
      <w:r w:rsidRPr="00296919">
        <w:drawing>
          <wp:inline distT="0" distB="0" distL="0" distR="0" wp14:anchorId="610DAEA4" wp14:editId="52D741B6">
            <wp:extent cx="3716867" cy="2421467"/>
            <wp:effectExtent l="0" t="0" r="0" b="0"/>
            <wp:docPr id="258386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6727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632" cy="242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D2D" w:rsidSect="000B09DE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23343" w14:textId="77777777" w:rsidR="0094240C" w:rsidRDefault="0094240C">
      <w:r>
        <w:separator/>
      </w:r>
    </w:p>
  </w:endnote>
  <w:endnote w:type="continuationSeparator" w:id="0">
    <w:p w14:paraId="6DE42EAC" w14:textId="77777777" w:rsidR="0094240C" w:rsidRDefault="00942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9C46" w14:textId="77777777" w:rsidR="00241A4E" w:rsidRDefault="00241A4E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516D2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7A3A7" w14:textId="77777777" w:rsidR="0094240C" w:rsidRDefault="0094240C">
      <w:r>
        <w:separator/>
      </w:r>
    </w:p>
  </w:footnote>
  <w:footnote w:type="continuationSeparator" w:id="0">
    <w:p w14:paraId="6845C3C6" w14:textId="77777777" w:rsidR="0094240C" w:rsidRDefault="00942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B060" w14:textId="068A6096" w:rsidR="0067033C" w:rsidRPr="00CB246D" w:rsidRDefault="0067033C" w:rsidP="0067033C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058B4093" w14:textId="77777777" w:rsidR="0067033C" w:rsidRDefault="0067033C" w:rsidP="0067033C">
    <w:pPr>
      <w:jc w:val="center"/>
      <w:rPr>
        <w:b/>
      </w:rPr>
    </w:pPr>
    <w:r>
      <w:rPr>
        <w:b/>
      </w:rPr>
      <w:t>Tutorial 06</w:t>
    </w:r>
  </w:p>
  <w:p w14:paraId="16A7CB14" w14:textId="4567D2CB" w:rsidR="0067033C" w:rsidRPr="00364108" w:rsidRDefault="0067033C" w:rsidP="00364108">
    <w:pPr>
      <w:jc w:val="center"/>
      <w:rPr>
        <w:b/>
      </w:rPr>
    </w:pPr>
    <w:r>
      <w:rPr>
        <w:b/>
      </w:rPr>
      <w:t>Arithmetic Expressions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B09DE"/>
    <w:rsid w:val="000B41D2"/>
    <w:rsid w:val="00101AC9"/>
    <w:rsid w:val="001020C4"/>
    <w:rsid w:val="00165550"/>
    <w:rsid w:val="00167743"/>
    <w:rsid w:val="001900AC"/>
    <w:rsid w:val="00205D34"/>
    <w:rsid w:val="00241A4E"/>
    <w:rsid w:val="002516D2"/>
    <w:rsid w:val="002525EB"/>
    <w:rsid w:val="00296919"/>
    <w:rsid w:val="00364108"/>
    <w:rsid w:val="004174A2"/>
    <w:rsid w:val="00441B12"/>
    <w:rsid w:val="00452026"/>
    <w:rsid w:val="00493869"/>
    <w:rsid w:val="00596CB3"/>
    <w:rsid w:val="0067033C"/>
    <w:rsid w:val="006E559F"/>
    <w:rsid w:val="00742F98"/>
    <w:rsid w:val="0076393A"/>
    <w:rsid w:val="0077738F"/>
    <w:rsid w:val="0078062A"/>
    <w:rsid w:val="00835967"/>
    <w:rsid w:val="0084642F"/>
    <w:rsid w:val="008632C6"/>
    <w:rsid w:val="0094240C"/>
    <w:rsid w:val="00967143"/>
    <w:rsid w:val="00973882"/>
    <w:rsid w:val="00A33FF4"/>
    <w:rsid w:val="00A70E0B"/>
    <w:rsid w:val="00A745FC"/>
    <w:rsid w:val="00AE5227"/>
    <w:rsid w:val="00AE5331"/>
    <w:rsid w:val="00C237A1"/>
    <w:rsid w:val="00C550FE"/>
    <w:rsid w:val="00CA491E"/>
    <w:rsid w:val="00CB246D"/>
    <w:rsid w:val="00CB4561"/>
    <w:rsid w:val="00CE76F6"/>
    <w:rsid w:val="00D25AA6"/>
    <w:rsid w:val="00D50D2D"/>
    <w:rsid w:val="00E40B47"/>
    <w:rsid w:val="00F6574C"/>
    <w:rsid w:val="00FC04BB"/>
    <w:rsid w:val="00FF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41518"/>
  <w15:chartTrackingRefBased/>
  <w15:docId w15:val="{620C290E-69AF-47C3-B17C-9F74BB20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FF7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2025-03-17T20:41:00Z</dcterms:created>
  <dcterms:modified xsi:type="dcterms:W3CDTF">2025-03-17T20:54:00Z</dcterms:modified>
</cp:coreProperties>
</file>