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6835C" w14:textId="77777777" w:rsidR="00327757" w:rsidRPr="00C501B7" w:rsidRDefault="00327757">
      <w:pPr>
        <w:rPr>
          <w:sz w:val="22"/>
          <w:szCs w:val="22"/>
        </w:rPr>
      </w:pPr>
      <w:r w:rsidRPr="00C501B7">
        <w:rPr>
          <w:sz w:val="22"/>
          <w:szCs w:val="22"/>
        </w:rPr>
        <w:t xml:space="preserve">Write a C++ program that prompts the user to input a numerical value and display that value on the monitor.  Use the </w:t>
      </w:r>
      <w:r w:rsidRPr="00C501B7">
        <w:rPr>
          <w:rFonts w:ascii="Courier New" w:hAnsi="Courier New" w:cs="Courier New"/>
          <w:b/>
          <w:sz w:val="22"/>
          <w:szCs w:val="22"/>
        </w:rPr>
        <w:t>&lt;iostream&gt;</w:t>
      </w:r>
      <w:r w:rsidRPr="00C501B7">
        <w:rPr>
          <w:sz w:val="22"/>
          <w:szCs w:val="22"/>
        </w:rPr>
        <w:t xml:space="preserve"> library and the </w:t>
      </w:r>
      <w:proofErr w:type="spellStart"/>
      <w:r w:rsidRPr="00C501B7">
        <w:rPr>
          <w:rFonts w:ascii="Courier New" w:hAnsi="Courier New" w:cs="Courier New"/>
          <w:b/>
          <w:sz w:val="22"/>
          <w:szCs w:val="22"/>
        </w:rPr>
        <w:t>cin</w:t>
      </w:r>
      <w:proofErr w:type="spellEnd"/>
      <w:r w:rsidRPr="00C501B7">
        <w:rPr>
          <w:sz w:val="22"/>
          <w:szCs w:val="22"/>
        </w:rPr>
        <w:t xml:space="preserve"> and </w:t>
      </w:r>
      <w:proofErr w:type="spellStart"/>
      <w:r w:rsidRPr="00C501B7">
        <w:rPr>
          <w:rFonts w:ascii="Courier New" w:hAnsi="Courier New" w:cs="Courier New"/>
          <w:b/>
          <w:sz w:val="22"/>
          <w:szCs w:val="22"/>
        </w:rPr>
        <w:t>cout</w:t>
      </w:r>
      <w:proofErr w:type="spellEnd"/>
      <w:r w:rsidRPr="00C501B7">
        <w:rPr>
          <w:sz w:val="22"/>
          <w:szCs w:val="22"/>
        </w:rPr>
        <w:t xml:space="preserve"> functions.</w:t>
      </w:r>
    </w:p>
    <w:p w14:paraId="55B6596D" w14:textId="789B3D82" w:rsidR="005A01F8" w:rsidRPr="00C501B7" w:rsidRDefault="005A01F8" w:rsidP="00C501B7">
      <w:pPr>
        <w:spacing w:after="240"/>
        <w:jc w:val="center"/>
        <w:rPr>
          <w:b/>
          <w:bCs/>
          <w:sz w:val="22"/>
          <w:szCs w:val="22"/>
          <w:u w:val="single"/>
        </w:rPr>
      </w:pPr>
      <w:r w:rsidRPr="00C501B7">
        <w:rPr>
          <w:b/>
          <w:bCs/>
          <w:sz w:val="22"/>
          <w:szCs w:val="22"/>
          <w:u w:val="single"/>
        </w:rPr>
        <w:t>Input</w:t>
      </w:r>
    </w:p>
    <w:p w14:paraId="6510143E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07</w:t>
      </w:r>
    </w:p>
    <w:p w14:paraId="34E582D0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D83BCE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97B2A4B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051284FF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84E6F5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F9D00F3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variables</w:t>
      </w:r>
    </w:p>
    <w:p w14:paraId="353A29BE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num;</w:t>
      </w:r>
      <w:proofErr w:type="gramEnd"/>
    </w:p>
    <w:p w14:paraId="13603219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decimal;</w:t>
      </w:r>
      <w:proofErr w:type="gramEnd"/>
    </w:p>
    <w:p w14:paraId="6C6E94EA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letter;</w:t>
      </w:r>
      <w:proofErr w:type="gramEnd"/>
    </w:p>
    <w:p w14:paraId="6953B8CF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E5DB4E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integer</w:t>
      </w:r>
    </w:p>
    <w:p w14:paraId="4C1B0DB6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an integer: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4E9D8CE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num;</w:t>
      </w:r>
      <w:proofErr w:type="gramEnd"/>
    </w:p>
    <w:p w14:paraId="5A2F40EF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"You entered: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1DAF274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943FFB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floating-point number</w:t>
      </w:r>
    </w:p>
    <w:p w14:paraId="7D6752FA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a decimal number: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FE73601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decimal;</w:t>
      </w:r>
      <w:proofErr w:type="gramEnd"/>
    </w:p>
    <w:p w14:paraId="640FC7DC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"You entered: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decimal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C733ABB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A102C7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character</w:t>
      </w:r>
    </w:p>
    <w:p w14:paraId="6AF48D3E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"Enter a single character: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2DB7497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letter;</w:t>
      </w:r>
      <w:proofErr w:type="gramEnd"/>
    </w:p>
    <w:p w14:paraId="7814A270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"You entered: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letter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AA89DDF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BD3F2A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142D0F38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1FAD8C78" w14:textId="77777777" w:rsidR="001664B5" w:rsidRDefault="001664B5" w:rsidP="001664B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265B81" w14:textId="18BC8F36" w:rsidR="005A01F8" w:rsidRPr="00C501B7" w:rsidRDefault="005A01F8" w:rsidP="00C501B7">
      <w:pPr>
        <w:spacing w:after="240"/>
        <w:jc w:val="center"/>
        <w:rPr>
          <w:b/>
          <w:bCs/>
          <w:sz w:val="22"/>
          <w:szCs w:val="22"/>
          <w:u w:val="single"/>
        </w:rPr>
      </w:pPr>
      <w:r w:rsidRPr="00C501B7">
        <w:rPr>
          <w:b/>
          <w:bCs/>
          <w:sz w:val="22"/>
          <w:szCs w:val="22"/>
          <w:u w:val="single"/>
        </w:rPr>
        <w:t>Output</w:t>
      </w:r>
    </w:p>
    <w:p w14:paraId="1DBD80E9" w14:textId="74D9B769" w:rsidR="005A01F8" w:rsidRPr="005A01F8" w:rsidRDefault="001664B5" w:rsidP="005A01F8">
      <w:pPr>
        <w:jc w:val="center"/>
        <w:rPr>
          <w:b/>
          <w:bCs/>
          <w:u w:val="single"/>
        </w:rPr>
      </w:pPr>
      <w:r w:rsidRPr="001664B5">
        <w:rPr>
          <w:b/>
          <w:bCs/>
          <w:u w:val="single"/>
        </w:rPr>
        <w:drawing>
          <wp:inline distT="0" distB="0" distL="0" distR="0" wp14:anchorId="5F5E3087" wp14:editId="7EAF9692">
            <wp:extent cx="4105848" cy="2152950"/>
            <wp:effectExtent l="0" t="0" r="9525" b="0"/>
            <wp:docPr id="10380464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46409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01F8" w:rsidRPr="005A01F8" w:rsidSect="001742A7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49A5B" w14:textId="77777777" w:rsidR="00795100" w:rsidRDefault="00795100">
      <w:r>
        <w:separator/>
      </w:r>
    </w:p>
  </w:endnote>
  <w:endnote w:type="continuationSeparator" w:id="0">
    <w:p w14:paraId="397CC520" w14:textId="77777777" w:rsidR="00795100" w:rsidRDefault="00795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A732D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D05CD" w14:textId="77777777" w:rsidR="00795100" w:rsidRDefault="00795100">
      <w:r>
        <w:separator/>
      </w:r>
    </w:p>
  </w:footnote>
  <w:footnote w:type="continuationSeparator" w:id="0">
    <w:p w14:paraId="775FA58C" w14:textId="77777777" w:rsidR="00795100" w:rsidRDefault="00795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7DBDE" w14:textId="77777777" w:rsidR="005A01F8" w:rsidRPr="00C501B7" w:rsidRDefault="005A01F8" w:rsidP="005A01F8">
    <w:pPr>
      <w:jc w:val="center"/>
      <w:rPr>
        <w:b/>
        <w:sz w:val="22"/>
        <w:szCs w:val="22"/>
      </w:rPr>
    </w:pPr>
    <w:r w:rsidRPr="00C501B7">
      <w:rPr>
        <w:b/>
        <w:sz w:val="22"/>
        <w:szCs w:val="22"/>
      </w:rPr>
      <w:t>ECE 2305 – Introduction to C Programming</w:t>
    </w:r>
  </w:p>
  <w:p w14:paraId="7FBA9E46" w14:textId="77777777" w:rsidR="005A01F8" w:rsidRPr="00C501B7" w:rsidRDefault="005A01F8" w:rsidP="005A01F8">
    <w:pPr>
      <w:jc w:val="center"/>
      <w:rPr>
        <w:b/>
        <w:sz w:val="22"/>
        <w:szCs w:val="22"/>
      </w:rPr>
    </w:pPr>
    <w:r w:rsidRPr="00C501B7">
      <w:rPr>
        <w:b/>
        <w:sz w:val="22"/>
        <w:szCs w:val="22"/>
      </w:rPr>
      <w:t>Tutorial 07</w:t>
    </w:r>
  </w:p>
  <w:p w14:paraId="0EF7F5BB" w14:textId="60E91549" w:rsidR="005A01F8" w:rsidRPr="00C501B7" w:rsidRDefault="005A01F8" w:rsidP="005A01F8">
    <w:pPr>
      <w:jc w:val="center"/>
      <w:rPr>
        <w:b/>
        <w:sz w:val="22"/>
        <w:szCs w:val="22"/>
      </w:rPr>
    </w:pPr>
    <w:r w:rsidRPr="00C501B7">
      <w:rPr>
        <w:b/>
        <w:sz w:val="22"/>
        <w:szCs w:val="22"/>
      </w:rPr>
      <w:t>Console Input and Output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1077BB"/>
    <w:rsid w:val="0012084E"/>
    <w:rsid w:val="001664B5"/>
    <w:rsid w:val="001742A7"/>
    <w:rsid w:val="00196BD9"/>
    <w:rsid w:val="00242260"/>
    <w:rsid w:val="002525EB"/>
    <w:rsid w:val="00292B39"/>
    <w:rsid w:val="00327757"/>
    <w:rsid w:val="00344524"/>
    <w:rsid w:val="00381519"/>
    <w:rsid w:val="00547011"/>
    <w:rsid w:val="005A01F8"/>
    <w:rsid w:val="00602360"/>
    <w:rsid w:val="006277B8"/>
    <w:rsid w:val="00795100"/>
    <w:rsid w:val="0079553D"/>
    <w:rsid w:val="0079614A"/>
    <w:rsid w:val="008803C6"/>
    <w:rsid w:val="00921899"/>
    <w:rsid w:val="00973882"/>
    <w:rsid w:val="00984E92"/>
    <w:rsid w:val="00A33FF4"/>
    <w:rsid w:val="00AE5227"/>
    <w:rsid w:val="00AE5331"/>
    <w:rsid w:val="00B35A6A"/>
    <w:rsid w:val="00B6310D"/>
    <w:rsid w:val="00B7399D"/>
    <w:rsid w:val="00B73DA3"/>
    <w:rsid w:val="00BD2582"/>
    <w:rsid w:val="00C47664"/>
    <w:rsid w:val="00C501B7"/>
    <w:rsid w:val="00C76A49"/>
    <w:rsid w:val="00CA491E"/>
    <w:rsid w:val="00CB0C98"/>
    <w:rsid w:val="00CB246D"/>
    <w:rsid w:val="00CB4561"/>
    <w:rsid w:val="00CE23FC"/>
    <w:rsid w:val="00D72FDD"/>
    <w:rsid w:val="00E70AEF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4CB590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dcterms:created xsi:type="dcterms:W3CDTF">2025-03-17T20:59:00Z</dcterms:created>
  <dcterms:modified xsi:type="dcterms:W3CDTF">2025-03-17T21:00:00Z</dcterms:modified>
</cp:coreProperties>
</file>