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F2A9" w14:textId="77777777" w:rsidR="009B1374" w:rsidRPr="00A8750D" w:rsidRDefault="004C5093">
      <w:pPr>
        <w:rPr>
          <w:sz w:val="22"/>
          <w:szCs w:val="22"/>
        </w:rPr>
      </w:pPr>
      <w:r w:rsidRPr="00A8750D">
        <w:rPr>
          <w:sz w:val="22"/>
          <w:szCs w:val="22"/>
        </w:rPr>
        <w:t xml:space="preserve">Write a C++ application to apply the following </w:t>
      </w:r>
      <w:r w:rsidR="00842036" w:rsidRPr="00A8750D">
        <w:rPr>
          <w:sz w:val="22"/>
          <w:szCs w:val="22"/>
        </w:rPr>
        <w:t>Boolean</w:t>
      </w:r>
      <w:r w:rsidRPr="00A8750D">
        <w:rPr>
          <w:sz w:val="22"/>
          <w:szCs w:val="22"/>
        </w:rPr>
        <w:t xml:space="preserve"> functions and display the results.</w:t>
      </w:r>
    </w:p>
    <w:p w14:paraId="7AF6295D" w14:textId="77777777" w:rsidR="00842036" w:rsidRPr="00A8750D" w:rsidRDefault="00842036">
      <w:pPr>
        <w:rPr>
          <w:sz w:val="22"/>
          <w:szCs w:val="22"/>
        </w:rPr>
      </w:pPr>
    </w:p>
    <w:p w14:paraId="509DCB2C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int a = 10;</w:t>
      </w:r>
    </w:p>
    <w:p w14:paraId="50883086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int b;</w:t>
      </w:r>
      <w:r w:rsidR="00ED0B50" w:rsidRPr="00A8750D">
        <w:rPr>
          <w:rFonts w:ascii="Consolas" w:hAnsi="Consolas" w:cs="Courier New"/>
          <w:b/>
          <w:sz w:val="22"/>
          <w:szCs w:val="18"/>
        </w:rPr>
        <w:t xml:space="preserve">  // the variable b will take the values 5, 10 and 15</w:t>
      </w:r>
    </w:p>
    <w:p w14:paraId="13BA60D8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bool q;</w:t>
      </w:r>
    </w:p>
    <w:p w14:paraId="702201FA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63B2C6E9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&lt; b;</w:t>
      </w:r>
    </w:p>
    <w:p w14:paraId="5C85B27B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&lt;= b;</w:t>
      </w:r>
    </w:p>
    <w:p w14:paraId="101D10B9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== b;</w:t>
      </w:r>
    </w:p>
    <w:p w14:paraId="46173C3C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&gt;= b;</w:t>
      </w:r>
    </w:p>
    <w:p w14:paraId="046E9807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>q = a &gt; b;</w:t>
      </w:r>
    </w:p>
    <w:p w14:paraId="21CAE9EF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007D41CE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052365A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4CFC1594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7DD4AFDF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&amp;&amp;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636BE76F" w14:textId="77777777" w:rsidR="00842036" w:rsidRPr="00A8750D" w:rsidRDefault="00842036" w:rsidP="00842036">
      <w:pPr>
        <w:rPr>
          <w:rFonts w:ascii="Consolas" w:hAnsi="Consolas"/>
          <w:b/>
          <w:sz w:val="22"/>
          <w:szCs w:val="18"/>
        </w:rPr>
      </w:pPr>
    </w:p>
    <w:p w14:paraId="3D9A7D0B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ABBE22A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44E056ED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&gt; 15;</w:t>
      </w:r>
    </w:p>
    <w:p w14:paraId="6D738AA0" w14:textId="77777777" w:rsidR="00842036" w:rsidRPr="00A8750D" w:rsidRDefault="00842036" w:rsidP="00842036">
      <w:pPr>
        <w:rPr>
          <w:rFonts w:ascii="Consolas" w:hAnsi="Consolas" w:cs="Courier New"/>
          <w:b/>
          <w:sz w:val="22"/>
          <w:szCs w:val="18"/>
        </w:rPr>
      </w:pPr>
      <w:r w:rsidRPr="00A8750D">
        <w:rPr>
          <w:rFonts w:ascii="Consolas" w:hAnsi="Consolas" w:cs="Courier New"/>
          <w:b/>
          <w:sz w:val="22"/>
          <w:szCs w:val="18"/>
        </w:rPr>
        <w:tab/>
        <w:t xml:space="preserve">q =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5 || </w:t>
      </w:r>
      <w:r w:rsidR="000833EA" w:rsidRPr="00A8750D">
        <w:rPr>
          <w:rFonts w:ascii="Consolas" w:hAnsi="Consolas" w:cs="Courier New"/>
          <w:b/>
          <w:sz w:val="22"/>
          <w:szCs w:val="18"/>
        </w:rPr>
        <w:t>b</w:t>
      </w:r>
      <w:r w:rsidRPr="00A8750D">
        <w:rPr>
          <w:rFonts w:ascii="Consolas" w:hAnsi="Consolas" w:cs="Courier New"/>
          <w:b/>
          <w:sz w:val="22"/>
          <w:szCs w:val="18"/>
        </w:rPr>
        <w:t xml:space="preserve"> &lt; 15;</w:t>
      </w:r>
    </w:p>
    <w:p w14:paraId="049A15BD" w14:textId="77777777" w:rsidR="004C5093" w:rsidRPr="00A8750D" w:rsidRDefault="004C5093" w:rsidP="00842036">
      <w:pPr>
        <w:rPr>
          <w:sz w:val="22"/>
          <w:szCs w:val="22"/>
        </w:rPr>
      </w:pPr>
    </w:p>
    <w:p w14:paraId="3217DAB1" w14:textId="338087DB" w:rsidR="003A57CB" w:rsidRPr="008007CB" w:rsidRDefault="004C5093" w:rsidP="008007CB">
      <w:pPr>
        <w:rPr>
          <w:sz w:val="22"/>
          <w:szCs w:val="22"/>
        </w:rPr>
      </w:pPr>
      <w:r w:rsidRPr="00A8750D">
        <w:rPr>
          <w:sz w:val="22"/>
          <w:szCs w:val="22"/>
        </w:rPr>
        <w:t xml:space="preserve">Write the program to display the value of </w:t>
      </w:r>
      <w:r w:rsidRPr="00A8750D">
        <w:rPr>
          <w:rFonts w:ascii="Consolas" w:hAnsi="Consolas" w:cs="Courier New"/>
          <w:b/>
          <w:sz w:val="22"/>
          <w:szCs w:val="22"/>
        </w:rPr>
        <w:t>q</w:t>
      </w:r>
      <w:r w:rsidRPr="00A8750D">
        <w:rPr>
          <w:sz w:val="22"/>
          <w:szCs w:val="22"/>
        </w:rPr>
        <w:t xml:space="preserve">.  Compare the results for </w:t>
      </w:r>
      <w:r w:rsidRPr="00A8750D">
        <w:rPr>
          <w:rFonts w:ascii="Consolas" w:hAnsi="Consolas" w:cs="Courier New"/>
          <w:b/>
          <w:sz w:val="22"/>
          <w:szCs w:val="22"/>
        </w:rPr>
        <w:t>b = 5</w:t>
      </w:r>
      <w:r w:rsidRPr="00A8750D">
        <w:rPr>
          <w:sz w:val="22"/>
          <w:szCs w:val="22"/>
        </w:rPr>
        <w:t xml:space="preserve">, </w:t>
      </w:r>
      <w:r w:rsidRPr="00A8750D">
        <w:rPr>
          <w:rFonts w:ascii="Consolas" w:hAnsi="Consolas" w:cs="Courier New"/>
          <w:b/>
          <w:sz w:val="22"/>
          <w:szCs w:val="22"/>
        </w:rPr>
        <w:t>b = 10</w:t>
      </w:r>
      <w:r w:rsidRPr="00A8750D">
        <w:rPr>
          <w:sz w:val="22"/>
          <w:szCs w:val="22"/>
        </w:rPr>
        <w:t xml:space="preserve"> and </w:t>
      </w:r>
      <w:r w:rsidRPr="00A8750D">
        <w:rPr>
          <w:rFonts w:ascii="Consolas" w:hAnsi="Consolas" w:cs="Courier New"/>
          <w:b/>
          <w:sz w:val="22"/>
          <w:szCs w:val="22"/>
        </w:rPr>
        <w:t>b = 15</w:t>
      </w:r>
      <w:r w:rsidRPr="00A8750D">
        <w:rPr>
          <w:sz w:val="22"/>
          <w:szCs w:val="22"/>
        </w:rPr>
        <w:t>.</w:t>
      </w:r>
    </w:p>
    <w:p w14:paraId="68984149" w14:textId="582D7BBC" w:rsidR="004C5093" w:rsidRPr="003A57CB" w:rsidRDefault="003A57CB" w:rsidP="003A57CB">
      <w:pPr>
        <w:spacing w:after="240"/>
        <w:jc w:val="center"/>
        <w:rPr>
          <w:b/>
          <w:bCs/>
          <w:u w:val="single"/>
        </w:rPr>
      </w:pPr>
      <w:r w:rsidRPr="003A57CB">
        <w:rPr>
          <w:b/>
          <w:bCs/>
          <w:u w:val="single"/>
        </w:rPr>
        <w:t>Input</w:t>
      </w:r>
    </w:p>
    <w:p w14:paraId="255169A7" w14:textId="44C7F04F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ECE 2305 - Tutorial 09 </w:t>
      </w:r>
    </w:p>
    <w:p w14:paraId="3F4EF0D4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404B020" w14:textId="455AECE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2E56F2D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16E6E9FE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10;</w:t>
      </w:r>
    </w:p>
    <w:p w14:paraId="33AB642E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b;</w:t>
      </w:r>
    </w:p>
    <w:p w14:paraId="512F074F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38504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F6D2AF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16C1F1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1AFD7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 = 5;</w:t>
      </w:r>
    </w:p>
    <w:p w14:paraId="147A7994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996D0D9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9D6E381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E2C16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D234C3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2F96C0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B7032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200492D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04401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1C0FE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59B887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ACFB5E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D82CD0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00DC37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20CECD1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4E5E8AA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31B9A5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FC3074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9DBA4D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507A2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 = 10;</w:t>
      </w:r>
    </w:p>
    <w:p w14:paraId="7C6A9868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065CC30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C571165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343463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6EA06B2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B0FBC85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C01CB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619C57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B90FD1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7A0977F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6E0C36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7B5C95F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3FB11C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E52DE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01F868A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478FA7A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02E09D1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3B6394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E67F7A4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93FE0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 = 15;</w:t>
      </w:r>
    </w:p>
    <w:p w14:paraId="69846BBD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82629C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B1D4AEE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DD0303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6D60705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BD8134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&gt;=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&gt;=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B6830B5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&gt;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&gt;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721662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5883D7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C6A640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4E4A23E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230F8D2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&amp;&amp;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&amp;&amp;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BC6510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21F50FD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&gt;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&gt;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672AC7E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&gt;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&gt;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8500230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&lt; 5 || b &lt; 15: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&lt; 5 || b &lt; 15)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70E6E9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575088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B9741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A71B1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C692C0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74EF909" w14:textId="4088FCAD" w:rsidR="003A5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FCA310D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4E224C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217DC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486BC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2ADD98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6BFF7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4924B6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4862AB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CBADF3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E6EE42" w14:textId="77777777" w:rsid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461CD1" w14:textId="77777777" w:rsidR="008007CB" w:rsidRPr="008007CB" w:rsidRDefault="008007CB" w:rsidP="008007C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D2C189" w14:textId="54E84D02" w:rsidR="003A57CB" w:rsidRPr="00FE3DE8" w:rsidRDefault="003A57CB" w:rsidP="00FE3DE8">
      <w:pPr>
        <w:spacing w:after="240"/>
        <w:jc w:val="center"/>
        <w:rPr>
          <w:b/>
          <w:bCs/>
          <w:u w:val="single"/>
        </w:rPr>
      </w:pPr>
      <w:r w:rsidRPr="003A57CB">
        <w:rPr>
          <w:b/>
          <w:bCs/>
          <w:u w:val="single"/>
        </w:rPr>
        <w:lastRenderedPageBreak/>
        <w:t>Output</w:t>
      </w:r>
    </w:p>
    <w:p w14:paraId="0E9FEBA0" w14:textId="2901129D" w:rsidR="003A57CB" w:rsidRPr="003A57CB" w:rsidRDefault="008007CB" w:rsidP="00FE3DE8">
      <w:pPr>
        <w:jc w:val="center"/>
        <w:rPr>
          <w:b/>
          <w:bCs/>
          <w:u w:val="single"/>
        </w:rPr>
      </w:pPr>
      <w:r w:rsidRPr="008007CB">
        <w:rPr>
          <w:b/>
          <w:bCs/>
          <w:u w:val="single"/>
        </w:rPr>
        <w:drawing>
          <wp:inline distT="0" distB="0" distL="0" distR="0" wp14:anchorId="2933DAB1" wp14:editId="5224D026">
            <wp:extent cx="2849880" cy="7311490"/>
            <wp:effectExtent l="0" t="0" r="7620" b="3810"/>
            <wp:docPr id="1060309523" name="Picture 1" descr="A computer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9523" name="Picture 1" descr="A computer screen with numbers and symbols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638" cy="731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CB" w:rsidRPr="003A57CB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1294" w14:textId="77777777" w:rsidR="00B66009" w:rsidRDefault="00B66009">
      <w:r>
        <w:separator/>
      </w:r>
    </w:p>
  </w:endnote>
  <w:endnote w:type="continuationSeparator" w:id="0">
    <w:p w14:paraId="63F0B6E9" w14:textId="77777777" w:rsidR="00B66009" w:rsidRDefault="00B6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7834" w14:textId="77777777" w:rsidR="004C5093" w:rsidRDefault="004C5093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34375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FF42" w14:textId="77777777" w:rsidR="00B66009" w:rsidRDefault="00B66009">
      <w:r>
        <w:separator/>
      </w:r>
    </w:p>
  </w:footnote>
  <w:footnote w:type="continuationSeparator" w:id="0">
    <w:p w14:paraId="034BFB45" w14:textId="77777777" w:rsidR="00B66009" w:rsidRDefault="00B66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9616" w14:textId="4C676806" w:rsidR="000B045C" w:rsidRPr="00CB246D" w:rsidRDefault="000B045C" w:rsidP="000B045C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29CB9213" w14:textId="77777777" w:rsidR="000B045C" w:rsidRDefault="000B045C" w:rsidP="000B045C">
    <w:pPr>
      <w:jc w:val="center"/>
      <w:rPr>
        <w:b/>
      </w:rPr>
    </w:pPr>
    <w:r>
      <w:rPr>
        <w:b/>
      </w:rPr>
      <w:t>Tutorial 09</w:t>
    </w:r>
  </w:p>
  <w:p w14:paraId="2857BB26" w14:textId="360E96B5" w:rsidR="000B045C" w:rsidRPr="000B045C" w:rsidRDefault="000B045C" w:rsidP="000B045C">
    <w:pPr>
      <w:jc w:val="center"/>
      <w:rPr>
        <w:b/>
      </w:rPr>
    </w:pPr>
    <w:r>
      <w:rPr>
        <w:b/>
      </w:rPr>
      <w:t>Boolean Operations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833EA"/>
    <w:rsid w:val="000B045C"/>
    <w:rsid w:val="00103964"/>
    <w:rsid w:val="0011570F"/>
    <w:rsid w:val="00167743"/>
    <w:rsid w:val="00190A66"/>
    <w:rsid w:val="001B048E"/>
    <w:rsid w:val="001B19C5"/>
    <w:rsid w:val="002525EB"/>
    <w:rsid w:val="0026120A"/>
    <w:rsid w:val="002D4A19"/>
    <w:rsid w:val="003A57CB"/>
    <w:rsid w:val="003F55DB"/>
    <w:rsid w:val="00423E6A"/>
    <w:rsid w:val="004A4B10"/>
    <w:rsid w:val="004C5093"/>
    <w:rsid w:val="005E0D96"/>
    <w:rsid w:val="00634375"/>
    <w:rsid w:val="0068538E"/>
    <w:rsid w:val="007678E9"/>
    <w:rsid w:val="007B3A14"/>
    <w:rsid w:val="007C3A0A"/>
    <w:rsid w:val="008007CB"/>
    <w:rsid w:val="00842036"/>
    <w:rsid w:val="008F777F"/>
    <w:rsid w:val="00954CA8"/>
    <w:rsid w:val="00962264"/>
    <w:rsid w:val="00973882"/>
    <w:rsid w:val="009B1374"/>
    <w:rsid w:val="00A15D32"/>
    <w:rsid w:val="00A2319A"/>
    <w:rsid w:val="00A33FF4"/>
    <w:rsid w:val="00A70E0B"/>
    <w:rsid w:val="00A8750D"/>
    <w:rsid w:val="00AE5227"/>
    <w:rsid w:val="00AE5331"/>
    <w:rsid w:val="00B66009"/>
    <w:rsid w:val="00BA28A5"/>
    <w:rsid w:val="00C10841"/>
    <w:rsid w:val="00C34BA3"/>
    <w:rsid w:val="00C81237"/>
    <w:rsid w:val="00CA491E"/>
    <w:rsid w:val="00CB246D"/>
    <w:rsid w:val="00CB4561"/>
    <w:rsid w:val="00D25AA6"/>
    <w:rsid w:val="00DE79EA"/>
    <w:rsid w:val="00E014F4"/>
    <w:rsid w:val="00E46CD4"/>
    <w:rsid w:val="00E84BD4"/>
    <w:rsid w:val="00ED0B50"/>
    <w:rsid w:val="00F24BCC"/>
    <w:rsid w:val="00FC04BB"/>
    <w:rsid w:val="00FC0FC9"/>
    <w:rsid w:val="00FE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EE241"/>
  <w15:chartTrackingRefBased/>
  <w15:docId w15:val="{BFAEB8BA-22D3-4762-BA1D-B705E6C6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cp:lastPrinted>2025-03-06T02:30:00Z</cp:lastPrinted>
  <dcterms:created xsi:type="dcterms:W3CDTF">2025-03-19T16:53:00Z</dcterms:created>
  <dcterms:modified xsi:type="dcterms:W3CDTF">2025-04-27T20:58:00Z</dcterms:modified>
</cp:coreProperties>
</file>