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617C" w14:textId="2570D2A9" w:rsidR="002342A4" w:rsidRDefault="006A6C6F">
      <w:r>
        <w:t xml:space="preserve">Write a C++ </w:t>
      </w:r>
      <w:r w:rsidR="005C4ED4">
        <w:t>program</w:t>
      </w:r>
      <w:r>
        <w:t xml:space="preserve"> th</w:t>
      </w:r>
      <w:r w:rsidR="00F264DB">
        <w:t>at</w:t>
      </w:r>
      <w:r>
        <w:t xml:space="preserve"> uses a</w:t>
      </w:r>
      <w:r w:rsidR="005C4ED4">
        <w:t xml:space="preserve"> </w:t>
      </w:r>
      <w:r w:rsidR="005C4ED4" w:rsidRPr="005C4ED4">
        <w:rPr>
          <w:rFonts w:ascii="Consolas" w:hAnsi="Consolas"/>
          <w:b/>
        </w:rPr>
        <w:t>do</w:t>
      </w:r>
      <w:r w:rsidR="005C4ED4">
        <w:t xml:space="preserve"> - </w:t>
      </w:r>
      <w:r w:rsidR="005C4ED4" w:rsidRPr="005C4ED4">
        <w:rPr>
          <w:rFonts w:ascii="Consolas" w:hAnsi="Consolas"/>
          <w:b/>
        </w:rPr>
        <w:t>while</w:t>
      </w:r>
      <w:r w:rsidR="005C4ED4">
        <w:t xml:space="preserve"> and </w:t>
      </w:r>
      <w:r w:rsidRPr="005C4ED4">
        <w:rPr>
          <w:rFonts w:ascii="Consolas" w:hAnsi="Consolas" w:cs="Courier New"/>
          <w:b/>
        </w:rPr>
        <w:t>switch</w:t>
      </w:r>
      <w:r>
        <w:t xml:space="preserve"> structure to implement the following flowchart.</w:t>
      </w:r>
      <w:r w:rsidR="005C4ED4">
        <w:t xml:space="preserve">  </w:t>
      </w:r>
      <w:r w:rsidR="002342A4">
        <w:t xml:space="preserve">Use </w:t>
      </w:r>
      <w:r w:rsidR="002342A4" w:rsidRPr="002342A4">
        <w:rPr>
          <w:rFonts w:ascii="Consolas" w:hAnsi="Consolas"/>
          <w:b/>
        </w:rPr>
        <w:t>system(“</w:t>
      </w:r>
      <w:proofErr w:type="spellStart"/>
      <w:r w:rsidR="002342A4" w:rsidRPr="002342A4">
        <w:rPr>
          <w:rFonts w:ascii="Consolas" w:hAnsi="Consolas"/>
          <w:b/>
        </w:rPr>
        <w:t>cls</w:t>
      </w:r>
      <w:proofErr w:type="spellEnd"/>
      <w:r w:rsidR="002342A4" w:rsidRPr="002342A4">
        <w:rPr>
          <w:rFonts w:ascii="Consolas" w:hAnsi="Consolas"/>
          <w:b/>
        </w:rPr>
        <w:t>”)</w:t>
      </w:r>
      <w:r w:rsidR="002342A4">
        <w:t xml:space="preserve"> to clear the monitor window</w:t>
      </w:r>
    </w:p>
    <w:p w14:paraId="6ADD9ED9" w14:textId="77777777" w:rsidR="002342A4" w:rsidRDefault="002342A4">
      <w:r>
        <w:rPr>
          <w:noProof/>
        </w:rPr>
        <mc:AlternateContent>
          <mc:Choice Requires="wpc">
            <w:drawing>
              <wp:inline distT="0" distB="0" distL="0" distR="0" wp14:anchorId="1F482022" wp14:editId="07619A4E">
                <wp:extent cx="5217560" cy="5705278"/>
                <wp:effectExtent l="0" t="0" r="0" b="0"/>
                <wp:docPr id="25" name="Canvas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6" name="Flowchart: Terminator 26"/>
                        <wps:cNvSpPr/>
                        <wps:spPr>
                          <a:xfrm>
                            <a:off x="1422534" y="1"/>
                            <a:ext cx="548640" cy="36576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9CB507" w14:textId="77777777" w:rsidR="002342A4" w:rsidRDefault="002342A4" w:rsidP="002342A4">
                              <w:pPr>
                                <w:jc w:val="center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Flowchart: Process 27"/>
                        <wps:cNvSpPr/>
                        <wps:spPr>
                          <a:xfrm>
                            <a:off x="873894" y="640081"/>
                            <a:ext cx="1645920" cy="54864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2F25E5" w14:textId="77777777" w:rsidR="002342A4" w:rsidRDefault="002342A4" w:rsidP="002342A4">
                              <w:pPr>
                                <w:jc w:val="center"/>
                              </w:pPr>
                              <w:r>
                                <w:t>Present Menu Options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Flowchart: Decision 29"/>
                        <wps:cNvSpPr/>
                        <wps:spPr>
                          <a:xfrm>
                            <a:off x="1422932" y="1463041"/>
                            <a:ext cx="548640" cy="54864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65D3F0" w14:textId="77777777" w:rsidR="002342A4" w:rsidRDefault="002342A4" w:rsidP="002342A4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Flowchart: Decision 30"/>
                        <wps:cNvSpPr/>
                        <wps:spPr>
                          <a:xfrm>
                            <a:off x="1422932" y="2240281"/>
                            <a:ext cx="548640" cy="54864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237EA9" w14:textId="77777777" w:rsidR="002342A4" w:rsidRDefault="002342A4" w:rsidP="002342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Flowchart: Decision 31"/>
                        <wps:cNvSpPr/>
                        <wps:spPr>
                          <a:xfrm>
                            <a:off x="1422932" y="3017521"/>
                            <a:ext cx="548640" cy="54864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0A2502" w14:textId="77777777" w:rsidR="002342A4" w:rsidRDefault="002342A4" w:rsidP="002342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Flowchart: Decision 32"/>
                        <wps:cNvSpPr/>
                        <wps:spPr>
                          <a:xfrm>
                            <a:off x="1377193" y="4572001"/>
                            <a:ext cx="640080" cy="4572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A12726" w14:textId="77777777" w:rsidR="002342A4" w:rsidRDefault="002342A4" w:rsidP="002342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End?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Flowchart: Process 33"/>
                        <wps:cNvSpPr/>
                        <wps:spPr>
                          <a:xfrm>
                            <a:off x="2611254" y="1463041"/>
                            <a:ext cx="1645920" cy="54864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787BEC" w14:textId="77777777" w:rsidR="002342A4" w:rsidRDefault="002342A4" w:rsidP="002F24F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Print: Option 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Flowchart: Process 34"/>
                        <wps:cNvSpPr/>
                        <wps:spPr>
                          <a:xfrm>
                            <a:off x="2611254" y="2240281"/>
                            <a:ext cx="1645920" cy="54864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EDD5F3" w14:textId="77777777" w:rsidR="002342A4" w:rsidRDefault="002342A4" w:rsidP="002F24F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Print: Option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Flowchart: Process 35"/>
                        <wps:cNvSpPr/>
                        <wps:spPr>
                          <a:xfrm>
                            <a:off x="2611254" y="3017521"/>
                            <a:ext cx="1645920" cy="54864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438D28" w14:textId="77777777" w:rsidR="002342A4" w:rsidRDefault="002342A4" w:rsidP="002F24F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Print: End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Flowchart: Decision 36"/>
                        <wps:cNvSpPr/>
                        <wps:spPr>
                          <a:xfrm>
                            <a:off x="1148214" y="3794761"/>
                            <a:ext cx="1097280" cy="54864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7D50DB" w14:textId="77777777" w:rsidR="002342A4" w:rsidRDefault="002342A4" w:rsidP="002342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Default?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owchart: Process 37"/>
                        <wps:cNvSpPr/>
                        <wps:spPr>
                          <a:xfrm>
                            <a:off x="2611254" y="3794761"/>
                            <a:ext cx="2011680" cy="54864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0DC64E" w14:textId="77777777" w:rsidR="002342A4" w:rsidRDefault="002342A4" w:rsidP="002F24F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Print: Make a proper choice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Straight Arrow Connector 38"/>
                        <wps:cNvCnPr>
                          <a:stCxn id="27" idx="2"/>
                          <a:endCxn id="29" idx="0"/>
                        </wps:cNvCnPr>
                        <wps:spPr>
                          <a:xfrm>
                            <a:off x="1696854" y="1188721"/>
                            <a:ext cx="398" cy="2743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Straight Arrow Connector 39"/>
                        <wps:cNvCnPr>
                          <a:stCxn id="29" idx="2"/>
                          <a:endCxn id="30" idx="0"/>
                        </wps:cNvCnPr>
                        <wps:spPr>
                          <a:xfrm>
                            <a:off x="1697252" y="2011681"/>
                            <a:ext cx="0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Arrow Connector 40"/>
                        <wps:cNvCnPr>
                          <a:stCxn id="30" idx="2"/>
                          <a:endCxn id="31" idx="0"/>
                        </wps:cNvCnPr>
                        <wps:spPr>
                          <a:xfrm>
                            <a:off x="1697252" y="2788921"/>
                            <a:ext cx="0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Arrow Connector 41"/>
                        <wps:cNvCnPr>
                          <a:stCxn id="31" idx="2"/>
                          <a:endCxn id="36" idx="0"/>
                        </wps:cNvCnPr>
                        <wps:spPr>
                          <a:xfrm flipH="1">
                            <a:off x="1696854" y="3566161"/>
                            <a:ext cx="398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Arrow Connector 42"/>
                        <wps:cNvCnPr>
                          <a:stCxn id="36" idx="2"/>
                          <a:endCxn id="32" idx="0"/>
                        </wps:cNvCnPr>
                        <wps:spPr>
                          <a:xfrm>
                            <a:off x="1696854" y="4343401"/>
                            <a:ext cx="379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Straight Arrow Connector 46"/>
                        <wps:cNvCnPr>
                          <a:stCxn id="29" idx="3"/>
                          <a:endCxn id="33" idx="1"/>
                        </wps:cNvCnPr>
                        <wps:spPr>
                          <a:xfrm>
                            <a:off x="1971572" y="1737337"/>
                            <a:ext cx="63968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Straight Arrow Connector 48"/>
                        <wps:cNvCnPr>
                          <a:stCxn id="30" idx="3"/>
                          <a:endCxn id="34" idx="1"/>
                        </wps:cNvCnPr>
                        <wps:spPr>
                          <a:xfrm>
                            <a:off x="1971572" y="2514567"/>
                            <a:ext cx="63968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Straight Arrow Connector 49"/>
                        <wps:cNvCnPr>
                          <a:stCxn id="31" idx="3"/>
                          <a:endCxn id="35" idx="1"/>
                        </wps:cNvCnPr>
                        <wps:spPr>
                          <a:xfrm>
                            <a:off x="1971572" y="3291796"/>
                            <a:ext cx="63968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Straight Arrow Connector 50"/>
                        <wps:cNvCnPr>
                          <a:stCxn id="36" idx="3"/>
                          <a:endCxn id="37" idx="1"/>
                        </wps:cNvCnPr>
                        <wps:spPr>
                          <a:xfrm>
                            <a:off x="2245494" y="4069026"/>
                            <a:ext cx="3657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Connector: Elbow 51"/>
                        <wps:cNvCnPr>
                          <a:stCxn id="32" idx="1"/>
                          <a:endCxn id="27" idx="1"/>
                        </wps:cNvCnPr>
                        <wps:spPr>
                          <a:xfrm rot="10800000">
                            <a:off x="873894" y="914389"/>
                            <a:ext cx="503299" cy="3886146"/>
                          </a:xfrm>
                          <a:prstGeom prst="bentConnector3">
                            <a:avLst>
                              <a:gd name="adj1" fmla="val 14542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Flowchart: Terminator 52"/>
                        <wps:cNvSpPr/>
                        <wps:spPr>
                          <a:xfrm>
                            <a:off x="1422534" y="5304156"/>
                            <a:ext cx="548640" cy="365125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A857C8" w14:textId="77777777" w:rsidR="002F24F7" w:rsidRDefault="002F24F7" w:rsidP="002F24F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Straight Arrow Connector 53"/>
                        <wps:cNvCnPr>
                          <a:stCxn id="26" idx="2"/>
                          <a:endCxn id="27" idx="0"/>
                        </wps:cNvCnPr>
                        <wps:spPr>
                          <a:xfrm>
                            <a:off x="1696854" y="365755"/>
                            <a:ext cx="0" cy="27431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Arrow Connector 54"/>
                        <wps:cNvCnPr>
                          <a:stCxn id="32" idx="2"/>
                          <a:endCxn id="52" idx="0"/>
                        </wps:cNvCnPr>
                        <wps:spPr>
                          <a:xfrm flipH="1">
                            <a:off x="1696854" y="5029201"/>
                            <a:ext cx="379" cy="2749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F482022" id="Canvas 25" o:spid="_x0000_s1026" editas="canvas" style="width:410.85pt;height:449.25pt;mso-position-horizontal-relative:char;mso-position-vertical-relative:line" coordsize="52171,5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171;height:57048;visibility:visible;mso-wrap-style:square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26" o:spid="_x0000_s1028" type="#_x0000_t116" style="position:absolute;left:14225;width:5486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" fillcolor="white [3201]" strokecolor="black [3200]" strokeweight="1pt">
                  <v:textbox inset="0,0,0,0">
                    <w:txbxContent>
                      <w:p w14:paraId="089CB507" w14:textId="77777777" w:rsidR="002342A4" w:rsidRDefault="002342A4" w:rsidP="002342A4">
                        <w:pPr>
                          <w:jc w:val="center"/>
                        </w:pPr>
                        <w:r>
                          <w:t>Start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27" o:spid="_x0000_s1029" type="#_x0000_t109" style="position:absolute;left:8738;top:6400;width:16460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" fillcolor="white [3201]" strokecolor="black [3200]" strokeweight="1pt">
                  <v:textbox>
                    <w:txbxContent>
                      <w:p w14:paraId="772F25E5" w14:textId="77777777" w:rsidR="002342A4" w:rsidRDefault="002342A4" w:rsidP="002342A4">
                        <w:pPr>
                          <w:jc w:val="center"/>
                        </w:pPr>
                        <w:r>
                          <w:t>Present Menu Options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9" o:spid="_x0000_s1030" type="#_x0000_t110" style="position:absolute;left:14229;top:14630;width:5486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" fillcolor="white [3201]" strokecolor="black [3200]" strokeweight="1pt">
                  <v:textbox inset="0,0,0,0">
                    <w:txbxContent>
                      <w:p w14:paraId="7B65D3F0" w14:textId="77777777" w:rsidR="002342A4" w:rsidRDefault="002342A4" w:rsidP="002342A4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Flowchart: Decision 30" o:spid="_x0000_s1031" type="#_x0000_t110" style="position:absolute;left:14229;top:22402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" fillcolor="white [3201]" strokecolor="black [3200]" strokeweight="1pt">
                  <v:textbox inset="0,0,0,0">
                    <w:txbxContent>
                      <w:p w14:paraId="3F237EA9" w14:textId="77777777" w:rsidR="002342A4" w:rsidRDefault="002342A4" w:rsidP="002342A4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2</w:t>
                        </w:r>
                      </w:p>
                    </w:txbxContent>
                  </v:textbox>
                </v:shape>
                <v:shape id="Flowchart: Decision 31" o:spid="_x0000_s1032" type="#_x0000_t110" style="position:absolute;left:14229;top:30175;width:5486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" fillcolor="white [3201]" strokecolor="black [3200]" strokeweight="1pt">
                  <v:textbox inset="0,0,0,0">
                    <w:txbxContent>
                      <w:p w14:paraId="6D0A2502" w14:textId="77777777" w:rsidR="002342A4" w:rsidRDefault="002342A4" w:rsidP="002342A4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3</w:t>
                        </w:r>
                      </w:p>
                    </w:txbxContent>
                  </v:textbox>
                </v:shape>
                <v:shape id="Flowchart: Decision 32" o:spid="_x0000_s1033" type="#_x0000_t110" style="position:absolute;left:13771;top:45720;width:640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" fillcolor="white [3201]" strokecolor="black [3200]" strokeweight="1pt">
                  <v:textbox inset="0,0,0,0">
                    <w:txbxContent>
                      <w:p w14:paraId="1AA12726" w14:textId="77777777" w:rsidR="002342A4" w:rsidRDefault="002342A4" w:rsidP="002342A4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End?</w:t>
                        </w:r>
                      </w:p>
                    </w:txbxContent>
                  </v:textbox>
                </v:shape>
                <v:shape id="Flowchart: Process 33" o:spid="_x0000_s1034" type="#_x0000_t109" style="position:absolute;left:26112;top:14630;width:16459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" fillcolor="white [3201]" strokecolor="black [3200]" strokeweight="1pt">
                  <v:textbox>
                    <w:txbxContent>
                      <w:p w14:paraId="28787BEC" w14:textId="77777777" w:rsidR="002342A4" w:rsidRDefault="002342A4" w:rsidP="002F24F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Print: Option 1</w:t>
                        </w:r>
                      </w:p>
                    </w:txbxContent>
                  </v:textbox>
                </v:shape>
                <v:shape id="Flowchart: Process 34" o:spid="_x0000_s1035" type="#_x0000_t109" style="position:absolute;left:26112;top:22402;width:16459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" fillcolor="white [3201]" strokecolor="black [3200]" strokeweight="1pt">
                  <v:textbox>
                    <w:txbxContent>
                      <w:p w14:paraId="20EDD5F3" w14:textId="77777777" w:rsidR="002342A4" w:rsidRDefault="002342A4" w:rsidP="002F24F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Print: Option 2</w:t>
                        </w:r>
                      </w:p>
                    </w:txbxContent>
                  </v:textbox>
                </v:shape>
                <v:shape id="Flowchart: Process 35" o:spid="_x0000_s1036" type="#_x0000_t109" style="position:absolute;left:26112;top:30175;width:16459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" fillcolor="white [3201]" strokecolor="black [3200]" strokeweight="1pt">
                  <v:textbox>
                    <w:txbxContent>
                      <w:p w14:paraId="24438D28" w14:textId="77777777" w:rsidR="002342A4" w:rsidRDefault="002342A4" w:rsidP="002F24F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Print: End</w:t>
                        </w:r>
                      </w:p>
                    </w:txbxContent>
                  </v:textbox>
                </v:shape>
                <v:shape id="Flowchart: Decision 36" o:spid="_x0000_s1037" type="#_x0000_t110" style="position:absolute;left:11482;top:37947;width:10972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" fillcolor="white [3201]" strokecolor="black [3200]" strokeweight="1pt">
                  <v:textbox inset="0,0,0,0">
                    <w:txbxContent>
                      <w:p w14:paraId="437D50DB" w14:textId="77777777" w:rsidR="002342A4" w:rsidRDefault="002342A4" w:rsidP="002342A4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Default?</w:t>
                        </w:r>
                      </w:p>
                    </w:txbxContent>
                  </v:textbox>
                </v:shape>
                <v:shape id="Flowchart: Process 37" o:spid="_x0000_s1038" type="#_x0000_t109" style="position:absolute;left:26112;top:37947;width:2011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" fillcolor="white [3201]" strokecolor="black [3200]" strokeweight="1pt">
                  <v:textbox>
                    <w:txbxContent>
                      <w:p w14:paraId="710DC64E" w14:textId="77777777" w:rsidR="002342A4" w:rsidRDefault="002342A4" w:rsidP="002F24F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Print: Make a proper choice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8" o:spid="_x0000_s1039" type="#_x0000_t32" style="position:absolute;left:16968;top:11887;width:4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" strokecolor="black [3200]" strokeweight=".5pt">
                  <v:stroke endarrow="block" joinstyle="miter"/>
                </v:shape>
                <v:shape id="Straight Arrow Connector 39" o:spid="_x0000_s1040" type="#_x0000_t32" style="position:absolute;left:16972;top:20116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40" o:spid="_x0000_s1041" type="#_x0000_t32" style="position:absolute;left:16972;top:27889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" strokecolor="black [3200]" strokeweight=".5pt">
                  <v:stroke endarrow="block" joinstyle="miter"/>
                </v:shape>
                <v:shape id="Straight Arrow Connector 41" o:spid="_x0000_s1042" type="#_x0000_t32" style="position:absolute;left:16968;top:35661;width:4;height:2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42" o:spid="_x0000_s1043" type="#_x0000_t32" style="position:absolute;left:16968;top:43434;width:4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46" o:spid="_x0000_s1044" type="#_x0000_t32" style="position:absolute;left:19715;top:17373;width:63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48" o:spid="_x0000_s1045" type="#_x0000_t32" style="position:absolute;left:19715;top:25145;width:63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" strokecolor="black [3200]" strokeweight=".5pt">
                  <v:stroke endarrow="block" joinstyle="miter"/>
                </v:shape>
                <v:shape id="Straight Arrow Connector 49" o:spid="_x0000_s1046" type="#_x0000_t32" style="position:absolute;left:19715;top:32917;width:63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50" o:spid="_x0000_s1047" type="#_x0000_t32" style="position:absolute;left:22454;top:40690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jCi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orA9f&#10;wg+Qiy8AAAD//wMAUEsBAi0AFAAGAAgAAAAhANvh9svuAAAAhQEAABMAAAAAAAAAAAAAAAAAAAAA&#10;AFtDb250ZW50X1R5cGVzXS54bWxQSwECLQAUAAYACAAAACEAWvQsW78AAAAVAQAACwAAAAAAAAAA&#10;AAAAAAAfAQAAX3JlbHMvLnJlbHNQSwECLQAUAAYACAAAACEApAIwor0AAADbAAAADwAAAAAAAAAA&#10;AAAAAAAHAgAAZHJzL2Rvd25yZXYueG1sUEsFBgAAAAADAAMAtwAAAPECAAAAAA==&#10;" strokecolor="black [3200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51" o:spid="_x0000_s1048" type="#_x0000_t34" style="position:absolute;left:8738;top:9143;width:5033;height:3886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" adj="31411" strokecolor="black [3200]" strokeweight=".5pt">
                  <v:stroke endarrow="block"/>
                </v:shape>
                <v:shape id="Flowchart: Terminator 52" o:spid="_x0000_s1049" type="#_x0000_t116" style="position:absolute;left:14225;top:53041;width:5486;height:3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" fillcolor="white [3201]" strokecolor="black [3200]" strokeweight="1pt">
                  <v:textbox inset="0,0,0,0">
                    <w:txbxContent>
                      <w:p w14:paraId="44A857C8" w14:textId="77777777" w:rsidR="002F24F7" w:rsidRDefault="002F24F7" w:rsidP="002F24F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Stop</w:t>
                        </w:r>
                      </w:p>
                    </w:txbxContent>
                  </v:textbox>
                </v:shape>
                <v:shape id="Straight Arrow Connector 53" o:spid="_x0000_s1050" type="#_x0000_t32" style="position:absolute;left:16968;top:3657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" strokecolor="black [3200]" strokeweight=".5pt">
                  <v:stroke endarrow="block" joinstyle="miter"/>
                </v:shape>
                <v:shape id="Straight Arrow Connector 54" o:spid="_x0000_s1051" type="#_x0000_t32" style="position:absolute;left:16968;top:50292;width:4;height:27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4AF27AFE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7043D93C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58CB3DA9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6AB3BCA7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59EF8521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460AD464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3C469455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1912E5C7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4B12C944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27CD3A64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1C95B193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71901C81" w14:textId="77777777" w:rsidR="00F0678D" w:rsidRDefault="00F0678D" w:rsidP="00F0678D">
      <w:pPr>
        <w:rPr>
          <w:b/>
          <w:bCs/>
          <w:u w:val="single"/>
        </w:rPr>
      </w:pPr>
    </w:p>
    <w:p w14:paraId="1DCD6F4A" w14:textId="33B18CC5" w:rsidR="00545DA7" w:rsidRPr="00A75FF9" w:rsidRDefault="00545DA7" w:rsidP="00545DA7">
      <w:pPr>
        <w:jc w:val="center"/>
        <w:rPr>
          <w:b/>
          <w:bCs/>
          <w:sz w:val="32"/>
          <w:szCs w:val="32"/>
          <w:u w:val="single"/>
        </w:rPr>
      </w:pPr>
      <w:r w:rsidRPr="00A75FF9">
        <w:rPr>
          <w:b/>
          <w:bCs/>
          <w:sz w:val="32"/>
          <w:szCs w:val="32"/>
          <w:u w:val="single"/>
        </w:rPr>
        <w:t>Input</w:t>
      </w:r>
    </w:p>
    <w:p w14:paraId="639C675F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8000"/>
          <w:sz w:val="22"/>
          <w:szCs w:val="22"/>
          <w:highlight w:val="white"/>
        </w:rPr>
        <w:t xml:space="preserve">// ECE 2305 - Tutorial 13 </w:t>
      </w:r>
    </w:p>
    <w:p w14:paraId="0236A313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</w:p>
    <w:p w14:paraId="051AB12D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808080"/>
          <w:sz w:val="22"/>
          <w:szCs w:val="22"/>
          <w:highlight w:val="white"/>
        </w:rPr>
        <w:t>#include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&lt;iostream&gt;</w:t>
      </w:r>
    </w:p>
    <w:p w14:paraId="6C0BB156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using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namespace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std;</w:t>
      </w:r>
    </w:p>
    <w:p w14:paraId="179F2499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</w:p>
    <w:p w14:paraId="4F4BCF95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int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main() {</w:t>
      </w:r>
    </w:p>
    <w:p w14:paraId="2A676457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</w:t>
      </w: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int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choice;</w:t>
      </w:r>
    </w:p>
    <w:p w14:paraId="5B8135F2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</w:p>
    <w:p w14:paraId="06FF64AD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</w:t>
      </w: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do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{</w:t>
      </w:r>
    </w:p>
    <w:p w14:paraId="0EC5F992" w14:textId="441D16E2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system(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</w:t>
      </w:r>
      <w:proofErr w:type="spellStart"/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cls</w:t>
      </w:r>
      <w:proofErr w:type="spellEnd"/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); </w:t>
      </w:r>
    </w:p>
    <w:p w14:paraId="5C041CC5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cout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"Menu Options:"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endl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24D09D64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cout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"1. Option 1"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endl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7232C76A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cout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"2. Option 2"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endl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21190F4B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cout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"3. End"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endl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596C655E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cout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"Enter your choice: 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2E79BF09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cin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&gt;&gt;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choice;</w:t>
      </w:r>
    </w:p>
    <w:p w14:paraId="0FA287BA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</w:p>
    <w:p w14:paraId="693D9AAC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</w:t>
      </w: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switch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(choice) {</w:t>
      </w:r>
    </w:p>
    <w:p w14:paraId="7B63A9D9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</w:t>
      </w: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case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1:</w:t>
      </w:r>
    </w:p>
    <w:p w14:paraId="3977E337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   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cout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"You chose Option 1"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endl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475498B6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    system(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"pause"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);</w:t>
      </w:r>
    </w:p>
    <w:p w14:paraId="13734EE5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    </w:t>
      </w: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break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49A65353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</w:t>
      </w: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case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2:</w:t>
      </w:r>
    </w:p>
    <w:p w14:paraId="0CD77078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   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cout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"You chose Option 2"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endl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400272DA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    system(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"pause"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);</w:t>
      </w:r>
    </w:p>
    <w:p w14:paraId="38FCE512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    </w:t>
      </w: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break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58ECAF24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</w:t>
      </w: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case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3:</w:t>
      </w:r>
    </w:p>
    <w:p w14:paraId="0B07DC7C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   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cout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"Ending program..."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endl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47A243CF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    system(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"pause"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);</w:t>
      </w:r>
    </w:p>
    <w:p w14:paraId="37102FF8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    </w:t>
      </w: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break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030D19C9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</w:t>
      </w: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default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:</w:t>
      </w:r>
    </w:p>
    <w:p w14:paraId="28A2DB95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   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cout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"Invalid choice. Please try again."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Pr="00A75FF9">
        <w:rPr>
          <w:rFonts w:ascii="Cascadia Mono" w:hAnsi="Cascadia Mono" w:cs="Cascadia Mono"/>
          <w:color w:val="008080"/>
          <w:sz w:val="22"/>
          <w:szCs w:val="22"/>
          <w:highlight w:val="white"/>
        </w:rPr>
        <w:t>&lt;&lt;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proofErr w:type="spellStart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endl</w:t>
      </w:r>
      <w:proofErr w:type="spellEnd"/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0ACEB961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    system(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"pause"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);</w:t>
      </w:r>
    </w:p>
    <w:p w14:paraId="37AA64FA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}</w:t>
      </w:r>
    </w:p>
    <w:p w14:paraId="1EF0A124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} </w:t>
      </w: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while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(choice != 3);</w:t>
      </w:r>
    </w:p>
    <w:p w14:paraId="10629F26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</w:p>
    <w:p w14:paraId="328029B5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system(</w:t>
      </w:r>
      <w:r w:rsidRPr="00A75FF9">
        <w:rPr>
          <w:rFonts w:ascii="Cascadia Mono" w:hAnsi="Cascadia Mono" w:cs="Cascadia Mono"/>
          <w:color w:val="A31515"/>
          <w:sz w:val="22"/>
          <w:szCs w:val="22"/>
          <w:highlight w:val="white"/>
        </w:rPr>
        <w:t>"pause"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);</w:t>
      </w:r>
    </w:p>
    <w:p w14:paraId="79CCC15E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</w:t>
      </w:r>
      <w:r w:rsidRPr="00A75FF9">
        <w:rPr>
          <w:rFonts w:ascii="Cascadia Mono" w:hAnsi="Cascadia Mono" w:cs="Cascadia Mono"/>
          <w:color w:val="0000FF"/>
          <w:sz w:val="22"/>
          <w:szCs w:val="22"/>
          <w:highlight w:val="white"/>
        </w:rPr>
        <w:t>return</w:t>
      </w: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0;</w:t>
      </w:r>
    </w:p>
    <w:p w14:paraId="3F233154" w14:textId="77777777" w:rsidR="00A75FF9" w:rsidRPr="00A75FF9" w:rsidRDefault="00A75FF9" w:rsidP="00A75F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A75FF9">
        <w:rPr>
          <w:rFonts w:ascii="Cascadia Mono" w:hAnsi="Cascadia Mono" w:cs="Cascadia Mono"/>
          <w:color w:val="000000"/>
          <w:sz w:val="22"/>
          <w:szCs w:val="22"/>
          <w:highlight w:val="white"/>
        </w:rPr>
        <w:t>}</w:t>
      </w:r>
    </w:p>
    <w:p w14:paraId="230C58DF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F33D19B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1220BFE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DCE0F4C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56DE69F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AB7C38C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D0F105F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BCFBA3B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AC7C0E4" w14:textId="77777777" w:rsidR="00F0678D" w:rsidRPr="00545DA7" w:rsidRDefault="00F0678D" w:rsidP="00F0678D"/>
    <w:p w14:paraId="0F66545A" w14:textId="2300F63B" w:rsidR="00545DA7" w:rsidRDefault="00545DA7" w:rsidP="00F0678D">
      <w:pPr>
        <w:spacing w:after="240"/>
        <w:jc w:val="center"/>
        <w:rPr>
          <w:b/>
          <w:bCs/>
          <w:u w:val="single"/>
        </w:rPr>
      </w:pPr>
      <w:r w:rsidRPr="00545DA7">
        <w:rPr>
          <w:b/>
          <w:bCs/>
          <w:u w:val="single"/>
        </w:rPr>
        <w:lastRenderedPageBreak/>
        <w:t>Output</w:t>
      </w:r>
    </w:p>
    <w:p w14:paraId="0537D99D" w14:textId="77777777" w:rsidR="00A75FF9" w:rsidRDefault="005128F5" w:rsidP="00545DA7">
      <w:r w:rsidRPr="005128F5">
        <w:rPr>
          <w:noProof/>
        </w:rPr>
        <w:drawing>
          <wp:inline distT="0" distB="0" distL="0" distR="0" wp14:anchorId="44586142" wp14:editId="5F408975">
            <wp:extent cx="3624580" cy="1919443"/>
            <wp:effectExtent l="0" t="0" r="0" b="5080"/>
            <wp:docPr id="13057604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60444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045" cy="192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6D0C" w14:textId="77777777" w:rsidR="00A75FF9" w:rsidRDefault="00A75FF9" w:rsidP="00545DA7"/>
    <w:p w14:paraId="6799F8B2" w14:textId="77777777" w:rsidR="00A75FF9" w:rsidRDefault="00A75FF9" w:rsidP="00545DA7">
      <w:r w:rsidRPr="00A75FF9">
        <w:rPr>
          <w:noProof/>
        </w:rPr>
        <w:drawing>
          <wp:inline distT="0" distB="0" distL="0" distR="0" wp14:anchorId="6E980EEE" wp14:editId="49E646D0">
            <wp:extent cx="3625180" cy="2099733"/>
            <wp:effectExtent l="0" t="0" r="0" b="0"/>
            <wp:docPr id="16858482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48293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851" cy="21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7C09" w14:textId="77777777" w:rsidR="00A75FF9" w:rsidRDefault="00A75FF9" w:rsidP="00545DA7"/>
    <w:p w14:paraId="06CC1120" w14:textId="18E6BA9B" w:rsidR="00545DA7" w:rsidRPr="00545DA7" w:rsidRDefault="00A75FF9" w:rsidP="00545DA7">
      <w:r w:rsidRPr="00A75FF9">
        <w:drawing>
          <wp:inline distT="0" distB="0" distL="0" distR="0" wp14:anchorId="1AE433E5" wp14:editId="22377653">
            <wp:extent cx="3624580" cy="2143862"/>
            <wp:effectExtent l="0" t="0" r="0" b="8890"/>
            <wp:docPr id="11129270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27027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482" cy="214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DA7" w:rsidRPr="00545DA7">
      <w:headerReference w:type="default" r:id="rId9"/>
      <w:footerReference w:type="default" r:id="rId10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C3A47" w14:textId="77777777" w:rsidR="00D17086" w:rsidRDefault="00D17086">
      <w:r>
        <w:separator/>
      </w:r>
    </w:p>
  </w:endnote>
  <w:endnote w:type="continuationSeparator" w:id="0">
    <w:p w14:paraId="29A99EDA" w14:textId="77777777" w:rsidR="00D17086" w:rsidRDefault="00D17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9D1AC" w14:textId="77777777" w:rsidR="00A70E0B" w:rsidRDefault="00A70E0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005D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FC11C" w14:textId="77777777" w:rsidR="00D17086" w:rsidRDefault="00D17086">
      <w:r>
        <w:separator/>
      </w:r>
    </w:p>
  </w:footnote>
  <w:footnote w:type="continuationSeparator" w:id="0">
    <w:p w14:paraId="3695C213" w14:textId="77777777" w:rsidR="00D17086" w:rsidRDefault="00D17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E5E06" w14:textId="5148E7C8" w:rsidR="00545DA7" w:rsidRPr="00CB246D" w:rsidRDefault="00545DA7" w:rsidP="00545DA7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3A69F4EE" w14:textId="77777777" w:rsidR="00545DA7" w:rsidRDefault="00545DA7" w:rsidP="00545DA7">
    <w:pPr>
      <w:jc w:val="center"/>
      <w:rPr>
        <w:b/>
      </w:rPr>
    </w:pPr>
    <w:r>
      <w:rPr>
        <w:b/>
      </w:rPr>
      <w:t>Programming Tutorial 13</w:t>
    </w:r>
  </w:p>
  <w:p w14:paraId="5DC7703D" w14:textId="74F0CDD4" w:rsidR="00545DA7" w:rsidRPr="00545DA7" w:rsidRDefault="00545DA7" w:rsidP="00545DA7">
    <w:pPr>
      <w:jc w:val="center"/>
      <w:rPr>
        <w:b/>
      </w:rPr>
    </w:pPr>
    <w:r>
      <w:rPr>
        <w:b/>
      </w:rPr>
      <w:t>DO-WHILE and SWITCH Structure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370AB"/>
    <w:rsid w:val="00167743"/>
    <w:rsid w:val="001D2912"/>
    <w:rsid w:val="001E094E"/>
    <w:rsid w:val="002175D1"/>
    <w:rsid w:val="002342A4"/>
    <w:rsid w:val="002525EB"/>
    <w:rsid w:val="0028139A"/>
    <w:rsid w:val="00295F24"/>
    <w:rsid w:val="002D4A19"/>
    <w:rsid w:val="002F24F7"/>
    <w:rsid w:val="003529E3"/>
    <w:rsid w:val="0037177C"/>
    <w:rsid w:val="00401539"/>
    <w:rsid w:val="00444F8A"/>
    <w:rsid w:val="00455688"/>
    <w:rsid w:val="005005D6"/>
    <w:rsid w:val="005128F5"/>
    <w:rsid w:val="00545DA7"/>
    <w:rsid w:val="005C4ED4"/>
    <w:rsid w:val="006307F1"/>
    <w:rsid w:val="006729DC"/>
    <w:rsid w:val="006A39E7"/>
    <w:rsid w:val="006A6C6F"/>
    <w:rsid w:val="006B04B6"/>
    <w:rsid w:val="006C43BE"/>
    <w:rsid w:val="00776723"/>
    <w:rsid w:val="00797CD5"/>
    <w:rsid w:val="007E05F0"/>
    <w:rsid w:val="00973882"/>
    <w:rsid w:val="009A7C53"/>
    <w:rsid w:val="009B1374"/>
    <w:rsid w:val="00A2319A"/>
    <w:rsid w:val="00A33FF4"/>
    <w:rsid w:val="00A52805"/>
    <w:rsid w:val="00A70E0B"/>
    <w:rsid w:val="00A75FF9"/>
    <w:rsid w:val="00AC7961"/>
    <w:rsid w:val="00AD3FB4"/>
    <w:rsid w:val="00AE5227"/>
    <w:rsid w:val="00AE5331"/>
    <w:rsid w:val="00BA28A5"/>
    <w:rsid w:val="00BB4748"/>
    <w:rsid w:val="00C81237"/>
    <w:rsid w:val="00CA1FB0"/>
    <w:rsid w:val="00CA4811"/>
    <w:rsid w:val="00CA491E"/>
    <w:rsid w:val="00CB246D"/>
    <w:rsid w:val="00CB4561"/>
    <w:rsid w:val="00D10632"/>
    <w:rsid w:val="00D17086"/>
    <w:rsid w:val="00D25AA6"/>
    <w:rsid w:val="00E11CBD"/>
    <w:rsid w:val="00E21FA8"/>
    <w:rsid w:val="00E92ACF"/>
    <w:rsid w:val="00EF1C91"/>
    <w:rsid w:val="00F0678D"/>
    <w:rsid w:val="00F264DB"/>
    <w:rsid w:val="00F3135E"/>
    <w:rsid w:val="00FC04BB"/>
    <w:rsid w:val="00FC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5ABEC4"/>
  <w15:chartTrackingRefBased/>
  <w15:docId w15:val="{138F64B7-58D7-4E48-AE37-3E87E444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paragraph" w:styleId="NormalWeb">
    <w:name w:val="Normal (Web)"/>
    <w:basedOn w:val="Normal"/>
    <w:uiPriority w:val="99"/>
    <w:unhideWhenUsed/>
    <w:rsid w:val="002342A4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cp:lastPrinted>2025-03-06T02:42:00Z</cp:lastPrinted>
  <dcterms:created xsi:type="dcterms:W3CDTF">2025-03-20T17:00:00Z</dcterms:created>
  <dcterms:modified xsi:type="dcterms:W3CDTF">2025-03-20T17:17:00Z</dcterms:modified>
</cp:coreProperties>
</file>