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617C" w14:textId="2570D2A9" w:rsidR="002342A4" w:rsidRDefault="006A6C6F">
      <w:r>
        <w:t xml:space="preserve">Write a C++ </w:t>
      </w:r>
      <w:r w:rsidR="005C4ED4">
        <w:t>program</w:t>
      </w:r>
      <w:r>
        <w:t xml:space="preserve"> th</w:t>
      </w:r>
      <w:r w:rsidR="00F264DB">
        <w:t>at</w:t>
      </w:r>
      <w:r>
        <w:t xml:space="preserve"> uses a</w:t>
      </w:r>
      <w:r w:rsidR="005C4ED4">
        <w:t xml:space="preserve"> </w:t>
      </w:r>
      <w:r w:rsidR="005C4ED4" w:rsidRPr="005C4ED4">
        <w:rPr>
          <w:rFonts w:ascii="Consolas" w:hAnsi="Consolas"/>
          <w:b/>
        </w:rPr>
        <w:t>do</w:t>
      </w:r>
      <w:r w:rsidR="005C4ED4">
        <w:t xml:space="preserve"> - </w:t>
      </w:r>
      <w:r w:rsidR="005C4ED4" w:rsidRPr="005C4ED4">
        <w:rPr>
          <w:rFonts w:ascii="Consolas" w:hAnsi="Consolas"/>
          <w:b/>
        </w:rPr>
        <w:t>while</w:t>
      </w:r>
      <w:r w:rsidR="005C4ED4">
        <w:t xml:space="preserve"> and </w:t>
      </w:r>
      <w:r w:rsidRPr="005C4ED4">
        <w:rPr>
          <w:rFonts w:ascii="Consolas" w:hAnsi="Consolas" w:cs="Courier New"/>
          <w:b/>
        </w:rPr>
        <w:t>switch</w:t>
      </w:r>
      <w:r>
        <w:t xml:space="preserve"> structure to implement the following flowchart.</w:t>
      </w:r>
      <w:r w:rsidR="005C4ED4">
        <w:t xml:space="preserve">  </w:t>
      </w:r>
      <w:r w:rsidR="002342A4">
        <w:t xml:space="preserve">Use </w:t>
      </w:r>
      <w:r w:rsidR="002342A4" w:rsidRPr="002342A4">
        <w:rPr>
          <w:rFonts w:ascii="Consolas" w:hAnsi="Consolas"/>
          <w:b/>
        </w:rPr>
        <w:t>system(“</w:t>
      </w:r>
      <w:proofErr w:type="spellStart"/>
      <w:r w:rsidR="002342A4" w:rsidRPr="002342A4">
        <w:rPr>
          <w:rFonts w:ascii="Consolas" w:hAnsi="Consolas"/>
          <w:b/>
        </w:rPr>
        <w:t>cls</w:t>
      </w:r>
      <w:proofErr w:type="spellEnd"/>
      <w:r w:rsidR="002342A4" w:rsidRPr="002342A4">
        <w:rPr>
          <w:rFonts w:ascii="Consolas" w:hAnsi="Consolas"/>
          <w:b/>
        </w:rPr>
        <w:t>”)</w:t>
      </w:r>
      <w:r w:rsidR="002342A4">
        <w:t xml:space="preserve"> to clear the monitor window</w:t>
      </w:r>
    </w:p>
    <w:p w14:paraId="6ADD9ED9" w14:textId="77777777" w:rsidR="002342A4" w:rsidRDefault="002342A4">
      <w:r>
        <w:rPr>
          <w:noProof/>
        </w:rPr>
        <mc:AlternateContent>
          <mc:Choice Requires="wpc">
            <w:drawing>
              <wp:inline distT="0" distB="0" distL="0" distR="0" wp14:anchorId="1F482022" wp14:editId="07619A4E">
                <wp:extent cx="5217560" cy="5705278"/>
                <wp:effectExtent l="0" t="0" r="0" b="0"/>
                <wp:docPr id="25" name="Canvas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6" name="Flowchart: Terminator 26"/>
                        <wps:cNvSpPr/>
                        <wps:spPr>
                          <a:xfrm>
                            <a:off x="1422534" y="1"/>
                            <a:ext cx="548640" cy="36576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9CB507" w14:textId="77777777" w:rsidR="002342A4" w:rsidRDefault="002342A4" w:rsidP="002342A4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lowchart: Process 27"/>
                        <wps:cNvSpPr/>
                        <wps:spPr>
                          <a:xfrm>
                            <a:off x="873894" y="64008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F25E5" w14:textId="77777777" w:rsidR="002342A4" w:rsidRDefault="002342A4" w:rsidP="002342A4">
                              <w:pPr>
                                <w:jc w:val="center"/>
                              </w:pPr>
                              <w:r>
                                <w:t>Present Menu Options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lowchart: Decision 29"/>
                        <wps:cNvSpPr/>
                        <wps:spPr>
                          <a:xfrm>
                            <a:off x="1422932" y="1463041"/>
                            <a:ext cx="54864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65D3F0" w14:textId="77777777" w:rsidR="002342A4" w:rsidRDefault="002342A4" w:rsidP="002342A4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lowchart: Decision 30"/>
                        <wps:cNvSpPr/>
                        <wps:spPr>
                          <a:xfrm>
                            <a:off x="1422932" y="2240281"/>
                            <a:ext cx="54864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237EA9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Flowchart: Decision 31"/>
                        <wps:cNvSpPr/>
                        <wps:spPr>
                          <a:xfrm>
                            <a:off x="1422932" y="3017521"/>
                            <a:ext cx="54864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0A2502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lowchart: Decision 32"/>
                        <wps:cNvSpPr/>
                        <wps:spPr>
                          <a:xfrm>
                            <a:off x="1377193" y="4572001"/>
                            <a:ext cx="640080" cy="4572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A12726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End?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lowchart: Process 33"/>
                        <wps:cNvSpPr/>
                        <wps:spPr>
                          <a:xfrm>
                            <a:off x="2611254" y="146304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87BEC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Option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lowchart: Process 34"/>
                        <wps:cNvSpPr/>
                        <wps:spPr>
                          <a:xfrm>
                            <a:off x="2611254" y="224028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EDD5F3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Option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Flowchart: Process 35"/>
                        <wps:cNvSpPr/>
                        <wps:spPr>
                          <a:xfrm>
                            <a:off x="2611254" y="3017521"/>
                            <a:ext cx="164592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38D28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End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Flowchart: Decision 36"/>
                        <wps:cNvSpPr/>
                        <wps:spPr>
                          <a:xfrm>
                            <a:off x="1148214" y="3794761"/>
                            <a:ext cx="1097280" cy="54864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7D50DB" w14:textId="77777777" w:rsidR="002342A4" w:rsidRDefault="002342A4" w:rsidP="002342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Default?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owchart: Process 37"/>
                        <wps:cNvSpPr/>
                        <wps:spPr>
                          <a:xfrm>
                            <a:off x="2611254" y="3794761"/>
                            <a:ext cx="2011680" cy="54864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0DC64E" w14:textId="77777777" w:rsidR="002342A4" w:rsidRDefault="002342A4" w:rsidP="002F24F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Print: Make a proper choice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traight Arrow Connector 38"/>
                        <wps:cNvCnPr>
                          <a:stCxn id="27" idx="2"/>
                          <a:endCxn id="29" idx="0"/>
                        </wps:cNvCnPr>
                        <wps:spPr>
                          <a:xfrm>
                            <a:off x="1696854" y="1188721"/>
                            <a:ext cx="398" cy="2743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Arrow Connector 39"/>
                        <wps:cNvCnPr>
                          <a:stCxn id="29" idx="2"/>
                          <a:endCxn id="30" idx="0"/>
                        </wps:cNvCnPr>
                        <wps:spPr>
                          <a:xfrm>
                            <a:off x="1697252" y="2011681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>
                          <a:stCxn id="30" idx="2"/>
                          <a:endCxn id="31" idx="0"/>
                        </wps:cNvCnPr>
                        <wps:spPr>
                          <a:xfrm>
                            <a:off x="1697252" y="2788921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Arrow Connector 41"/>
                        <wps:cNvCnPr>
                          <a:stCxn id="31" idx="2"/>
                          <a:endCxn id="36" idx="0"/>
                        </wps:cNvCnPr>
                        <wps:spPr>
                          <a:xfrm flipH="1">
                            <a:off x="1696854" y="3566161"/>
                            <a:ext cx="398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>
                          <a:stCxn id="36" idx="2"/>
                          <a:endCxn id="32" idx="0"/>
                        </wps:cNvCnPr>
                        <wps:spPr>
                          <a:xfrm>
                            <a:off x="1696854" y="4343401"/>
                            <a:ext cx="379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Arrow Connector 46"/>
                        <wps:cNvCnPr>
                          <a:stCxn id="29" idx="3"/>
                          <a:endCxn id="33" idx="1"/>
                        </wps:cNvCnPr>
                        <wps:spPr>
                          <a:xfrm>
                            <a:off x="1971572" y="1737337"/>
                            <a:ext cx="6396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Arrow Connector 48"/>
                        <wps:cNvCnPr>
                          <a:stCxn id="30" idx="3"/>
                          <a:endCxn id="34" idx="1"/>
                        </wps:cNvCnPr>
                        <wps:spPr>
                          <a:xfrm>
                            <a:off x="1971572" y="2514567"/>
                            <a:ext cx="6396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Arrow Connector 49"/>
                        <wps:cNvCnPr>
                          <a:stCxn id="31" idx="3"/>
                          <a:endCxn id="35" idx="1"/>
                        </wps:cNvCnPr>
                        <wps:spPr>
                          <a:xfrm>
                            <a:off x="1971572" y="3291796"/>
                            <a:ext cx="6396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Arrow Connector 50"/>
                        <wps:cNvCnPr>
                          <a:stCxn id="36" idx="3"/>
                          <a:endCxn id="37" idx="1"/>
                        </wps:cNvCnPr>
                        <wps:spPr>
                          <a:xfrm>
                            <a:off x="2245494" y="4069026"/>
                            <a:ext cx="3657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Connector: Elbow 51"/>
                        <wps:cNvCnPr>
                          <a:stCxn id="32" idx="1"/>
                          <a:endCxn id="27" idx="1"/>
                        </wps:cNvCnPr>
                        <wps:spPr>
                          <a:xfrm rot="10800000">
                            <a:off x="873894" y="914389"/>
                            <a:ext cx="503299" cy="3886146"/>
                          </a:xfrm>
                          <a:prstGeom prst="bentConnector3">
                            <a:avLst>
                              <a:gd name="adj1" fmla="val 14542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Flowchart: Terminator 52"/>
                        <wps:cNvSpPr/>
                        <wps:spPr>
                          <a:xfrm>
                            <a:off x="1422534" y="5304156"/>
                            <a:ext cx="548640" cy="365125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857C8" w14:textId="77777777" w:rsidR="002F24F7" w:rsidRDefault="002F24F7" w:rsidP="002F24F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Straight Arrow Connector 53"/>
                        <wps:cNvCnPr>
                          <a:stCxn id="26" idx="2"/>
                          <a:endCxn id="27" idx="0"/>
                        </wps:cNvCnPr>
                        <wps:spPr>
                          <a:xfrm>
                            <a:off x="1696854" y="365755"/>
                            <a:ext cx="0" cy="274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>
                          <a:stCxn id="32" idx="2"/>
                          <a:endCxn id="52" idx="0"/>
                        </wps:cNvCnPr>
                        <wps:spPr>
                          <a:xfrm flipH="1">
                            <a:off x="1696854" y="5029201"/>
                            <a:ext cx="379" cy="2749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482022" id="Canvas 25" o:spid="_x0000_s1026" editas="canvas" style="width:410.85pt;height:449.25pt;mso-position-horizontal-relative:char;mso-position-vertical-relative:line" coordsize="52171,5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171;height:5704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6" o:spid="_x0000_s1028" type="#_x0000_t116" style="position:absolute;left:14225;width:5486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" fillcolor="white [3201]" strokecolor="black [3200]" strokeweight="1pt">
                  <v:textbox inset="0,0,0,0">
                    <w:txbxContent>
                      <w:p w14:paraId="089CB507" w14:textId="77777777" w:rsidR="002342A4" w:rsidRDefault="002342A4" w:rsidP="002342A4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27" o:spid="_x0000_s1029" type="#_x0000_t109" style="position:absolute;left:8738;top:6400;width:16460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" fillcolor="white [3201]" strokecolor="black [3200]" strokeweight="1pt">
                  <v:textbox>
                    <w:txbxContent>
                      <w:p w14:paraId="772F25E5" w14:textId="77777777" w:rsidR="002342A4" w:rsidRDefault="002342A4" w:rsidP="002342A4">
                        <w:pPr>
                          <w:jc w:val="center"/>
                        </w:pPr>
                        <w:r>
                          <w:t>Present Menu Options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9" o:spid="_x0000_s1030" type="#_x0000_t110" style="position:absolute;left:14229;top:14630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" fillcolor="white [3201]" strokecolor="black [3200]" strokeweight="1pt">
                  <v:textbox inset="0,0,0,0">
                    <w:txbxContent>
                      <w:p w14:paraId="7B65D3F0" w14:textId="77777777" w:rsidR="002342A4" w:rsidRDefault="002342A4" w:rsidP="002342A4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Flowchart: Decision 30" o:spid="_x0000_s1031" type="#_x0000_t110" style="position:absolute;left:14229;top:22402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" fillcolor="white [3201]" strokecolor="black [3200]" strokeweight="1pt">
                  <v:textbox inset="0,0,0,0">
                    <w:txbxContent>
                      <w:p w14:paraId="3F237EA9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2</w:t>
                        </w:r>
                      </w:p>
                    </w:txbxContent>
                  </v:textbox>
                </v:shape>
                <v:shape id="Flowchart: Decision 31" o:spid="_x0000_s1032" type="#_x0000_t110" style="position:absolute;left:14229;top:30175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" fillcolor="white [3201]" strokecolor="black [3200]" strokeweight="1pt">
                  <v:textbox inset="0,0,0,0">
                    <w:txbxContent>
                      <w:p w14:paraId="6D0A2502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3</w:t>
                        </w:r>
                      </w:p>
                    </w:txbxContent>
                  </v:textbox>
                </v:shape>
                <v:shape id="Flowchart: Decision 32" o:spid="_x0000_s1033" type="#_x0000_t110" style="position:absolute;left:13771;top:45720;width:640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" fillcolor="white [3201]" strokecolor="black [3200]" strokeweight="1pt">
                  <v:textbox inset="0,0,0,0">
                    <w:txbxContent>
                      <w:p w14:paraId="1AA12726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End?</w:t>
                        </w:r>
                      </w:p>
                    </w:txbxContent>
                  </v:textbox>
                </v:shape>
                <v:shape id="Flowchart: Process 33" o:spid="_x0000_s1034" type="#_x0000_t109" style="position:absolute;left:26112;top:14630;width:16459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" fillcolor="white [3201]" strokecolor="black [3200]" strokeweight="1pt">
                  <v:textbox>
                    <w:txbxContent>
                      <w:p w14:paraId="28787BEC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Option 1</w:t>
                        </w:r>
                      </w:p>
                    </w:txbxContent>
                  </v:textbox>
                </v:shape>
                <v:shape id="Flowchart: Process 34" o:spid="_x0000_s1035" type="#_x0000_t109" style="position:absolute;left:26112;top:22402;width:16459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" fillcolor="white [3201]" strokecolor="black [3200]" strokeweight="1pt">
                  <v:textbox>
                    <w:txbxContent>
                      <w:p w14:paraId="20EDD5F3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Option 2</w:t>
                        </w:r>
                      </w:p>
                    </w:txbxContent>
                  </v:textbox>
                </v:shape>
                <v:shape id="Flowchart: Process 35" o:spid="_x0000_s1036" type="#_x0000_t109" style="position:absolute;left:26112;top:30175;width:16459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" fillcolor="white [3201]" strokecolor="black [3200]" strokeweight="1pt">
                  <v:textbox>
                    <w:txbxContent>
                      <w:p w14:paraId="24438D28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End</w:t>
                        </w:r>
                      </w:p>
                    </w:txbxContent>
                  </v:textbox>
                </v:shape>
                <v:shape id="Flowchart: Decision 36" o:spid="_x0000_s1037" type="#_x0000_t110" style="position:absolute;left:11482;top:37947;width:10972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" fillcolor="white [3201]" strokecolor="black [3200]" strokeweight="1pt">
                  <v:textbox inset="0,0,0,0">
                    <w:txbxContent>
                      <w:p w14:paraId="437D50DB" w14:textId="77777777" w:rsidR="002342A4" w:rsidRDefault="002342A4" w:rsidP="002342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Default?</w:t>
                        </w:r>
                      </w:p>
                    </w:txbxContent>
                  </v:textbox>
                </v:shape>
                <v:shape id="Flowchart: Process 37" o:spid="_x0000_s1038" type="#_x0000_t109" style="position:absolute;left:26112;top:37947;width:2011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" fillcolor="white [3201]" strokecolor="black [3200]" strokeweight="1pt">
                  <v:textbox>
                    <w:txbxContent>
                      <w:p w14:paraId="710DC64E" w14:textId="77777777" w:rsidR="002342A4" w:rsidRDefault="002342A4" w:rsidP="002F24F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Print: Make a proper choice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8" o:spid="_x0000_s1039" type="#_x0000_t32" style="position:absolute;left:16968;top:11887;width:4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9kE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CHq9kE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39" o:spid="_x0000_s1040" type="#_x0000_t32" style="position:absolute;left:16972;top:20116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3yfxAAAANsAAAAPAAAAZHJzL2Rvd25yZXYueG1sRI9Ba8JA&#10;FITvhf6H5Qne6sZK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OjnfJ/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40" o:spid="_x0000_s1041" type="#_x0000_t32" style="position:absolute;left:16972;top:27889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6Z/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Ah26Z/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41" o:spid="_x0000_s1042" type="#_x0000_t32" style="position:absolute;left:16968;top:35661;width:4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42" o:spid="_x0000_s1043" type="#_x0000_t32" style="position:absolute;left:16968;top:43434;width:4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Z2T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vkWdk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46" o:spid="_x0000_s1044" type="#_x0000_t32" style="position:absolute;left:19715;top:17373;width:6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uQxAAAANsAAAAPAAAAZHJzL2Rvd25yZXYueG1sRI9Ba8JA&#10;FITvhf6H5RV6q5tKDR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MF+m5D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48" o:spid="_x0000_s1045" type="#_x0000_t32" style="position:absolute;left:19715;top:25145;width:6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p5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Dfrap5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49" o:spid="_x0000_s1046" type="#_x0000_t32" style="position:absolute;left:19715;top:32917;width:6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50" o:spid="_x0000_s1047" type="#_x0000_t32" style="position:absolute;left:22454;top:40690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1" o:spid="_x0000_s1048" type="#_x0000_t34" style="position:absolute;left:8738;top:9143;width:5033;height:3886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" adj="31411" strokecolor="black [3200]" strokeweight=".5pt">
                  <v:stroke endarrow="block"/>
                </v:shape>
                <v:shape id="Flowchart: Terminator 52" o:spid="_x0000_s1049" type="#_x0000_t116" style="position:absolute;left:14225;top:53041;width:5486;height:3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" fillcolor="white [3201]" strokecolor="black [3200]" strokeweight="1pt">
                  <v:textbox inset="0,0,0,0">
                    <w:txbxContent>
                      <w:p w14:paraId="44A857C8" w14:textId="77777777" w:rsidR="002F24F7" w:rsidRDefault="002F24F7" w:rsidP="002F24F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Stop</w:t>
                        </w:r>
                      </w:p>
                    </w:txbxContent>
                  </v:textbox>
                </v:shape>
                <v:shape id="Straight Arrow Connector 53" o:spid="_x0000_s1050" type="#_x0000_t32" style="position:absolute;left:16968;top:3657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7V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BU0K7V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54" o:spid="_x0000_s1051" type="#_x0000_t32" style="position:absolute;left:16968;top:50292;width:4;height:27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AF27AFE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7043D93C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58CB3DA9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6AB3BCA7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59EF8521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460AD464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3C469455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1912E5C7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4B12C944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27CD3A64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1C95B193" w14:textId="77777777" w:rsidR="00F0678D" w:rsidRDefault="00F0678D" w:rsidP="00545DA7">
      <w:pPr>
        <w:jc w:val="center"/>
        <w:rPr>
          <w:b/>
          <w:bCs/>
          <w:u w:val="single"/>
        </w:rPr>
      </w:pPr>
    </w:p>
    <w:p w14:paraId="71901C81" w14:textId="77777777" w:rsidR="00F0678D" w:rsidRDefault="00F0678D" w:rsidP="00F0678D">
      <w:pPr>
        <w:rPr>
          <w:b/>
          <w:bCs/>
          <w:u w:val="single"/>
        </w:rPr>
      </w:pPr>
    </w:p>
    <w:p w14:paraId="1DCD6F4A" w14:textId="33B18CC5" w:rsidR="00545DA7" w:rsidRDefault="00545DA7" w:rsidP="00545DA7">
      <w:pPr>
        <w:jc w:val="center"/>
        <w:rPr>
          <w:b/>
          <w:bCs/>
          <w:u w:val="single"/>
        </w:rPr>
      </w:pPr>
      <w:r w:rsidRPr="00545DA7">
        <w:rPr>
          <w:b/>
          <w:bCs/>
          <w:u w:val="single"/>
        </w:rPr>
        <w:t>Input</w:t>
      </w:r>
    </w:p>
    <w:p w14:paraId="0176602E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13</w:t>
      </w:r>
    </w:p>
    <w:p w14:paraId="35547D35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DO - WHILE and SWITCH Structure</w:t>
      </w:r>
    </w:p>
    <w:p w14:paraId="05543273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A201CBE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0CFB4E46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F699D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278134C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89326C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2160394B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0382C6D8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B1302B7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35C13CD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7079D5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FEE2D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 - WHILE and SWITCH Structure"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C50C1FF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12F2B87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A5B65A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"Main Menu."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5519281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Option 1."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56E49CA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Option 2."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3118593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End."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23E4547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9F4656C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make selection: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FE3B5A8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7DBCBB3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66BD8A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1C823685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A72488F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1D56714A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user chose option 1."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844E779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670BA4A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DA77E9A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2DB0ABFE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user chose option 2."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DC3052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DA9160F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AC0318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0A38565E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user chose to end."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E561D9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8B990E8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1F8DB77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3082D24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make a proper choice."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B86770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C6517B9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D4BCB21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3);</w:t>
      </w:r>
    </w:p>
    <w:p w14:paraId="0FBC904D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88F3F" w14:textId="77777777" w:rsidR="00F0678D" w:rsidRDefault="00F0678D" w:rsidP="00F0678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EC84947" w14:textId="0D9C4359" w:rsidR="00545DA7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0C58DF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F33D19B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1220BFE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CE0F4C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56DE69F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AB7C38C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D0F105F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CFBA3B" w14:textId="77777777" w:rsidR="00F0678D" w:rsidRDefault="00F0678D" w:rsidP="00F0678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AC7C0E4" w14:textId="77777777" w:rsidR="00F0678D" w:rsidRPr="00545DA7" w:rsidRDefault="00F0678D" w:rsidP="00F0678D"/>
    <w:p w14:paraId="0F66545A" w14:textId="2300F63B" w:rsidR="00545DA7" w:rsidRDefault="00545DA7" w:rsidP="00F0678D">
      <w:pPr>
        <w:spacing w:after="240"/>
        <w:jc w:val="center"/>
        <w:rPr>
          <w:b/>
          <w:bCs/>
          <w:u w:val="single"/>
        </w:rPr>
      </w:pPr>
      <w:r w:rsidRPr="00545DA7">
        <w:rPr>
          <w:b/>
          <w:bCs/>
          <w:u w:val="single"/>
        </w:rPr>
        <w:lastRenderedPageBreak/>
        <w:t>Output</w:t>
      </w:r>
    </w:p>
    <w:p w14:paraId="06CC1120" w14:textId="4564EBD1" w:rsidR="00545DA7" w:rsidRPr="00545DA7" w:rsidRDefault="00F0678D" w:rsidP="00545DA7">
      <w:r w:rsidRPr="00F0678D">
        <w:rPr>
          <w:noProof/>
        </w:rPr>
        <w:drawing>
          <wp:inline distT="0" distB="0" distL="0" distR="0" wp14:anchorId="6DB3EDA6" wp14:editId="60672279">
            <wp:extent cx="2573594" cy="2102193"/>
            <wp:effectExtent l="0" t="0" r="0" b="0"/>
            <wp:docPr id="12689190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9026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136" cy="21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78D">
        <w:rPr>
          <w:noProof/>
        </w:rPr>
        <w:t xml:space="preserve"> </w:t>
      </w:r>
      <w:r w:rsidRPr="00F0678D">
        <w:rPr>
          <w:noProof/>
        </w:rPr>
        <w:drawing>
          <wp:inline distT="0" distB="0" distL="0" distR="0" wp14:anchorId="6123946E" wp14:editId="6FA268AD">
            <wp:extent cx="2632464" cy="2082210"/>
            <wp:effectExtent l="0" t="0" r="0" b="0"/>
            <wp:docPr id="1911977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77855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121" cy="21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78D">
        <w:rPr>
          <w:noProof/>
        </w:rPr>
        <w:t xml:space="preserve"> </w:t>
      </w:r>
      <w:r w:rsidRPr="00F0678D">
        <w:rPr>
          <w:noProof/>
        </w:rPr>
        <w:drawing>
          <wp:inline distT="0" distB="0" distL="0" distR="0" wp14:anchorId="4649D28D" wp14:editId="6225C2A4">
            <wp:extent cx="2580968" cy="2069762"/>
            <wp:effectExtent l="0" t="0" r="0" b="6985"/>
            <wp:docPr id="167831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302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746" cy="20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78D">
        <w:rPr>
          <w:noProof/>
        </w:rPr>
        <w:t xml:space="preserve"> </w:t>
      </w:r>
      <w:r w:rsidRPr="00F0678D">
        <w:rPr>
          <w:noProof/>
        </w:rPr>
        <w:drawing>
          <wp:inline distT="0" distB="0" distL="0" distR="0" wp14:anchorId="6D6F2E5D" wp14:editId="4496A431">
            <wp:extent cx="2625213" cy="2171708"/>
            <wp:effectExtent l="0" t="0" r="3810" b="0"/>
            <wp:docPr id="18775922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92296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909" cy="22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DA7" w:rsidRPr="00545DA7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87AAB" w14:textId="77777777" w:rsidR="00401539" w:rsidRDefault="00401539">
      <w:r>
        <w:separator/>
      </w:r>
    </w:p>
  </w:endnote>
  <w:endnote w:type="continuationSeparator" w:id="0">
    <w:p w14:paraId="5DBA7988" w14:textId="77777777" w:rsidR="00401539" w:rsidRDefault="00401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D1AC" w14:textId="77777777" w:rsidR="00A70E0B" w:rsidRDefault="00A70E0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005D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36B0" w14:textId="77777777" w:rsidR="00401539" w:rsidRDefault="00401539">
      <w:r>
        <w:separator/>
      </w:r>
    </w:p>
  </w:footnote>
  <w:footnote w:type="continuationSeparator" w:id="0">
    <w:p w14:paraId="32D9890E" w14:textId="77777777" w:rsidR="00401539" w:rsidRDefault="00401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E5E06" w14:textId="5148E7C8" w:rsidR="00545DA7" w:rsidRPr="00CB246D" w:rsidRDefault="00545DA7" w:rsidP="00545DA7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3A69F4EE" w14:textId="77777777" w:rsidR="00545DA7" w:rsidRDefault="00545DA7" w:rsidP="00545DA7">
    <w:pPr>
      <w:jc w:val="center"/>
      <w:rPr>
        <w:b/>
      </w:rPr>
    </w:pPr>
    <w:r>
      <w:rPr>
        <w:b/>
      </w:rPr>
      <w:t>Programming Tutorial 13</w:t>
    </w:r>
  </w:p>
  <w:p w14:paraId="5DC7703D" w14:textId="74F0CDD4" w:rsidR="00545DA7" w:rsidRPr="00545DA7" w:rsidRDefault="00545DA7" w:rsidP="00545DA7">
    <w:pPr>
      <w:jc w:val="center"/>
      <w:rPr>
        <w:b/>
      </w:rPr>
    </w:pPr>
    <w:r>
      <w:rPr>
        <w:b/>
      </w:rPr>
      <w:t>DO-WHILE and SWITCH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70AB"/>
    <w:rsid w:val="00167743"/>
    <w:rsid w:val="001D2912"/>
    <w:rsid w:val="001E094E"/>
    <w:rsid w:val="002175D1"/>
    <w:rsid w:val="002342A4"/>
    <w:rsid w:val="002525EB"/>
    <w:rsid w:val="00295F24"/>
    <w:rsid w:val="002D4A19"/>
    <w:rsid w:val="002F24F7"/>
    <w:rsid w:val="003529E3"/>
    <w:rsid w:val="0037177C"/>
    <w:rsid w:val="00401539"/>
    <w:rsid w:val="00444F8A"/>
    <w:rsid w:val="00455688"/>
    <w:rsid w:val="005005D6"/>
    <w:rsid w:val="00545DA7"/>
    <w:rsid w:val="005C4ED4"/>
    <w:rsid w:val="006307F1"/>
    <w:rsid w:val="006729DC"/>
    <w:rsid w:val="006A39E7"/>
    <w:rsid w:val="006A6C6F"/>
    <w:rsid w:val="006B04B6"/>
    <w:rsid w:val="006C43BE"/>
    <w:rsid w:val="00776723"/>
    <w:rsid w:val="00797CD5"/>
    <w:rsid w:val="007E05F0"/>
    <w:rsid w:val="00973882"/>
    <w:rsid w:val="009A7C53"/>
    <w:rsid w:val="009B1374"/>
    <w:rsid w:val="00A2319A"/>
    <w:rsid w:val="00A33FF4"/>
    <w:rsid w:val="00A52805"/>
    <w:rsid w:val="00A70E0B"/>
    <w:rsid w:val="00AC7961"/>
    <w:rsid w:val="00AD3FB4"/>
    <w:rsid w:val="00AE5227"/>
    <w:rsid w:val="00AE5331"/>
    <w:rsid w:val="00BA28A5"/>
    <w:rsid w:val="00C81237"/>
    <w:rsid w:val="00CA1FB0"/>
    <w:rsid w:val="00CA4811"/>
    <w:rsid w:val="00CA491E"/>
    <w:rsid w:val="00CB246D"/>
    <w:rsid w:val="00CB4561"/>
    <w:rsid w:val="00D10632"/>
    <w:rsid w:val="00D25AA6"/>
    <w:rsid w:val="00E11CBD"/>
    <w:rsid w:val="00E21FA8"/>
    <w:rsid w:val="00E92ACF"/>
    <w:rsid w:val="00EF1C91"/>
    <w:rsid w:val="00F0678D"/>
    <w:rsid w:val="00F264DB"/>
    <w:rsid w:val="00F3135E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5ABEC4"/>
  <w15:chartTrackingRefBased/>
  <w15:docId w15:val="{138F64B7-58D7-4E48-AE37-3E87E444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paragraph" w:styleId="NormalWeb">
    <w:name w:val="Normal (Web)"/>
    <w:basedOn w:val="Normal"/>
    <w:uiPriority w:val="99"/>
    <w:unhideWhenUsed/>
    <w:rsid w:val="002342A4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cp:lastPrinted>2025-03-06T02:42:00Z</cp:lastPrinted>
  <dcterms:created xsi:type="dcterms:W3CDTF">2025-02-20T21:29:00Z</dcterms:created>
  <dcterms:modified xsi:type="dcterms:W3CDTF">2025-03-06T02:42:00Z</dcterms:modified>
</cp:coreProperties>
</file>