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68AF" w14:textId="77777777" w:rsidR="004B61C2" w:rsidRDefault="004B61C2" w:rsidP="00973DD0">
      <w:r>
        <w:t xml:space="preserve">Write a C++ </w:t>
      </w:r>
      <w:r w:rsidR="006708B9">
        <w:t>program</w:t>
      </w:r>
      <w:r>
        <w:t xml:space="preserve"> that uses a </w:t>
      </w:r>
      <w:r w:rsidR="002A0254" w:rsidRPr="006708B9">
        <w:rPr>
          <w:rFonts w:ascii="Consolas" w:hAnsi="Consolas" w:cs="Courier New"/>
          <w:b/>
        </w:rPr>
        <w:t>for</w:t>
      </w:r>
      <w:r>
        <w:t xml:space="preserve"> loop to print</w:t>
      </w:r>
      <w:r w:rsidR="006708B9">
        <w:t xml:space="preserve"> </w:t>
      </w:r>
      <m:oMath>
        <m:r>
          <w:rPr>
            <w:rFonts w:ascii="Cambria Math" w:hAnsi="Cambria Math"/>
          </w:rPr>
          <m:t>n</m:t>
        </m:r>
      </m:oMath>
      <w:r>
        <w:t>,</w:t>
      </w:r>
      <w:r w:rsidR="006708B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</w:t>
      </w:r>
      <w:r w:rsidR="006708B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for</w:t>
      </w:r>
      <w:r w:rsidR="006708B9"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in the range from 0 to 10.  Print the results in columns with the appropriate headings.</w:t>
      </w:r>
      <w:r w:rsidR="00973DD0">
        <w:t xml:space="preserve"> Use the “tab” escape sequence (</w:t>
      </w:r>
      <w:r w:rsidR="00973DD0">
        <w:rPr>
          <w:rFonts w:ascii="Courier New" w:hAnsi="Courier New" w:cs="Courier New"/>
          <w:b/>
        </w:rPr>
        <w:t>”</w:t>
      </w:r>
      <w:r w:rsidR="00973DD0" w:rsidRPr="00B15E39">
        <w:rPr>
          <w:rFonts w:ascii="Courier New" w:hAnsi="Courier New" w:cs="Courier New"/>
          <w:b/>
        </w:rPr>
        <w:t>\t</w:t>
      </w:r>
      <w:r w:rsidR="00973DD0">
        <w:rPr>
          <w:rFonts w:ascii="Courier New" w:hAnsi="Courier New" w:cs="Courier New"/>
          <w:b/>
        </w:rPr>
        <w:t>”</w:t>
      </w:r>
      <w:r w:rsidR="00973DD0">
        <w:t>) to format the table properly.</w:t>
      </w:r>
    </w:p>
    <w:p w14:paraId="6C4DE2AE" w14:textId="19C087DB" w:rsidR="004B61C2" w:rsidRPr="000F27EE" w:rsidRDefault="000F27EE" w:rsidP="000F27EE">
      <w:pPr>
        <w:jc w:val="center"/>
        <w:rPr>
          <w:b/>
          <w:bCs/>
          <w:u w:val="single"/>
        </w:rPr>
      </w:pPr>
      <w:r w:rsidRPr="000F27EE">
        <w:rPr>
          <w:b/>
          <w:bCs/>
          <w:u w:val="single"/>
        </w:rPr>
        <w:t>Input</w:t>
      </w:r>
    </w:p>
    <w:p w14:paraId="6FAA9ADB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15</w:t>
      </w:r>
    </w:p>
    <w:p w14:paraId="7F03C747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 Structure</w:t>
      </w:r>
    </w:p>
    <w:p w14:paraId="4F00FB95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3C068A7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77BD397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712AB0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7F6BD2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580E83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8318C69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 Structure"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FE4634C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C23B91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4052A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"n\tn^2\tn^3"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AF6EDC8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n &lt;= 10; n++)</w:t>
      </w:r>
    </w:p>
    <w:p w14:paraId="7E0CDD1B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*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* n *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E8B51A3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1C7CBBB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DFA5E3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6EBF751" w14:textId="77777777" w:rsidR="00E9568B" w:rsidRDefault="00E9568B" w:rsidP="00E956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2FE16A4" w14:textId="157BB007" w:rsidR="00973DD0" w:rsidRDefault="00E9568B" w:rsidP="00E9568B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F64E6C" w14:textId="138847D8" w:rsidR="00E9568B" w:rsidRDefault="000F27EE" w:rsidP="00E9568B">
      <w:pPr>
        <w:spacing w:after="240"/>
        <w:jc w:val="center"/>
        <w:rPr>
          <w:b/>
          <w:bCs/>
          <w:u w:val="single"/>
        </w:rPr>
      </w:pPr>
      <w:r w:rsidRPr="000F27EE">
        <w:rPr>
          <w:b/>
          <w:bCs/>
          <w:u w:val="single"/>
        </w:rPr>
        <w:t>Output</w:t>
      </w:r>
    </w:p>
    <w:p w14:paraId="55FB6B38" w14:textId="6E17329D" w:rsidR="00E9568B" w:rsidRPr="00E9568B" w:rsidRDefault="00E9568B" w:rsidP="00E9568B">
      <w:pPr>
        <w:jc w:val="center"/>
      </w:pPr>
      <w:r w:rsidRPr="00E9568B">
        <w:rPr>
          <w:noProof/>
        </w:rPr>
        <w:drawing>
          <wp:inline distT="0" distB="0" distL="0" distR="0" wp14:anchorId="0AFDA5C7" wp14:editId="181AFE89">
            <wp:extent cx="3635126" cy="4093845"/>
            <wp:effectExtent l="0" t="0" r="3810" b="1905"/>
            <wp:docPr id="130079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9465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241" cy="40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68B" w:rsidRPr="00E9568B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441C" w14:textId="77777777" w:rsidR="001A0627" w:rsidRDefault="001A0627">
      <w:r>
        <w:separator/>
      </w:r>
    </w:p>
  </w:endnote>
  <w:endnote w:type="continuationSeparator" w:id="0">
    <w:p w14:paraId="2980E700" w14:textId="77777777" w:rsidR="001A0627" w:rsidRDefault="001A0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1A51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43EA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821A" w14:textId="77777777" w:rsidR="001A0627" w:rsidRDefault="001A0627">
      <w:r>
        <w:separator/>
      </w:r>
    </w:p>
  </w:footnote>
  <w:footnote w:type="continuationSeparator" w:id="0">
    <w:p w14:paraId="50590663" w14:textId="77777777" w:rsidR="001A0627" w:rsidRDefault="001A0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8606" w14:textId="716E8A95" w:rsidR="000F27EE" w:rsidRPr="00CB246D" w:rsidRDefault="000F27EE" w:rsidP="000F27EE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DFF6E52" w14:textId="77777777" w:rsidR="000F27EE" w:rsidRDefault="000F27EE" w:rsidP="000F27EE">
    <w:pPr>
      <w:jc w:val="center"/>
      <w:rPr>
        <w:b/>
      </w:rPr>
    </w:pPr>
    <w:r>
      <w:rPr>
        <w:b/>
      </w:rPr>
      <w:t>Programming Tutorial 15</w:t>
    </w:r>
  </w:p>
  <w:p w14:paraId="1C3C774E" w14:textId="5F70475C" w:rsidR="000F27EE" w:rsidRPr="000F27EE" w:rsidRDefault="000F27EE" w:rsidP="000F27EE">
    <w:pPr>
      <w:jc w:val="center"/>
      <w:rPr>
        <w:b/>
      </w:rPr>
    </w:pPr>
    <w:r>
      <w:rPr>
        <w:b/>
      </w:rPr>
      <w:t>FOR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F27EE"/>
    <w:rsid w:val="00167743"/>
    <w:rsid w:val="00191B5C"/>
    <w:rsid w:val="001A0627"/>
    <w:rsid w:val="002525EB"/>
    <w:rsid w:val="002A0254"/>
    <w:rsid w:val="002B6967"/>
    <w:rsid w:val="002D4A19"/>
    <w:rsid w:val="003B03E4"/>
    <w:rsid w:val="004B61C2"/>
    <w:rsid w:val="004E34C9"/>
    <w:rsid w:val="00543EAC"/>
    <w:rsid w:val="005B6847"/>
    <w:rsid w:val="006708B9"/>
    <w:rsid w:val="006F12E0"/>
    <w:rsid w:val="00714E1C"/>
    <w:rsid w:val="00841C74"/>
    <w:rsid w:val="00973882"/>
    <w:rsid w:val="00973DD0"/>
    <w:rsid w:val="009B1374"/>
    <w:rsid w:val="009C008A"/>
    <w:rsid w:val="00A2319A"/>
    <w:rsid w:val="00A33FF4"/>
    <w:rsid w:val="00A70E0B"/>
    <w:rsid w:val="00AE5227"/>
    <w:rsid w:val="00AE5331"/>
    <w:rsid w:val="00B11DF2"/>
    <w:rsid w:val="00BA28A5"/>
    <w:rsid w:val="00BA733C"/>
    <w:rsid w:val="00BE2485"/>
    <w:rsid w:val="00C327DC"/>
    <w:rsid w:val="00C63C70"/>
    <w:rsid w:val="00C81237"/>
    <w:rsid w:val="00CA3AA4"/>
    <w:rsid w:val="00CA491E"/>
    <w:rsid w:val="00CB246D"/>
    <w:rsid w:val="00CB4561"/>
    <w:rsid w:val="00CB6090"/>
    <w:rsid w:val="00D17E2D"/>
    <w:rsid w:val="00D25AA6"/>
    <w:rsid w:val="00D60BB3"/>
    <w:rsid w:val="00DD73B5"/>
    <w:rsid w:val="00E24F04"/>
    <w:rsid w:val="00E9568B"/>
    <w:rsid w:val="00ED285A"/>
    <w:rsid w:val="00F7232A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A9B66"/>
  <w15:chartTrackingRefBased/>
  <w15:docId w15:val="{6CD91DA9-4A8C-4203-AC83-887BDCE4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6708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dcterms:created xsi:type="dcterms:W3CDTF">2025-02-20T22:09:00Z</dcterms:created>
  <dcterms:modified xsi:type="dcterms:W3CDTF">2025-03-06T02:50:00Z</dcterms:modified>
</cp:coreProperties>
</file>