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2DAB" w14:textId="254F01D4" w:rsidR="00F9177D" w:rsidRDefault="003A4CEB">
      <w:r>
        <w:t>W</w:t>
      </w:r>
      <w:r w:rsidR="00F9177D">
        <w:t xml:space="preserve">rite a C++ program </w:t>
      </w:r>
      <w:r w:rsidR="000454D0">
        <w:t>to demonstrate user-defined functions and function calls as illustrated below.</w:t>
      </w:r>
      <w:r w:rsidR="00C334F4">
        <w:t xml:space="preserve">  Both user-defined functions must have the same function name.  This is an exercise in overloading the function name.</w:t>
      </w:r>
    </w:p>
    <w:p w14:paraId="577EDD4D" w14:textId="77777777" w:rsidR="00F9177D" w:rsidRDefault="00F9177D"/>
    <w:p w14:paraId="38FCA731" w14:textId="77777777" w:rsidR="00F9177D" w:rsidRDefault="00F9177D" w:rsidP="00823C9B">
      <w:pPr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0F460D85" wp14:editId="0D816B6E">
                <wp:extent cx="4935220" cy="1482090"/>
                <wp:effectExtent l="0" t="0" r="0" b="0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Flowchart: Predefined Process 2"/>
                        <wps:cNvSpPr/>
                        <wps:spPr>
                          <a:xfrm>
                            <a:off x="1737360" y="72390"/>
                            <a:ext cx="1371600" cy="274320"/>
                          </a:xfrm>
                          <a:prstGeom prst="flowChartPredefined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EE7F2B" w14:textId="77777777" w:rsidR="00F9177D" w:rsidRPr="00AC4F55" w:rsidRDefault="007E5E35" w:rsidP="00F9177D">
                              <w:pPr>
                                <w:jc w:val="center"/>
                                <w:rPr>
                                  <w:rFonts w:ascii="Consolas" w:hAnsi="Consolas"/>
                                  <w:sz w:val="20"/>
                                  <w:szCs w:val="20"/>
                                </w:rPr>
                              </w:pPr>
                              <w:r w:rsidRPr="00AC4F55">
                                <w:rPr>
                                  <w:rFonts w:ascii="Consolas" w:hAnsi="Consolas"/>
                                  <w:sz w:val="20"/>
                                  <w:szCs w:val="20"/>
                                </w:rPr>
                                <w:t>main function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lowchart: Predefined Process 3"/>
                        <wps:cNvSpPr/>
                        <wps:spPr>
                          <a:xfrm>
                            <a:off x="731520" y="758190"/>
                            <a:ext cx="1371600" cy="640080"/>
                          </a:xfrm>
                          <a:prstGeom prst="flowChartPredefined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0BC74C" w14:textId="77777777" w:rsidR="00C334F4" w:rsidRDefault="007E5E35" w:rsidP="007E5E3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 w:rsidRPr="00AC4F55">
                                <w:rPr>
                                  <w:rFonts w:ascii="Consolas" w:hAnsi="Consolas"/>
                                  <w:sz w:val="20"/>
                                </w:rPr>
                                <w:t>function</w:t>
                              </w:r>
                            </w:p>
                            <w:p w14:paraId="21E974BF" w14:textId="77777777" w:rsidR="00C334F4" w:rsidRDefault="00C334F4" w:rsidP="007E5E3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20"/>
                                </w:rPr>
                                <w:t>for</w:t>
                              </w:r>
                            </w:p>
                            <w:p w14:paraId="14307777" w14:textId="77777777" w:rsidR="00C334F4" w:rsidRPr="00AC4F55" w:rsidRDefault="00C334F4" w:rsidP="007E5E3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20"/>
                                </w:rPr>
                                <w:t>int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lowchart: Predefined Process 4"/>
                        <wps:cNvSpPr/>
                        <wps:spPr>
                          <a:xfrm>
                            <a:off x="2743200" y="758190"/>
                            <a:ext cx="1371600" cy="640080"/>
                          </a:xfrm>
                          <a:prstGeom prst="flowChartPredefined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B95884" w14:textId="77777777" w:rsidR="007E5E35" w:rsidRDefault="007E5E35" w:rsidP="007E5E3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eastAsia="Times New Roman" w:hAnsi="Consolas"/>
                                  <w:sz w:val="20"/>
                                </w:rPr>
                              </w:pPr>
                              <w:r w:rsidRPr="00AC4F55">
                                <w:rPr>
                                  <w:rFonts w:ascii="Consolas" w:eastAsia="Times New Roman" w:hAnsi="Consolas"/>
                                  <w:sz w:val="20"/>
                                </w:rPr>
                                <w:t>function</w:t>
                              </w:r>
                            </w:p>
                            <w:p w14:paraId="0685B78B" w14:textId="77777777" w:rsidR="00C334F4" w:rsidRDefault="00C334F4" w:rsidP="007E5E3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20"/>
                                </w:rPr>
                                <w:t>for</w:t>
                              </w:r>
                            </w:p>
                            <w:p w14:paraId="52DEFF13" w14:textId="77777777" w:rsidR="00C334F4" w:rsidRPr="00AC4F55" w:rsidRDefault="00C334F4" w:rsidP="007E5E35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20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onnector: Elbow 7"/>
                        <wps:cNvCnPr/>
                        <wps:spPr>
                          <a:xfrm rot="5400000">
                            <a:off x="1668780" y="95250"/>
                            <a:ext cx="411480" cy="914400"/>
                          </a:xfrm>
                          <a:prstGeom prst="bentConnector3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or: Elbow 8"/>
                        <wps:cNvCnPr/>
                        <wps:spPr>
                          <a:xfrm rot="16200000" flipH="1">
                            <a:off x="2766060" y="95250"/>
                            <a:ext cx="411480" cy="914400"/>
                          </a:xfrm>
                          <a:prstGeom prst="bentConnector3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F460D85" id="Canvas 1" o:spid="_x0000_s1026" editas="canvas" style="width:388.6pt;height:116.7pt;mso-position-horizontal-relative:char;mso-position-vertical-relative:line" coordsize="49352,14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9352;height:14820;visibility:visible;mso-wrap-style:square">
                  <v:fill o:detectmouseclick="t"/>
                  <v:path o:connecttype="none"/>
                </v:shape>
                <v:shapetype id="_x0000_t112" coordsize="21600,21600" o:spt="112" path="m,l,21600r21600,l21600,xem2610,nfl2610,21600em18990,nfl18990,21600e">
                  <v:stroke joinstyle="miter"/>
                  <v:path o:extrusionok="f" gradientshapeok="t" o:connecttype="rect" textboxrect="2610,0,18990,21600"/>
                </v:shapetype>
                <v:shape id="Flowchart: Predefined Process 2" o:spid="_x0000_s1028" type="#_x0000_t112" style="position:absolute;left:17373;top:723;width:13716;height:27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" fillcolor="white [3201]" strokecolor="black [3200]" strokeweight="1pt">
                  <v:textbox>
                    <w:txbxContent>
                      <w:p w14:paraId="1DEE7F2B" w14:textId="77777777" w:rsidR="00F9177D" w:rsidRPr="00AC4F55" w:rsidRDefault="007E5E35" w:rsidP="00F9177D">
                        <w:pPr>
                          <w:jc w:val="center"/>
                          <w:rPr>
                            <w:rFonts w:ascii="Consolas" w:hAnsi="Consolas"/>
                            <w:sz w:val="20"/>
                            <w:szCs w:val="20"/>
                          </w:rPr>
                        </w:pPr>
                        <w:r w:rsidRPr="00AC4F55">
                          <w:rPr>
                            <w:rFonts w:ascii="Consolas" w:hAnsi="Consolas"/>
                            <w:sz w:val="20"/>
                            <w:szCs w:val="20"/>
                          </w:rPr>
                          <w:t>main function</w:t>
                        </w:r>
                      </w:p>
                    </w:txbxContent>
                  </v:textbox>
                </v:shape>
                <v:shape id="Flowchart: Predefined Process 3" o:spid="_x0000_s1029" type="#_x0000_t112" style="position:absolute;left:7315;top:7581;width:13716;height:6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" fillcolor="white [3201]" strokecolor="black [3200]" strokeweight="1pt">
                  <v:textbox>
                    <w:txbxContent>
                      <w:p w14:paraId="1F0BC74C" w14:textId="77777777" w:rsidR="00C334F4" w:rsidRDefault="007E5E35" w:rsidP="007E5E3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Consolas" w:hAnsi="Consolas"/>
                            <w:sz w:val="20"/>
                          </w:rPr>
                        </w:pPr>
                        <w:r w:rsidRPr="00AC4F55">
                          <w:rPr>
                            <w:rFonts w:ascii="Consolas" w:hAnsi="Consolas"/>
                            <w:sz w:val="20"/>
                          </w:rPr>
                          <w:t>function</w:t>
                        </w:r>
                      </w:p>
                      <w:p w14:paraId="21E974BF" w14:textId="77777777" w:rsidR="00C334F4" w:rsidRDefault="00C334F4" w:rsidP="007E5E3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sz w:val="20"/>
                          </w:rPr>
                          <w:t>for</w:t>
                        </w:r>
                      </w:p>
                      <w:p w14:paraId="14307777" w14:textId="77777777" w:rsidR="00C334F4" w:rsidRPr="00AC4F55" w:rsidRDefault="00C334F4" w:rsidP="007E5E3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sz w:val="20"/>
                          </w:rPr>
                          <w:t>int</w:t>
                        </w:r>
                      </w:p>
                    </w:txbxContent>
                  </v:textbox>
                </v:shape>
                <v:shape id="Flowchart: Predefined Process 4" o:spid="_x0000_s1030" type="#_x0000_t112" style="position:absolute;left:27432;top:7581;width:13716;height:6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" fillcolor="white [3201]" strokecolor="black [3200]" strokeweight="1pt">
                  <v:textbox>
                    <w:txbxContent>
                      <w:p w14:paraId="69B95884" w14:textId="77777777" w:rsidR="007E5E35" w:rsidRDefault="007E5E35" w:rsidP="007E5E3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Consolas" w:eastAsia="Times New Roman" w:hAnsi="Consolas"/>
                            <w:sz w:val="20"/>
                          </w:rPr>
                        </w:pPr>
                        <w:r w:rsidRPr="00AC4F55">
                          <w:rPr>
                            <w:rFonts w:ascii="Consolas" w:eastAsia="Times New Roman" w:hAnsi="Consolas"/>
                            <w:sz w:val="20"/>
                          </w:rPr>
                          <w:t>function</w:t>
                        </w:r>
                      </w:p>
                      <w:p w14:paraId="0685B78B" w14:textId="77777777" w:rsidR="00C334F4" w:rsidRDefault="00C334F4" w:rsidP="007E5E3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sz w:val="20"/>
                          </w:rPr>
                          <w:t>for</w:t>
                        </w:r>
                      </w:p>
                      <w:p w14:paraId="52DEFF13" w14:textId="77777777" w:rsidR="00C334F4" w:rsidRPr="00AC4F55" w:rsidRDefault="00C334F4" w:rsidP="007E5E35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sz w:val="20"/>
                          </w:rPr>
                          <w:t>double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7" o:spid="_x0000_s1031" type="#_x0000_t34" style="position:absolute;left:16688;top:952;width:4114;height:914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" strokecolor="black [3200]" strokeweight=".5pt">
                  <v:stroke startarrow="block" endarrow="block"/>
                </v:shape>
                <v:shape id="Connector: Elbow 8" o:spid="_x0000_s1032" type="#_x0000_t34" style="position:absolute;left:27661;top:952;width:4114;height:914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" strokecolor="black [3200]" strokeweight=".5pt">
                  <v:stroke startarrow="block" endarrow="block"/>
                </v:shape>
                <w10:anchorlock/>
              </v:group>
            </w:pict>
          </mc:Fallback>
        </mc:AlternateContent>
      </w:r>
    </w:p>
    <w:p w14:paraId="4FA6E2EF" w14:textId="77777777" w:rsidR="00F9177D" w:rsidRDefault="00F9177D"/>
    <w:p w14:paraId="505CC663" w14:textId="77777777" w:rsidR="000454D0" w:rsidRDefault="000454D0">
      <w:r>
        <w:t>The functions are described below in “pseudo code.”</w:t>
      </w:r>
    </w:p>
    <w:p w14:paraId="12339C75" w14:textId="77777777" w:rsidR="00F9177D" w:rsidRDefault="00F9177D"/>
    <w:p w14:paraId="6105FBD5" w14:textId="77777777" w:rsidR="009E605D" w:rsidRDefault="009E605D" w:rsidP="009E605D">
      <w:r>
        <w:t xml:space="preserve">function (return type void, argument type int, variable name </w:t>
      </w:r>
      <w:r w:rsidRPr="00C334F4">
        <w:rPr>
          <w:i/>
        </w:rPr>
        <w:t>n</w:t>
      </w:r>
      <w:r>
        <w:t>)</w:t>
      </w:r>
    </w:p>
    <w:p w14:paraId="3D9B1796" w14:textId="77777777" w:rsidR="009E605D" w:rsidRDefault="009E605D" w:rsidP="009E605D">
      <w:r>
        <w:tab/>
        <w:t>display “ welcome to function for int”</w:t>
      </w:r>
    </w:p>
    <w:p w14:paraId="01E49CFA" w14:textId="77777777" w:rsidR="009E605D" w:rsidRDefault="009E605D" w:rsidP="009E605D">
      <w:r>
        <w:tab/>
        <w:t xml:space="preserve">display Memory Map for function </w:t>
      </w:r>
    </w:p>
    <w:p w14:paraId="3A66E13C" w14:textId="77777777" w:rsidR="009E605D" w:rsidRDefault="009E605D" w:rsidP="009E605D">
      <w:r>
        <w:tab/>
      </w:r>
      <w:r>
        <w:tab/>
        <w:t xml:space="preserve">variable </w:t>
      </w:r>
      <w:r w:rsidRPr="00C36F07">
        <w:rPr>
          <w:i/>
        </w:rPr>
        <w:t>n</w:t>
      </w:r>
      <w:r>
        <w:t xml:space="preserve"> address and value</w:t>
      </w:r>
    </w:p>
    <w:p w14:paraId="17DBA068" w14:textId="77777777" w:rsidR="009E605D" w:rsidRDefault="009E605D" w:rsidP="009E605D"/>
    <w:p w14:paraId="5FA56595" w14:textId="77777777" w:rsidR="009E605D" w:rsidRDefault="009E605D" w:rsidP="009E605D">
      <w:r>
        <w:t xml:space="preserve">function (return type void, argument type double, variable name </w:t>
      </w:r>
      <w:r w:rsidRPr="00C334F4">
        <w:rPr>
          <w:i/>
        </w:rPr>
        <w:t>n</w:t>
      </w:r>
      <w:r>
        <w:t>)</w:t>
      </w:r>
    </w:p>
    <w:p w14:paraId="673700FC" w14:textId="77777777" w:rsidR="009E605D" w:rsidRDefault="009E605D" w:rsidP="009E605D">
      <w:r>
        <w:tab/>
        <w:t>display “ welcome to function for double”</w:t>
      </w:r>
    </w:p>
    <w:p w14:paraId="442DA70D" w14:textId="77777777" w:rsidR="009E605D" w:rsidRDefault="009E605D" w:rsidP="009E605D">
      <w:r>
        <w:tab/>
        <w:t xml:space="preserve">display Memory Map for function </w:t>
      </w:r>
    </w:p>
    <w:p w14:paraId="266E7FF5" w14:textId="77777777" w:rsidR="009E605D" w:rsidRDefault="009E605D" w:rsidP="009E605D">
      <w:r>
        <w:tab/>
      </w:r>
      <w:r>
        <w:tab/>
        <w:t xml:space="preserve">variable </w:t>
      </w:r>
      <w:r w:rsidRPr="00C36F07">
        <w:rPr>
          <w:i/>
        </w:rPr>
        <w:t>n</w:t>
      </w:r>
      <w:r>
        <w:t xml:space="preserve"> address and value</w:t>
      </w:r>
    </w:p>
    <w:p w14:paraId="782F927F" w14:textId="77777777" w:rsidR="009E605D" w:rsidRDefault="009E605D"/>
    <w:p w14:paraId="541410B1" w14:textId="77777777" w:rsidR="00F9177D" w:rsidRDefault="00823C9B">
      <w:r>
        <w:t>main function</w:t>
      </w:r>
      <w:r w:rsidR="00C36F07">
        <w:t>:</w:t>
      </w:r>
    </w:p>
    <w:p w14:paraId="20D12833" w14:textId="77777777" w:rsidR="00C334F4" w:rsidRDefault="00C334F4">
      <w:r>
        <w:tab/>
        <w:t>function call with integer value</w:t>
      </w:r>
    </w:p>
    <w:p w14:paraId="12FFF476" w14:textId="77777777" w:rsidR="00C334F4" w:rsidRDefault="00C334F4">
      <w:r>
        <w:tab/>
        <w:t>display “welcome back to main”</w:t>
      </w:r>
    </w:p>
    <w:p w14:paraId="005214BC" w14:textId="77777777" w:rsidR="00C334F4" w:rsidRDefault="00C334F4">
      <w:r>
        <w:tab/>
        <w:t>function call with double value</w:t>
      </w:r>
    </w:p>
    <w:p w14:paraId="67F216CF" w14:textId="77777777" w:rsidR="00C334F4" w:rsidRDefault="00C334F4" w:rsidP="00C334F4">
      <w:r>
        <w:tab/>
        <w:t>display “welcome back to main”</w:t>
      </w:r>
    </w:p>
    <w:p w14:paraId="4D61EAFA" w14:textId="77777777" w:rsidR="00823C9B" w:rsidRDefault="00823C9B" w:rsidP="00C36F07"/>
    <w:p w14:paraId="408050A3" w14:textId="77777777" w:rsidR="001723F4" w:rsidRDefault="001723F4" w:rsidP="00C36F07">
      <w:r>
        <w:t>Document the exercise in a Word document.</w:t>
      </w:r>
    </w:p>
    <w:p w14:paraId="15A25290" w14:textId="77777777" w:rsidR="001723F4" w:rsidRDefault="001723F4" w:rsidP="00C36F07"/>
    <w:p w14:paraId="31AD97DB" w14:textId="77777777" w:rsidR="003A4CEB" w:rsidRDefault="003A4CEB" w:rsidP="00C36F07"/>
    <w:p w14:paraId="141291C8" w14:textId="77777777" w:rsidR="003A4CEB" w:rsidRDefault="003A4CEB" w:rsidP="00C36F07"/>
    <w:p w14:paraId="78A69D65" w14:textId="77777777" w:rsidR="003A4CEB" w:rsidRDefault="003A4CEB" w:rsidP="00C36F07"/>
    <w:p w14:paraId="0183FE10" w14:textId="77777777" w:rsidR="003A4CEB" w:rsidRDefault="003A4CEB" w:rsidP="00C36F07"/>
    <w:p w14:paraId="5224CF0C" w14:textId="77777777" w:rsidR="003A4CEB" w:rsidRDefault="003A4CEB" w:rsidP="00C36F07"/>
    <w:p w14:paraId="39D83EC9" w14:textId="77777777" w:rsidR="003A4CEB" w:rsidRDefault="003A4CEB" w:rsidP="00C36F07"/>
    <w:p w14:paraId="2B4B6510" w14:textId="77777777" w:rsidR="003A4CEB" w:rsidRDefault="003A4CEB" w:rsidP="00C36F07"/>
    <w:p w14:paraId="34C4943D" w14:textId="77777777" w:rsidR="003A4CEB" w:rsidRDefault="003A4CEB" w:rsidP="00C36F07"/>
    <w:p w14:paraId="309C9435" w14:textId="77777777" w:rsidR="003A4CEB" w:rsidRDefault="003A4CEB" w:rsidP="00C36F07"/>
    <w:p w14:paraId="38675838" w14:textId="77777777" w:rsidR="003A4CEB" w:rsidRDefault="003A4CEB" w:rsidP="00C36F07"/>
    <w:p w14:paraId="5455662E" w14:textId="77777777" w:rsidR="003A4CEB" w:rsidRDefault="003A4CEB" w:rsidP="00C36F07"/>
    <w:p w14:paraId="410A5EC9" w14:textId="77777777" w:rsidR="003A4CEB" w:rsidRDefault="003A4CEB" w:rsidP="00C36F07"/>
    <w:p w14:paraId="0712683A" w14:textId="77777777" w:rsidR="003A4CEB" w:rsidRDefault="003A4CEB" w:rsidP="00C36F07"/>
    <w:p w14:paraId="5A87CDB4" w14:textId="7AD58C29" w:rsidR="003A4CEB" w:rsidRPr="003A4CEB" w:rsidRDefault="003A4CEB" w:rsidP="005260F9">
      <w:pPr>
        <w:spacing w:after="240"/>
        <w:jc w:val="center"/>
        <w:rPr>
          <w:b/>
          <w:bCs/>
          <w:u w:val="single"/>
        </w:rPr>
      </w:pPr>
      <w:r w:rsidRPr="003A4CEB">
        <w:rPr>
          <w:b/>
          <w:bCs/>
          <w:u w:val="single"/>
        </w:rPr>
        <w:lastRenderedPageBreak/>
        <w:t>Input</w:t>
      </w:r>
    </w:p>
    <w:p w14:paraId="0DEF8607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Tutorial 19</w:t>
      </w:r>
    </w:p>
    <w:p w14:paraId="38F57EF4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142A43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49A61B17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046A1787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15452C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14:paraId="4C0B8C7D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"Welcome to function for int"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21979A3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"Memory Address of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Value: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65C6770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1F90C07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4F484D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function(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  <w:proofErr w:type="gramEnd"/>
    </w:p>
    <w:p w14:paraId="0E95910F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"Welcome to function for double"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AEAB32F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"Memory Address of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Value: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8E8D789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7A164DB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A70757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53D17004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10;</w:t>
      </w:r>
      <w:proofErr w:type="gramEnd"/>
    </w:p>
    <w:p w14:paraId="24C33A5F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doubleValue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5.5;</w:t>
      </w:r>
      <w:proofErr w:type="gramEnd"/>
    </w:p>
    <w:p w14:paraId="70A31E15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C60816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function(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intValue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4310298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"Welcome back to main"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73D4973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379E83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function(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doubleValue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01C8EA59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"Welcome back to main"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3D31B3F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C8FB3C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4D5AF1E1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34FE30B6" w14:textId="77777777" w:rsidR="00755D66" w:rsidRDefault="00755D66" w:rsidP="00755D6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BC4D779" w14:textId="77777777" w:rsidR="003A4CEB" w:rsidRDefault="003A4CEB" w:rsidP="00C36F07"/>
    <w:p w14:paraId="1E417B24" w14:textId="77777777" w:rsidR="005260F9" w:rsidRDefault="005260F9" w:rsidP="00C36F07"/>
    <w:p w14:paraId="01F2BC6E" w14:textId="77777777" w:rsidR="005260F9" w:rsidRDefault="005260F9" w:rsidP="00C36F07"/>
    <w:p w14:paraId="49838FD4" w14:textId="77777777" w:rsidR="005260F9" w:rsidRDefault="005260F9" w:rsidP="00C36F07"/>
    <w:p w14:paraId="2378F2F3" w14:textId="77777777" w:rsidR="005260F9" w:rsidRDefault="005260F9" w:rsidP="00C36F07"/>
    <w:p w14:paraId="7A56989E" w14:textId="77777777" w:rsidR="005260F9" w:rsidRDefault="005260F9" w:rsidP="00C36F07"/>
    <w:p w14:paraId="4AD633A9" w14:textId="77777777" w:rsidR="005260F9" w:rsidRDefault="005260F9" w:rsidP="00C36F07"/>
    <w:p w14:paraId="16CD4415" w14:textId="77777777" w:rsidR="005260F9" w:rsidRDefault="005260F9" w:rsidP="00C36F07"/>
    <w:p w14:paraId="7994E8E6" w14:textId="77777777" w:rsidR="005260F9" w:rsidRDefault="005260F9" w:rsidP="00C36F07"/>
    <w:p w14:paraId="0297FA92" w14:textId="77777777" w:rsidR="005260F9" w:rsidRDefault="005260F9" w:rsidP="00C36F07"/>
    <w:p w14:paraId="25D6059C" w14:textId="68E006A5" w:rsidR="003A4CEB" w:rsidRDefault="003A4CEB" w:rsidP="005260F9">
      <w:pPr>
        <w:spacing w:after="240"/>
        <w:jc w:val="center"/>
        <w:rPr>
          <w:b/>
          <w:bCs/>
          <w:u w:val="single"/>
        </w:rPr>
      </w:pPr>
      <w:r w:rsidRPr="003A4CEB">
        <w:rPr>
          <w:b/>
          <w:bCs/>
          <w:u w:val="single"/>
        </w:rPr>
        <w:t>Output</w:t>
      </w:r>
    </w:p>
    <w:p w14:paraId="68B2C799" w14:textId="06F0AF3C" w:rsidR="003A4CEB" w:rsidRPr="003A4CEB" w:rsidRDefault="00755D66" w:rsidP="00956B17">
      <w:pPr>
        <w:jc w:val="center"/>
      </w:pPr>
      <w:r w:rsidRPr="00755D66">
        <w:lastRenderedPageBreak/>
        <w:drawing>
          <wp:inline distT="0" distB="0" distL="0" distR="0" wp14:anchorId="5A7F46BE" wp14:editId="398A7B37">
            <wp:extent cx="5486400" cy="2265680"/>
            <wp:effectExtent l="0" t="0" r="0" b="1270"/>
            <wp:docPr id="147427096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70966" name="Picture 1" descr="A screenshot of a computer screen&#10;&#10;AI-generated content may be incorrect."/>
                    <pic:cNvPicPr/>
                  </pic:nvPicPr>
                  <pic:blipFill>
                    <a:blip r:embed="rId7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CEB" w:rsidRPr="003A4CEB">
      <w:headerReference w:type="default" r:id="rId8"/>
      <w:footerReference w:type="default" r:id="rId9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2C375" w14:textId="77777777" w:rsidR="0040440C" w:rsidRDefault="0040440C">
      <w:r>
        <w:separator/>
      </w:r>
    </w:p>
  </w:endnote>
  <w:endnote w:type="continuationSeparator" w:id="0">
    <w:p w14:paraId="025D2593" w14:textId="77777777" w:rsidR="0040440C" w:rsidRDefault="00404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F6876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C48E7" w14:textId="77777777" w:rsidR="0040440C" w:rsidRDefault="0040440C">
      <w:r>
        <w:separator/>
      </w:r>
    </w:p>
  </w:footnote>
  <w:footnote w:type="continuationSeparator" w:id="0">
    <w:p w14:paraId="52F6BFFA" w14:textId="77777777" w:rsidR="0040440C" w:rsidRDefault="004044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681A" w14:textId="536EE764" w:rsidR="003A4CEB" w:rsidRPr="00CB246D" w:rsidRDefault="003A4CEB" w:rsidP="003A4CEB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6CA4B2BE" w14:textId="77777777" w:rsidR="003A4CEB" w:rsidRDefault="003A4CEB" w:rsidP="003A4CEB">
    <w:pPr>
      <w:jc w:val="center"/>
      <w:rPr>
        <w:b/>
      </w:rPr>
    </w:pPr>
    <w:r>
      <w:rPr>
        <w:b/>
      </w:rPr>
      <w:t>Programming Tutorial 19</w:t>
    </w:r>
  </w:p>
  <w:p w14:paraId="61E7DB07" w14:textId="4EE572B8" w:rsidR="003A4CEB" w:rsidRPr="003A4CEB" w:rsidRDefault="003A4CEB" w:rsidP="003A4CEB">
    <w:pPr>
      <w:jc w:val="center"/>
      <w:rPr>
        <w:b/>
      </w:rPr>
    </w:pPr>
    <w:r>
      <w:rPr>
        <w:b/>
      </w:rPr>
      <w:t>Overloaded Functions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454D0"/>
    <w:rsid w:val="00053E3E"/>
    <w:rsid w:val="0012075A"/>
    <w:rsid w:val="001723F4"/>
    <w:rsid w:val="001C2451"/>
    <w:rsid w:val="00242260"/>
    <w:rsid w:val="002525EB"/>
    <w:rsid w:val="00294576"/>
    <w:rsid w:val="002A3240"/>
    <w:rsid w:val="00344524"/>
    <w:rsid w:val="00381519"/>
    <w:rsid w:val="003A4CEB"/>
    <w:rsid w:val="003A6156"/>
    <w:rsid w:val="0040440C"/>
    <w:rsid w:val="005260F9"/>
    <w:rsid w:val="00547011"/>
    <w:rsid w:val="00602360"/>
    <w:rsid w:val="00755D66"/>
    <w:rsid w:val="0079553D"/>
    <w:rsid w:val="007E5E35"/>
    <w:rsid w:val="00823C9B"/>
    <w:rsid w:val="00956B17"/>
    <w:rsid w:val="00973882"/>
    <w:rsid w:val="00984E92"/>
    <w:rsid w:val="009E605D"/>
    <w:rsid w:val="00A33FF4"/>
    <w:rsid w:val="00AC4F55"/>
    <w:rsid w:val="00AE5227"/>
    <w:rsid w:val="00AE5331"/>
    <w:rsid w:val="00B04D7C"/>
    <w:rsid w:val="00B73DA3"/>
    <w:rsid w:val="00BC0AA4"/>
    <w:rsid w:val="00C14BD7"/>
    <w:rsid w:val="00C334F4"/>
    <w:rsid w:val="00C36F07"/>
    <w:rsid w:val="00C61DF5"/>
    <w:rsid w:val="00CA491E"/>
    <w:rsid w:val="00CB0C98"/>
    <w:rsid w:val="00CB246D"/>
    <w:rsid w:val="00CB4561"/>
    <w:rsid w:val="00CC4E2B"/>
    <w:rsid w:val="00CF2750"/>
    <w:rsid w:val="00D10C79"/>
    <w:rsid w:val="00DF538D"/>
    <w:rsid w:val="00E13094"/>
    <w:rsid w:val="00F9177D"/>
    <w:rsid w:val="00F939C3"/>
    <w:rsid w:val="00FB43E4"/>
    <w:rsid w:val="00FC04BB"/>
    <w:rsid w:val="00FD39A3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8C2BCB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paragraph" w:styleId="NormalWeb">
    <w:name w:val="Normal (Web)"/>
    <w:basedOn w:val="Normal"/>
    <w:uiPriority w:val="99"/>
    <w:unhideWhenUsed/>
    <w:rsid w:val="007E5E35"/>
    <w:pPr>
      <w:spacing w:before="100" w:beforeAutospacing="1" w:after="100" w:afterAutospacing="1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823C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F100B-7714-4F9D-9410-61FDD8486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4</cp:revision>
  <cp:lastPrinted>2025-03-20T18:43:00Z</cp:lastPrinted>
  <dcterms:created xsi:type="dcterms:W3CDTF">2025-03-20T18:40:00Z</dcterms:created>
  <dcterms:modified xsi:type="dcterms:W3CDTF">2025-03-20T18:43:00Z</dcterms:modified>
</cp:coreProperties>
</file>