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80D" w14:textId="48330C4C" w:rsidR="00A75CAA" w:rsidRDefault="00ED4EAC">
      <w:r>
        <w:t xml:space="preserve">Write a C++ program to </w:t>
      </w:r>
      <w:r w:rsidR="00A75CAA">
        <w:t xml:space="preserve">calculate </w:t>
      </w:r>
      <m:oMath>
        <m:r>
          <w:rPr>
            <w:rFonts w:ascii="Cambria Math" w:hAnsi="Cambria Math"/>
          </w:rPr>
          <m:t>n!</m:t>
        </m:r>
      </m:oMath>
      <w:r w:rsidR="00A75CAA">
        <w:t xml:space="preserve"> In a recursive manner.  For each function call record the address locations of the variables and construct a memory map that traces the execution of the program.</w:t>
      </w:r>
    </w:p>
    <w:p w14:paraId="6789256D" w14:textId="10528226" w:rsidR="00A75CAA" w:rsidRDefault="00516F80">
      <w:proofErr w:type="gramStart"/>
      <w:r>
        <w:t>Recall</w:t>
      </w:r>
      <w:proofErr w:type="gramEnd"/>
      <w:r>
        <w:t xml:space="preserve"> the definition of </w:t>
      </w:r>
      <m:oMath>
        <m:r>
          <w:rPr>
            <w:rFonts w:ascii="Cambria Math" w:hAnsi="Cambria Math"/>
          </w:rPr>
          <m:t>n!</m:t>
        </m:r>
      </m:oMath>
      <w:r>
        <w:t>.</w:t>
      </w:r>
    </w:p>
    <w:p w14:paraId="32830897" w14:textId="696B89F0" w:rsidR="00516F80" w:rsidRPr="00516F80" w:rsidRDefault="00516F80">
      <m:oMathPara>
        <m:oMath>
          <m:r>
            <w:rPr>
              <w:rFonts w:ascii="Cambria Math" w:hAnsi="Cambria Math"/>
            </w:rPr>
            <m:t>n!=n∙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⋯2∙1</m:t>
          </m:r>
        </m:oMath>
      </m:oMathPara>
    </w:p>
    <w:p w14:paraId="14D127CD" w14:textId="5D97A8AF" w:rsidR="00516F80" w:rsidRPr="00516F80" w:rsidRDefault="00516F80">
      <m:oMathPara>
        <m:oMath>
          <m:r>
            <w:rPr>
              <w:rFonts w:ascii="Cambria Math" w:hAnsi="Cambria Math"/>
            </w:rPr>
            <m:t>n!=n∙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!</m:t>
          </m:r>
        </m:oMath>
      </m:oMathPara>
    </w:p>
    <w:p w14:paraId="493A3EA9" w14:textId="1E2F1C04" w:rsidR="00516F80" w:rsidRPr="00516F80" w:rsidRDefault="00516F80">
      <m:oMathPara>
        <m:oMath>
          <m:r>
            <w:rPr>
              <w:rFonts w:ascii="Cambria Math" w:hAnsi="Cambria Math"/>
            </w:rPr>
            <m:t>1!=1</m:t>
          </m:r>
        </m:oMath>
      </m:oMathPara>
    </w:p>
    <w:p w14:paraId="1617606E" w14:textId="689A8A65" w:rsidR="00176851" w:rsidRDefault="00516F80">
      <m:oMathPara>
        <m:oMath>
          <m:r>
            <w:rPr>
              <w:rFonts w:ascii="Cambria Math" w:hAnsi="Cambria Math"/>
            </w:rPr>
            <m:t>0!=1</m:t>
          </m:r>
        </m:oMath>
      </m:oMathPara>
    </w:p>
    <w:p w14:paraId="09DFF7EF" w14:textId="0F0FD0DA" w:rsidR="00516F80" w:rsidRPr="00E81C42" w:rsidRDefault="00E81C42" w:rsidP="00E81C42">
      <w:pPr>
        <w:jc w:val="center"/>
        <w:rPr>
          <w:b/>
          <w:bCs/>
          <w:u w:val="single"/>
        </w:rPr>
      </w:pPr>
      <w:r w:rsidRPr="00E81C42">
        <w:rPr>
          <w:b/>
          <w:bCs/>
          <w:u w:val="single"/>
        </w:rPr>
        <w:t>Input</w:t>
      </w:r>
    </w:p>
    <w:p w14:paraId="008C743C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// ECE 2305 - Tutorial 21</w:t>
      </w:r>
    </w:p>
    <w:p w14:paraId="2753CE62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Recursive Function Calls</w:t>
      </w:r>
    </w:p>
    <w:p w14:paraId="7707AC64" w14:textId="0BBC30D1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C6D7F7F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0FC11F0E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D10F8F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Recursive function to calculate factorial</w:t>
      </w:r>
    </w:p>
    <w:p w14:paraId="354ED8FC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factorial(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CE71516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Print memory address of n for tracing</w:t>
      </w:r>
    </w:p>
    <w:p w14:paraId="3820C928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"Calculating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factorial(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 | Memory address of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D1C70A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CDBDB8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Base case: if n is 0 or 1, return 1</w:t>
      </w:r>
    </w:p>
    <w:p w14:paraId="4DF43C0C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1) {</w:t>
      </w:r>
      <w:proofErr w:type="gramEnd"/>
    </w:p>
    <w:p w14:paraId="2DB06A1C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  <w:proofErr w:type="gramEnd"/>
    </w:p>
    <w:p w14:paraId="63E36E2A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70631BA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AE78B3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Recursive case: n! = n * (n-1)!</w:t>
      </w:r>
    </w:p>
    <w:p w14:paraId="4759337C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factorial(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- 1);</w:t>
      </w:r>
    </w:p>
    <w:p w14:paraId="4418E853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958E8C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Print returning value</w:t>
      </w:r>
    </w:p>
    <w:p w14:paraId="268A54E5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"Returning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for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factorial(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 | Memory address of result: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&amp;result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E7AC56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CB1C3D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result;</w:t>
      </w:r>
      <w:proofErr w:type="gramEnd"/>
    </w:p>
    <w:p w14:paraId="5006FE17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74E9F75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4822F2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07176C8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num;</w:t>
      </w:r>
      <w:proofErr w:type="gramEnd"/>
    </w:p>
    <w:p w14:paraId="6BE69A77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C0AFD6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Ask the user for input</w:t>
      </w:r>
    </w:p>
    <w:p w14:paraId="632647BB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a number to calculate its factorial: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E9ACA77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num;</w:t>
      </w:r>
      <w:proofErr w:type="gramEnd"/>
    </w:p>
    <w:p w14:paraId="235628E6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6BC816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Check for negative numbers</w:t>
      </w:r>
    </w:p>
    <w:p w14:paraId="30E7C73D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 {</w:t>
      </w:r>
      <w:proofErr w:type="gramEnd"/>
    </w:p>
    <w:p w14:paraId="46D3416E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"Factorial is not defined for negative numbers."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18203BC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3D616EA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73A041F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Call factorial function and display the result</w:t>
      </w:r>
    </w:p>
    <w:p w14:paraId="77BCEF6D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 = factorial(num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63A2475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"Factorial of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is: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F9559B9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F9FD10B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236DBB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77359DDC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5EF5F5BC" w14:textId="77777777" w:rsidR="00176851" w:rsidRDefault="00176851" w:rsidP="00176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8EF5EC0" w14:textId="77777777" w:rsidR="00E81C42" w:rsidRDefault="00E81C42"/>
    <w:p w14:paraId="2610ADC6" w14:textId="7776EA21" w:rsidR="00E81C42" w:rsidRDefault="00E81C42" w:rsidP="00E81C42">
      <w:pPr>
        <w:jc w:val="center"/>
        <w:rPr>
          <w:b/>
          <w:bCs/>
          <w:u w:val="single"/>
        </w:rPr>
      </w:pPr>
      <w:r w:rsidRPr="00E81C42">
        <w:rPr>
          <w:b/>
          <w:bCs/>
          <w:u w:val="single"/>
        </w:rPr>
        <w:t>Output</w:t>
      </w:r>
    </w:p>
    <w:p w14:paraId="28B03884" w14:textId="77777777" w:rsidR="00176851" w:rsidRDefault="00176851" w:rsidP="00E81C42">
      <w:pPr>
        <w:jc w:val="center"/>
        <w:rPr>
          <w:b/>
          <w:bCs/>
          <w:u w:val="single"/>
        </w:rPr>
      </w:pPr>
    </w:p>
    <w:p w14:paraId="142739B5" w14:textId="46467937" w:rsidR="00176851" w:rsidRPr="00E81C42" w:rsidRDefault="00176851" w:rsidP="00E81C42">
      <w:pPr>
        <w:jc w:val="center"/>
        <w:rPr>
          <w:b/>
          <w:bCs/>
          <w:u w:val="single"/>
        </w:rPr>
      </w:pPr>
      <w:r w:rsidRPr="00176851">
        <w:rPr>
          <w:noProof/>
        </w:rPr>
        <w:drawing>
          <wp:inline distT="0" distB="0" distL="0" distR="0" wp14:anchorId="18A51D15" wp14:editId="4DA97986">
            <wp:extent cx="5486400" cy="1840230"/>
            <wp:effectExtent l="0" t="0" r="0" b="7620"/>
            <wp:docPr id="164556751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67516" name="Picture 1" descr="A computer screen shot of a computer program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851" w:rsidRPr="00E81C42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D88F7" w14:textId="77777777" w:rsidR="006F74BA" w:rsidRDefault="006F74BA">
      <w:r>
        <w:separator/>
      </w:r>
    </w:p>
  </w:endnote>
  <w:endnote w:type="continuationSeparator" w:id="0">
    <w:p w14:paraId="6568A394" w14:textId="77777777" w:rsidR="006F74BA" w:rsidRDefault="006F7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84D2D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FBEA0" w14:textId="77777777" w:rsidR="006F74BA" w:rsidRDefault="006F74BA">
      <w:r>
        <w:separator/>
      </w:r>
    </w:p>
  </w:footnote>
  <w:footnote w:type="continuationSeparator" w:id="0">
    <w:p w14:paraId="737A9DFC" w14:textId="77777777" w:rsidR="006F74BA" w:rsidRDefault="006F74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191FB" w14:textId="63AF7C07" w:rsidR="00176F2F" w:rsidRPr="00CB246D" w:rsidRDefault="00176F2F" w:rsidP="00176F2F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48FA16D6" w14:textId="77777777" w:rsidR="00176F2F" w:rsidRDefault="00176F2F" w:rsidP="00176F2F">
    <w:pPr>
      <w:jc w:val="center"/>
      <w:rPr>
        <w:b/>
      </w:rPr>
    </w:pPr>
    <w:r>
      <w:rPr>
        <w:b/>
      </w:rPr>
      <w:t>Programming Tutorial 21</w:t>
    </w:r>
  </w:p>
  <w:p w14:paraId="63EB6C45" w14:textId="7CE476D3" w:rsidR="00176F2F" w:rsidRPr="00176F2F" w:rsidRDefault="00176F2F" w:rsidP="00176F2F">
    <w:pPr>
      <w:jc w:val="center"/>
      <w:rPr>
        <w:b/>
      </w:rPr>
    </w:pPr>
    <w:r>
      <w:rPr>
        <w:b/>
      </w:rPr>
      <w:t>Recursive Function Calls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93C40"/>
    <w:rsid w:val="00176851"/>
    <w:rsid w:val="00176F2F"/>
    <w:rsid w:val="00242260"/>
    <w:rsid w:val="002525EB"/>
    <w:rsid w:val="00265FDC"/>
    <w:rsid w:val="00344524"/>
    <w:rsid w:val="00381519"/>
    <w:rsid w:val="003A79AE"/>
    <w:rsid w:val="00505CAC"/>
    <w:rsid w:val="00512CA5"/>
    <w:rsid w:val="00516F80"/>
    <w:rsid w:val="00517D11"/>
    <w:rsid w:val="00547011"/>
    <w:rsid w:val="0056108F"/>
    <w:rsid w:val="00602360"/>
    <w:rsid w:val="006F74BA"/>
    <w:rsid w:val="007765F0"/>
    <w:rsid w:val="0079553D"/>
    <w:rsid w:val="007965D2"/>
    <w:rsid w:val="007B2C1B"/>
    <w:rsid w:val="00973882"/>
    <w:rsid w:val="00984E92"/>
    <w:rsid w:val="00A33FF4"/>
    <w:rsid w:val="00A75CAA"/>
    <w:rsid w:val="00AD6EE4"/>
    <w:rsid w:val="00AE5227"/>
    <w:rsid w:val="00AE5331"/>
    <w:rsid w:val="00B73DA3"/>
    <w:rsid w:val="00C51C18"/>
    <w:rsid w:val="00CA491E"/>
    <w:rsid w:val="00CB0C98"/>
    <w:rsid w:val="00CB246D"/>
    <w:rsid w:val="00CB4561"/>
    <w:rsid w:val="00D16425"/>
    <w:rsid w:val="00DA1197"/>
    <w:rsid w:val="00DF0B95"/>
    <w:rsid w:val="00E81C42"/>
    <w:rsid w:val="00ED4EAC"/>
    <w:rsid w:val="00FB43E4"/>
    <w:rsid w:val="00FB4E9D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51CD2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character" w:styleId="PlaceholderText">
    <w:name w:val="Placeholder Text"/>
    <w:basedOn w:val="DefaultParagraphFont"/>
    <w:uiPriority w:val="99"/>
    <w:semiHidden/>
    <w:rsid w:val="00A75C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5</cp:revision>
  <dcterms:created xsi:type="dcterms:W3CDTF">2025-03-06T01:35:00Z</dcterms:created>
  <dcterms:modified xsi:type="dcterms:W3CDTF">2025-03-06T03:11:00Z</dcterms:modified>
</cp:coreProperties>
</file>