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AEF8" w14:textId="020F6CD7" w:rsidR="00A62937" w:rsidRDefault="008662B3">
      <w:r>
        <w:t xml:space="preserve">Write a C++ program using the keyword </w:t>
      </w:r>
      <w:proofErr w:type="gramStart"/>
      <w:r w:rsidRPr="008662B3">
        <w:rPr>
          <w:rFonts w:ascii="Consolas" w:hAnsi="Consolas"/>
          <w:b/>
          <w:bCs/>
        </w:rPr>
        <w:t>struct</w:t>
      </w:r>
      <w:proofErr w:type="gramEnd"/>
      <w:r>
        <w:t xml:space="preserve"> to create a </w:t>
      </w:r>
      <w:r w:rsidR="00FA0BA9">
        <w:t>compound</w:t>
      </w:r>
      <w:r>
        <w:t xml:space="preserve"> data type for fruit.  The Data Members shall include the name of the fruit (string data, </w:t>
      </w:r>
      <w:r w:rsidR="00E32B43">
        <w:t>“</w:t>
      </w:r>
      <w:r>
        <w:t>apple</w:t>
      </w:r>
      <w:r w:rsidR="00E32B43">
        <w:t>”</w:t>
      </w:r>
      <w:r>
        <w:t xml:space="preserve">, </w:t>
      </w:r>
      <w:r w:rsidR="00E32B43">
        <w:t>“</w:t>
      </w:r>
      <w:r>
        <w:t>orange</w:t>
      </w:r>
      <w:r w:rsidR="00E32B43">
        <w:t>”</w:t>
      </w:r>
      <w:r>
        <w:t>, etc.), the quantity of fruit (</w:t>
      </w:r>
      <w:r w:rsidRPr="00E32B43">
        <w:rPr>
          <w:rFonts w:ascii="Courier New" w:hAnsi="Courier New" w:cs="Courier New"/>
          <w:b/>
        </w:rPr>
        <w:t>int</w:t>
      </w:r>
      <w:r>
        <w:t xml:space="preserve"> data) and the price of the fruit (</w:t>
      </w:r>
      <w:r w:rsidRPr="00E32B43">
        <w:rPr>
          <w:rFonts w:ascii="Courier New" w:hAnsi="Courier New" w:cs="Courier New"/>
          <w:b/>
        </w:rPr>
        <w:t>double</w:t>
      </w:r>
      <w:r>
        <w:t xml:space="preserve"> data).  Declare instances of the data type fruit and assign values to the Data Members.</w:t>
      </w:r>
    </w:p>
    <w:p w14:paraId="7F411EDB" w14:textId="02EED04D" w:rsidR="00EE488D" w:rsidRPr="00EE488D" w:rsidRDefault="00EE488D" w:rsidP="00EE488D">
      <w:pPr>
        <w:jc w:val="center"/>
        <w:rPr>
          <w:b/>
          <w:bCs/>
          <w:u w:val="single"/>
        </w:rPr>
      </w:pPr>
      <w:r w:rsidRPr="00EE488D">
        <w:rPr>
          <w:b/>
          <w:bCs/>
          <w:u w:val="single"/>
        </w:rPr>
        <w:t>Input</w:t>
      </w:r>
    </w:p>
    <w:p w14:paraId="436B9FBD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//ECE 2305 - Tutorial 26</w:t>
      </w:r>
    </w:p>
    <w:p w14:paraId="12DBE576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EA481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BF9AB06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422EDEE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3B0E9AE7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15AAD5" w14:textId="560B19EF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41476F9E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C91C9C0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name;</w:t>
      </w:r>
      <w:proofErr w:type="gramEnd"/>
    </w:p>
    <w:p w14:paraId="2FF5C449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quantity;</w:t>
      </w:r>
      <w:proofErr w:type="gramEnd"/>
    </w:p>
    <w:p w14:paraId="0277EFFA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price;</w:t>
      </w:r>
      <w:proofErr w:type="gramEnd"/>
    </w:p>
    <w:p w14:paraId="4E3DF9EC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AA9C41B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D50379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F2ED43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apple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0.99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84CE92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orange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15,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1.25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F5AFD4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banana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Banana"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0.75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670400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13F61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"Quantity"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5B952BE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A80915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apple.name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apple.quantity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apple.price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6713E1A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orange.name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orange.quantity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orange.price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1682C43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banana.name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banana.quantity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banana.price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476BE62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72B0B6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CF1FA4D" w14:textId="77777777" w:rsid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DCC17B1" w14:textId="2785E0BA" w:rsidR="00EE488D" w:rsidRPr="00EE488D" w:rsidRDefault="00EE488D" w:rsidP="00EE48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CBCB74" w14:textId="42496B1A" w:rsidR="00EE488D" w:rsidRPr="00EE488D" w:rsidRDefault="00EE488D" w:rsidP="00EE488D">
      <w:pPr>
        <w:jc w:val="center"/>
        <w:rPr>
          <w:b/>
          <w:bCs/>
          <w:u w:val="single"/>
        </w:rPr>
      </w:pPr>
      <w:r w:rsidRPr="00EE488D">
        <w:rPr>
          <w:b/>
          <w:bCs/>
          <w:u w:val="single"/>
        </w:rPr>
        <w:t>Output</w:t>
      </w:r>
    </w:p>
    <w:p w14:paraId="17699D79" w14:textId="77777777" w:rsidR="00EE488D" w:rsidRDefault="00EE488D"/>
    <w:p w14:paraId="0A39722B" w14:textId="17A9C9F8" w:rsidR="00EE488D" w:rsidRDefault="00EE488D" w:rsidP="00EE488D">
      <w:pPr>
        <w:jc w:val="center"/>
      </w:pPr>
      <w:r w:rsidRPr="00EE488D">
        <w:drawing>
          <wp:inline distT="0" distB="0" distL="0" distR="0" wp14:anchorId="67B5DB4D" wp14:editId="671769A2">
            <wp:extent cx="4678307" cy="2362200"/>
            <wp:effectExtent l="0" t="0" r="8255" b="0"/>
            <wp:docPr id="15696987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98738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920" cy="23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7B03" w14:textId="77777777" w:rsidR="008662B3" w:rsidRDefault="008662B3"/>
    <w:sectPr w:rsidR="008662B3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8C00" w14:textId="77777777" w:rsidR="00692D80" w:rsidRDefault="00692D80">
      <w:r>
        <w:separator/>
      </w:r>
    </w:p>
  </w:endnote>
  <w:endnote w:type="continuationSeparator" w:id="0">
    <w:p w14:paraId="690AC59A" w14:textId="77777777" w:rsidR="00692D80" w:rsidRDefault="0069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645F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0DEB" w14:textId="77777777" w:rsidR="00692D80" w:rsidRDefault="00692D80">
      <w:r>
        <w:separator/>
      </w:r>
    </w:p>
  </w:footnote>
  <w:footnote w:type="continuationSeparator" w:id="0">
    <w:p w14:paraId="64D1D72F" w14:textId="77777777" w:rsidR="00692D80" w:rsidRDefault="00692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86F5" w14:textId="0DE69A25" w:rsidR="00EE488D" w:rsidRPr="00CB246D" w:rsidRDefault="00EE488D" w:rsidP="00EE488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6043F79" w14:textId="1E0055C1" w:rsidR="00EE488D" w:rsidRPr="00EE488D" w:rsidRDefault="00EE488D" w:rsidP="00EE488D">
    <w:pPr>
      <w:jc w:val="center"/>
      <w:rPr>
        <w:b/>
      </w:rPr>
    </w:pPr>
    <w:r>
      <w:rPr>
        <w:b/>
      </w:rPr>
      <w:t>Programming Tutorial 26</w:t>
    </w:r>
    <w:r>
      <w:rPr>
        <w:b/>
      </w:rPr>
      <w:br/>
      <w:t>Data Structures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242260"/>
    <w:rsid w:val="002525EB"/>
    <w:rsid w:val="002C672E"/>
    <w:rsid w:val="00344524"/>
    <w:rsid w:val="00381519"/>
    <w:rsid w:val="00547011"/>
    <w:rsid w:val="00602360"/>
    <w:rsid w:val="006277B8"/>
    <w:rsid w:val="00692D80"/>
    <w:rsid w:val="006E11F9"/>
    <w:rsid w:val="0079553D"/>
    <w:rsid w:val="008662B3"/>
    <w:rsid w:val="00973882"/>
    <w:rsid w:val="00984E92"/>
    <w:rsid w:val="00A33FF4"/>
    <w:rsid w:val="00A62937"/>
    <w:rsid w:val="00AE5227"/>
    <w:rsid w:val="00AE5331"/>
    <w:rsid w:val="00AF6068"/>
    <w:rsid w:val="00B7399D"/>
    <w:rsid w:val="00B73DA3"/>
    <w:rsid w:val="00C94B2A"/>
    <w:rsid w:val="00CA491E"/>
    <w:rsid w:val="00CB0C98"/>
    <w:rsid w:val="00CB246D"/>
    <w:rsid w:val="00CB4561"/>
    <w:rsid w:val="00E32B43"/>
    <w:rsid w:val="00EE488D"/>
    <w:rsid w:val="00FA0BA9"/>
    <w:rsid w:val="00FB0CCF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C430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2025-04-18T16:22:00Z</dcterms:created>
  <dcterms:modified xsi:type="dcterms:W3CDTF">2025-04-18T16:28:00Z</dcterms:modified>
</cp:coreProperties>
</file>