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31BF" w14:textId="48B47D7A" w:rsidR="00312920" w:rsidRDefault="00312920">
      <w:r>
        <w:t xml:space="preserve">Use the </w:t>
      </w:r>
      <w:r w:rsidRPr="00312920">
        <w:rPr>
          <w:rFonts w:ascii="Consolas" w:hAnsi="Consolas"/>
          <w:b/>
          <w:bCs/>
        </w:rPr>
        <w:t>struct</w:t>
      </w:r>
      <w:r>
        <w:t xml:space="preserve"> of Programming </w:t>
      </w:r>
      <w:r w:rsidR="0003501B">
        <w:t>Tutorial 26</w:t>
      </w:r>
      <w:r>
        <w:t xml:space="preserve"> and write a C++ program to create and array of type fruit data.  Assign data to </w:t>
      </w:r>
      <w:proofErr w:type="gramStart"/>
      <w:r>
        <w:t>all of</w:t>
      </w:r>
      <w:proofErr w:type="gramEnd"/>
      <w:r>
        <w:t xml:space="preserve"> the data members and display the data.</w:t>
      </w:r>
    </w:p>
    <w:p w14:paraId="6E0D52CD" w14:textId="5AA1E3C4" w:rsidR="00312920" w:rsidRPr="00D45133" w:rsidRDefault="00D45133" w:rsidP="00D45133">
      <w:pPr>
        <w:jc w:val="center"/>
        <w:rPr>
          <w:b/>
          <w:bCs/>
          <w:u w:val="single"/>
        </w:rPr>
      </w:pPr>
      <w:r w:rsidRPr="00D45133">
        <w:rPr>
          <w:b/>
          <w:bCs/>
          <w:u w:val="single"/>
        </w:rPr>
        <w:t>Input</w:t>
      </w:r>
    </w:p>
    <w:p w14:paraId="3F4437E0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28</w:t>
      </w:r>
    </w:p>
    <w:p w14:paraId="37207247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CCE8D4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A0D0174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1FFDA379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607514C0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A9E1A5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3E422CE4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C0F847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Fruit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5018048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name;</w:t>
      </w:r>
      <w:proofErr w:type="gramEnd"/>
    </w:p>
    <w:p w14:paraId="25A2FE62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quantity;</w:t>
      </w:r>
      <w:proofErr w:type="gramEnd"/>
    </w:p>
    <w:p w14:paraId="7905C03A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price;</w:t>
      </w:r>
      <w:proofErr w:type="gramEnd"/>
    </w:p>
    <w:p w14:paraId="6CAC6DF9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2E03E1DE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FCD797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FE7A2CF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Fruit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fruits[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3] = {</w:t>
      </w:r>
    </w:p>
    <w:p w14:paraId="645DA8B4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"Apple"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10,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0.99},</w:t>
      </w:r>
      <w:proofErr w:type="gramEnd"/>
    </w:p>
    <w:p w14:paraId="781DE27F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"Orange"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15,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1.25},</w:t>
      </w:r>
      <w:proofErr w:type="gramEnd"/>
    </w:p>
    <w:p w14:paraId="2D870B90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"Banana"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20, 0.75}</w:t>
      </w:r>
    </w:p>
    <w:p w14:paraId="30D35CAB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};</w:t>
      </w:r>
    </w:p>
    <w:p w14:paraId="3796DF4B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010B8D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"Quantity"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D24E8C0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C02075C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E126C5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3;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+) {</w:t>
      </w:r>
      <w:proofErr w:type="gramEnd"/>
    </w:p>
    <w:p w14:paraId="3C991EF2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fruits[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].name</w:t>
      </w:r>
    </w:p>
    <w:p w14:paraId="5944F969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fruits[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].quantity</w:t>
      </w:r>
      <w:proofErr w:type="gramEnd"/>
    </w:p>
    <w:p w14:paraId="462126A2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fixed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setprecision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fruits[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].price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0D3E780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C64DA63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1AED59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810250E" w14:textId="77777777" w:rsid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52B374D5" w14:textId="792D6205" w:rsidR="00D45133" w:rsidRPr="00D45133" w:rsidRDefault="00D45133" w:rsidP="00D4513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5800DC5" w14:textId="399FF55A" w:rsidR="00D45133" w:rsidRPr="00D45133" w:rsidRDefault="00D45133" w:rsidP="00D45133">
      <w:pPr>
        <w:spacing w:after="240"/>
        <w:jc w:val="center"/>
        <w:rPr>
          <w:b/>
          <w:bCs/>
          <w:u w:val="single"/>
        </w:rPr>
      </w:pPr>
      <w:r w:rsidRPr="00D45133">
        <w:rPr>
          <w:b/>
          <w:bCs/>
          <w:u w:val="single"/>
        </w:rPr>
        <w:t>Output</w:t>
      </w:r>
    </w:p>
    <w:p w14:paraId="62132748" w14:textId="3A9775D7" w:rsidR="00312920" w:rsidRDefault="00D45133" w:rsidP="00D45133">
      <w:pPr>
        <w:jc w:val="center"/>
      </w:pPr>
      <w:r w:rsidRPr="00D45133">
        <w:drawing>
          <wp:inline distT="0" distB="0" distL="0" distR="0" wp14:anchorId="5F907F29" wp14:editId="2D0FB8DE">
            <wp:extent cx="4861258" cy="2529840"/>
            <wp:effectExtent l="0" t="0" r="0" b="3810"/>
            <wp:docPr id="19930241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24115" name="Picture 1" descr="A screenshot of a computer screen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181" cy="25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920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37AF" w14:textId="77777777" w:rsidR="00FB7F06" w:rsidRDefault="00FB7F06">
      <w:r>
        <w:separator/>
      </w:r>
    </w:p>
  </w:endnote>
  <w:endnote w:type="continuationSeparator" w:id="0">
    <w:p w14:paraId="34D8CF69" w14:textId="77777777" w:rsidR="00FB7F06" w:rsidRDefault="00FB7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41D51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6ED76" w14:textId="77777777" w:rsidR="00FB7F06" w:rsidRDefault="00FB7F06">
      <w:r>
        <w:separator/>
      </w:r>
    </w:p>
  </w:footnote>
  <w:footnote w:type="continuationSeparator" w:id="0">
    <w:p w14:paraId="27559909" w14:textId="77777777" w:rsidR="00FB7F06" w:rsidRDefault="00FB7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2F1A3" w14:textId="6B91AE64" w:rsidR="00D45133" w:rsidRPr="00CB246D" w:rsidRDefault="00D45133" w:rsidP="00D45133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0DDCCEE4" w14:textId="77777777" w:rsidR="00D45133" w:rsidRDefault="00D45133" w:rsidP="00D45133">
    <w:pPr>
      <w:jc w:val="center"/>
      <w:rPr>
        <w:b/>
      </w:rPr>
    </w:pPr>
    <w:r>
      <w:rPr>
        <w:b/>
      </w:rPr>
      <w:t>Programming Tutorial 28</w:t>
    </w:r>
  </w:p>
  <w:p w14:paraId="716CB99D" w14:textId="07AF4FB6" w:rsidR="00D45133" w:rsidRPr="00D45133" w:rsidRDefault="00D45133" w:rsidP="00D45133">
    <w:pPr>
      <w:jc w:val="center"/>
      <w:rPr>
        <w:b/>
      </w:rPr>
    </w:pPr>
    <w:r>
      <w:rPr>
        <w:b/>
      </w:rPr>
      <w:t>Data Structures and Arrays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3501B"/>
    <w:rsid w:val="00242260"/>
    <w:rsid w:val="002525EB"/>
    <w:rsid w:val="00282092"/>
    <w:rsid w:val="00312920"/>
    <w:rsid w:val="00344524"/>
    <w:rsid w:val="00381519"/>
    <w:rsid w:val="00547011"/>
    <w:rsid w:val="00602360"/>
    <w:rsid w:val="00624EE1"/>
    <w:rsid w:val="006277B8"/>
    <w:rsid w:val="0079553D"/>
    <w:rsid w:val="009575FC"/>
    <w:rsid w:val="00973882"/>
    <w:rsid w:val="00984E92"/>
    <w:rsid w:val="009C7B7D"/>
    <w:rsid w:val="00A33FF4"/>
    <w:rsid w:val="00AE5227"/>
    <w:rsid w:val="00AE5331"/>
    <w:rsid w:val="00B7399D"/>
    <w:rsid w:val="00B73DA3"/>
    <w:rsid w:val="00CA491E"/>
    <w:rsid w:val="00CB0C98"/>
    <w:rsid w:val="00CB246D"/>
    <w:rsid w:val="00CB4561"/>
    <w:rsid w:val="00D45133"/>
    <w:rsid w:val="00FA767E"/>
    <w:rsid w:val="00FB43E4"/>
    <w:rsid w:val="00FB7F06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4BE777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dcterms:created xsi:type="dcterms:W3CDTF">2025-04-18T16:55:00Z</dcterms:created>
  <dcterms:modified xsi:type="dcterms:W3CDTF">2025-04-18T17:00:00Z</dcterms:modified>
</cp:coreProperties>
</file>