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API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Đây là link về tài liệu API cho các testers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42658867/2sB2cPjQ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