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4A639" w14:textId="77777777" w:rsidR="00316DEB" w:rsidRPr="00316DEB" w:rsidRDefault="00316DEB" w:rsidP="00316DEB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16D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от вас хотят — разбор по пунктам</w:t>
      </w:r>
    </w:p>
    <w:p w14:paraId="7519DC34" w14:textId="77777777" w:rsidR="00316DEB" w:rsidRPr="00316DEB" w:rsidRDefault="00316DEB" w:rsidP="00316D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Судя по описанию, вам нужно </w:t>
      </w:r>
      <w:r w:rsidRPr="00316D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спроектировать и реализовать веб-приложение «Авторские туры»</w:t>
      </w: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применением </w:t>
      </w:r>
      <w:r w:rsidRPr="00316D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BDD (</w:t>
      </w:r>
      <w:proofErr w:type="spellStart"/>
      <w:r w:rsidRPr="00316D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Behavior-Driven</w:t>
      </w:r>
      <w:proofErr w:type="spellEnd"/>
      <w:r w:rsidRPr="00316D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Development)</w:t>
      </w: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то есть фичи описываются как файлы с поведением системы (</w:t>
      </w:r>
      <w:proofErr w:type="spellStart"/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Given</w:t>
      </w:r>
      <w:proofErr w:type="spellEnd"/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When</w:t>
      </w:r>
      <w:proofErr w:type="spellEnd"/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Then</w:t>
      </w:r>
      <w:proofErr w:type="spellEnd"/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а не просто как список функций.</w:t>
      </w:r>
    </w:p>
    <w:p w14:paraId="7C21AEB3" w14:textId="77777777" w:rsidR="00316DEB" w:rsidRPr="00316DEB" w:rsidRDefault="00316DEB" w:rsidP="00316D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Ниже — структурированный разбор требований.</w:t>
      </w:r>
    </w:p>
    <w:p w14:paraId="3337F3F3" w14:textId="77777777" w:rsidR="00316DEB" w:rsidRPr="00316DEB" w:rsidRDefault="00316DEB" w:rsidP="00316D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6DE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DD49F7">
          <v:rect id="_x0000_i1025" style="width:0;height:.75pt" o:hralign="center" o:hrstd="t" o:hr="t" fillcolor="#a0a0a0" stroked="f"/>
        </w:pict>
      </w:r>
    </w:p>
    <w:p w14:paraId="049692EA" w14:textId="77777777" w:rsidR="00316DEB" w:rsidRPr="00316DEB" w:rsidRDefault="00316DEB" w:rsidP="00316D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16DE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Предметная область</w:t>
      </w:r>
    </w:p>
    <w:p w14:paraId="1F8EC21F" w14:textId="77777777" w:rsidR="00316DEB" w:rsidRPr="00316DEB" w:rsidRDefault="00316DEB" w:rsidP="00316D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6D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Авторские туры</w:t>
      </w: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платформа, где:</w:t>
      </w:r>
    </w:p>
    <w:p w14:paraId="42B9F20F" w14:textId="77777777" w:rsidR="00316DEB" w:rsidRPr="00316DEB" w:rsidRDefault="00316DEB" w:rsidP="00316DE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есть </w:t>
      </w:r>
      <w:r w:rsidRPr="00316D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каталог туров</w:t>
      </w: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(авторские маршруты, программы, описания, жанры/категории, комментарии и </w:t>
      </w:r>
      <w:proofErr w:type="gramStart"/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т.д.</w:t>
      </w:r>
      <w:proofErr w:type="gramEnd"/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);</w:t>
      </w:r>
    </w:p>
    <w:p w14:paraId="7287F845" w14:textId="77777777" w:rsidR="00316DEB" w:rsidRPr="00316DEB" w:rsidRDefault="00316DEB" w:rsidP="00316DE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6D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авторизованные пользователи</w:t>
      </w: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могут добавлять, редактировать и удалять </w:t>
      </w:r>
      <w:r w:rsidRPr="00316D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свои</w:t>
      </w: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записи в каталоге (но не чужие);</w:t>
      </w:r>
    </w:p>
    <w:p w14:paraId="654C7290" w14:textId="77777777" w:rsidR="00316DEB" w:rsidRPr="00316DEB" w:rsidRDefault="00316DEB" w:rsidP="00316DE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6D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неавторизованные пользователи</w:t>
      </w: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могут только </w:t>
      </w:r>
      <w:r w:rsidRPr="00316D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искать, просматривать, сортировать и фильтровать</w:t>
      </w: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каталог (по жанру/категории и другим критериям);</w:t>
      </w:r>
    </w:p>
    <w:p w14:paraId="40D3F620" w14:textId="77777777" w:rsidR="00316DEB" w:rsidRPr="00316DEB" w:rsidRDefault="00316DEB" w:rsidP="00316DE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есть </w:t>
      </w:r>
      <w:r w:rsidRPr="00316D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роли</w:t>
      </w: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(например, «Студия» — только просмотр; обычный пользователь — CRUD своих записей; гость — только чтение/поиск).</w:t>
      </w:r>
    </w:p>
    <w:p w14:paraId="1E95EE1D" w14:textId="77777777" w:rsidR="00316DEB" w:rsidRPr="00316DEB" w:rsidRDefault="00316DEB" w:rsidP="00316D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6DE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6B73A7">
          <v:rect id="_x0000_i1026" style="width:0;height:.75pt" o:hralign="center" o:hrstd="t" o:hr="t" fillcolor="#a0a0a0" stroked="f"/>
        </w:pict>
      </w:r>
    </w:p>
    <w:p w14:paraId="78DC82C2" w14:textId="77777777" w:rsidR="00316DEB" w:rsidRPr="00316DEB" w:rsidRDefault="00316DEB" w:rsidP="00316D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16DE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Ключевые фичи (то, что должно быть в BDD-файлах)</w:t>
      </w:r>
    </w:p>
    <w:p w14:paraId="3E913D78" w14:textId="77777777" w:rsidR="00316DEB" w:rsidRPr="00316DEB" w:rsidRDefault="00316DEB" w:rsidP="00316DEB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6D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Регистрация и авторизация</w:t>
      </w:r>
    </w:p>
    <w:p w14:paraId="64EFFB22" w14:textId="77777777" w:rsidR="00316DEB" w:rsidRPr="00316DEB" w:rsidRDefault="00316DEB" w:rsidP="00316DEB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регистрация нового пользователя;</w:t>
      </w:r>
    </w:p>
    <w:p w14:paraId="65823FAF" w14:textId="77777777" w:rsidR="00316DEB" w:rsidRPr="00316DEB" w:rsidRDefault="00316DEB" w:rsidP="00316DEB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вход/выход;</w:t>
      </w:r>
    </w:p>
    <w:p w14:paraId="50D211D6" w14:textId="77777777" w:rsidR="00316DEB" w:rsidRPr="00316DEB" w:rsidRDefault="00316DEB" w:rsidP="00316DEB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разграничение прав по ролям.</w:t>
      </w:r>
    </w:p>
    <w:p w14:paraId="260322D9" w14:textId="77777777" w:rsidR="00316DEB" w:rsidRPr="00316DEB" w:rsidRDefault="00316DEB" w:rsidP="00316DEB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6D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Электронный каталог туров</w:t>
      </w:r>
    </w:p>
    <w:p w14:paraId="615CAC15" w14:textId="77777777" w:rsidR="00316DEB" w:rsidRPr="00316DEB" w:rsidRDefault="00316DEB" w:rsidP="00316DEB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просмотр списка туров;</w:t>
      </w:r>
    </w:p>
    <w:p w14:paraId="3B4285E2" w14:textId="77777777" w:rsidR="00316DEB" w:rsidRPr="00316DEB" w:rsidRDefault="00316DEB" w:rsidP="00316DEB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карточка тура (описание, жанр/категория, комментарии и </w:t>
      </w:r>
      <w:proofErr w:type="gramStart"/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т.д.</w:t>
      </w:r>
      <w:proofErr w:type="gramEnd"/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);</w:t>
      </w:r>
    </w:p>
    <w:p w14:paraId="02170A4B" w14:textId="77777777" w:rsidR="00316DEB" w:rsidRPr="00316DEB" w:rsidRDefault="00316DEB" w:rsidP="00316DEB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добавление тура (авторизованный пользователь);</w:t>
      </w:r>
    </w:p>
    <w:p w14:paraId="48F294E5" w14:textId="77777777" w:rsidR="00316DEB" w:rsidRPr="00316DEB" w:rsidRDefault="00316DEB" w:rsidP="00316DEB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редактирование </w:t>
      </w:r>
      <w:r w:rsidRPr="00316D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только своих</w:t>
      </w: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записей;</w:t>
      </w:r>
    </w:p>
    <w:p w14:paraId="1D46F122" w14:textId="77777777" w:rsidR="00316DEB" w:rsidRPr="00316DEB" w:rsidRDefault="00316DEB" w:rsidP="00316DEB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удаление </w:t>
      </w:r>
      <w:r w:rsidRPr="00316D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только своих</w:t>
      </w: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записей;</w:t>
      </w:r>
    </w:p>
    <w:p w14:paraId="459D6AF6" w14:textId="77777777" w:rsidR="00316DEB" w:rsidRPr="00316DEB" w:rsidRDefault="00316DEB" w:rsidP="00316DEB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запрет на редактирование/удаление чужих записей.</w:t>
      </w:r>
    </w:p>
    <w:p w14:paraId="431D2F64" w14:textId="77777777" w:rsidR="00316DEB" w:rsidRPr="00316DEB" w:rsidRDefault="00316DEB" w:rsidP="00316DEB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6D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Поиск, сортировка и фильтрация (доступно всем, включая гостей)</w:t>
      </w:r>
    </w:p>
    <w:p w14:paraId="51AFE8DE" w14:textId="77777777" w:rsidR="00316DEB" w:rsidRPr="00316DEB" w:rsidRDefault="00316DEB" w:rsidP="00316DEB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 по каталогу;</w:t>
      </w:r>
    </w:p>
    <w:p w14:paraId="648568CF" w14:textId="77777777" w:rsidR="00316DEB" w:rsidRPr="00316DEB" w:rsidRDefault="00316DEB" w:rsidP="00316DEB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сортировка (по названию, дате, цене и </w:t>
      </w:r>
      <w:proofErr w:type="gramStart"/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т.п.</w:t>
      </w:r>
      <w:proofErr w:type="gramEnd"/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);</w:t>
      </w:r>
    </w:p>
    <w:p w14:paraId="6D12B712" w14:textId="77777777" w:rsidR="00316DEB" w:rsidRPr="00316DEB" w:rsidRDefault="00316DEB" w:rsidP="00316DEB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фильтрация по критериям (жанр/категория тура и др.).</w:t>
      </w:r>
    </w:p>
    <w:p w14:paraId="020620A2" w14:textId="77777777" w:rsidR="00316DEB" w:rsidRPr="00316DEB" w:rsidRDefault="00316DEB" w:rsidP="00316DEB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6D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Роли и права доступа</w:t>
      </w:r>
    </w:p>
    <w:p w14:paraId="401E9A54" w14:textId="77777777" w:rsidR="00316DEB" w:rsidRPr="00316DEB" w:rsidRDefault="00316DEB" w:rsidP="00316DEB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гость (неавторизованный): только поиск/просмотр/сортировка/фильтрация;</w:t>
      </w:r>
    </w:p>
    <w:p w14:paraId="71135A30" w14:textId="77777777" w:rsidR="00316DEB" w:rsidRPr="00316DEB" w:rsidRDefault="00316DEB" w:rsidP="00316DEB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авторизованный пользователь: всё выше + CRUD своих записей;</w:t>
      </w:r>
    </w:p>
    <w:p w14:paraId="0E77D3D5" w14:textId="77777777" w:rsidR="00316DEB" w:rsidRPr="00316DEB" w:rsidRDefault="00316DEB" w:rsidP="00316DEB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«Студия»: только просмотр (без редактирования).</w:t>
      </w:r>
    </w:p>
    <w:p w14:paraId="2606578A" w14:textId="77777777" w:rsidR="00316DEB" w:rsidRPr="00316DEB" w:rsidRDefault="00316DEB" w:rsidP="00316DE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6D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Комментарии/отзывы</w:t>
      </w: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(если в вашей формулировке «добавил про фильмы информацию, комментарий» переносится на туры — уточните у преподавателя, но по логике да).</w:t>
      </w:r>
    </w:p>
    <w:p w14:paraId="5C5915B5" w14:textId="77777777" w:rsidR="00316DEB" w:rsidRPr="00316DEB" w:rsidRDefault="00316DEB" w:rsidP="00316D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6DE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40AF4C">
          <v:rect id="_x0000_i1027" style="width:0;height:.75pt" o:hralign="center" o:hrstd="t" o:hr="t" fillcolor="#a0a0a0" stroked="f"/>
        </w:pict>
      </w:r>
    </w:p>
    <w:p w14:paraId="60A2B305" w14:textId="77777777" w:rsidR="00316DEB" w:rsidRPr="00316DEB" w:rsidRDefault="00316DEB" w:rsidP="00316D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16DE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Что именно значит «BDD» в вашем задании</w:t>
      </w:r>
    </w:p>
    <w:p w14:paraId="5CBAA0BB" w14:textId="77777777" w:rsidR="00316DEB" w:rsidRPr="00316DEB" w:rsidRDefault="00316DEB" w:rsidP="00316DEB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6D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Фичи — это файлы</w:t>
      </w: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(обычно </w:t>
      </w:r>
      <w:r w:rsidRPr="00316D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316D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</w:t>
      </w:r>
      <w:proofErr w:type="spellEnd"/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где поведение системы описывается сценариями:</w:t>
      </w:r>
    </w:p>
    <w:p w14:paraId="7EB4FE92" w14:textId="77777777" w:rsidR="00316DEB" w:rsidRPr="00316DEB" w:rsidRDefault="00316DEB" w:rsidP="00316DEB">
      <w:pPr>
        <w:shd w:val="clear" w:color="auto" w:fill="FFFFFF"/>
        <w:spacing w:beforeAutospacing="1" w:after="0" w:afterAutospacing="1" w:line="300" w:lineRule="atLeast"/>
        <w:ind w:left="720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16DE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09722AD" w14:textId="77777777" w:rsidR="00316DEB" w:rsidRPr="00316DEB" w:rsidRDefault="00316DEB" w:rsidP="00316D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16D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Feature</w:t>
      </w:r>
      <w:proofErr w:type="spellEnd"/>
      <w:r w:rsidRPr="00316D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Поиск туров для неавторизованного пользователя</w:t>
      </w:r>
    </w:p>
    <w:p w14:paraId="4119EF3C" w14:textId="77777777" w:rsidR="00316DEB" w:rsidRPr="00316DEB" w:rsidRDefault="00316DEB" w:rsidP="00316D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16D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proofErr w:type="spellStart"/>
      <w:r w:rsidRPr="00316D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Scenario</w:t>
      </w:r>
      <w:proofErr w:type="spellEnd"/>
      <w:r w:rsidRPr="00316D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Гость ищет тур по жанру</w:t>
      </w:r>
    </w:p>
    <w:p w14:paraId="1AFBA6F8" w14:textId="77777777" w:rsidR="00316DEB" w:rsidRPr="00316DEB" w:rsidRDefault="00316DEB" w:rsidP="00316D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16D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316D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Given</w:t>
      </w:r>
      <w:proofErr w:type="spellEnd"/>
      <w:r w:rsidRPr="00316D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я не авторизован</w:t>
      </w:r>
    </w:p>
    <w:p w14:paraId="434132B0" w14:textId="77777777" w:rsidR="00316DEB" w:rsidRPr="00316DEB" w:rsidRDefault="00316DEB" w:rsidP="00316D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16D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316D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When</w:t>
      </w:r>
      <w:proofErr w:type="spellEnd"/>
      <w:r w:rsidRPr="00316D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я выбираю жанр "Приключения"</w:t>
      </w:r>
    </w:p>
    <w:p w14:paraId="3742656D" w14:textId="77777777" w:rsidR="00316DEB" w:rsidRPr="00316DEB" w:rsidRDefault="00316DEB" w:rsidP="00316D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16D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316D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Then</w:t>
      </w:r>
      <w:proofErr w:type="spellEnd"/>
      <w:r w:rsidRPr="00316D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я вижу только туры этого жанра</w:t>
      </w:r>
    </w:p>
    <w:p w14:paraId="0939D820" w14:textId="77777777" w:rsidR="00316DEB" w:rsidRPr="00316DEB" w:rsidRDefault="00316DEB" w:rsidP="00316DE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6D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Приложение автоматизированное</w:t>
      </w: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то есть сценарии BDD должны быть </w:t>
      </w:r>
      <w:r w:rsidRPr="00316D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связаны с реальным кодом</w:t>
      </w: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(например, через </w:t>
      </w:r>
      <w:proofErr w:type="spellStart"/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Cucumber</w:t>
      </w:r>
      <w:proofErr w:type="spellEnd"/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Behave</w:t>
      </w:r>
      <w:proofErr w:type="spellEnd"/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SpecFlow</w:t>
      </w:r>
      <w:proofErr w:type="spellEnd"/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проверяться автоматически.</w:t>
      </w:r>
    </w:p>
    <w:p w14:paraId="0B24E8B8" w14:textId="77777777" w:rsidR="00316DEB" w:rsidRPr="00316DEB" w:rsidRDefault="00316DEB" w:rsidP="00316DE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6D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Лекции рассказывают про BDD подробно</w:t>
      </w: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значит, от вас ждут не просто «список функций», а именно </w:t>
      </w:r>
      <w:proofErr w:type="spellStart"/>
      <w:r w:rsidRPr="00316D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feature</w:t>
      </w:r>
      <w:proofErr w:type="spellEnd"/>
      <w:r w:rsidRPr="00316D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-файлы + шаги (</w:t>
      </w:r>
      <w:proofErr w:type="spellStart"/>
      <w:r w:rsidRPr="00316D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step</w:t>
      </w:r>
      <w:proofErr w:type="spellEnd"/>
      <w:r w:rsidRPr="00316D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316D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definitions</w:t>
      </w:r>
      <w:proofErr w:type="spellEnd"/>
      <w:r w:rsidRPr="00316D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 + работающее приложение</w:t>
      </w: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которое эти сценарии проходит.</w:t>
      </w:r>
    </w:p>
    <w:p w14:paraId="22008AF3" w14:textId="77777777" w:rsidR="00316DEB" w:rsidRPr="00316DEB" w:rsidRDefault="00316DEB" w:rsidP="00316D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6DE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91EA73">
          <v:rect id="_x0000_i1028" style="width:0;height:.75pt" o:hralign="center" o:hrstd="t" o:hr="t" fillcolor="#a0a0a0" stroked="f"/>
        </w:pict>
      </w:r>
    </w:p>
    <w:p w14:paraId="09DF5749" w14:textId="77777777" w:rsidR="00316DEB" w:rsidRPr="00316DEB" w:rsidRDefault="00316DEB" w:rsidP="00316D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16DE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Итоговая формулировка «что от нас хотят»</w:t>
      </w:r>
    </w:p>
    <w:p w14:paraId="5824382D" w14:textId="77777777" w:rsidR="00316DEB" w:rsidRPr="00316DEB" w:rsidRDefault="00316DEB" w:rsidP="00316D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Нужно разработать веб-приложение </w:t>
      </w:r>
      <w:r w:rsidRPr="00316D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«Авторские туры»</w:t>
      </w: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электронным каталогом, регистрацией/авторизацией и ролевой моделью доступа. Поведение системы должно быть описано в </w:t>
      </w:r>
      <w:r w:rsidRPr="00316D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BDD-фичах</w:t>
      </w: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(файлы со сценариями </w:t>
      </w:r>
      <w:proofErr w:type="spellStart"/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Given</w:t>
      </w:r>
      <w:proofErr w:type="spellEnd"/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When</w:t>
      </w:r>
      <w:proofErr w:type="spellEnd"/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Then</w:t>
      </w:r>
      <w:proofErr w:type="spellEnd"/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которые </w:t>
      </w:r>
      <w:r w:rsidRPr="00316D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автоматизированы</w:t>
      </w: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 проверяются на реальном приложении. Гость может искать, смотреть, сортировать и фильтровать туры; авторизованный </w:t>
      </w: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пользователь дополнительно может добавлять, редактировать и удалять </w:t>
      </w:r>
      <w:r w:rsidRPr="00316D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только свои</w:t>
      </w: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записи; роль «Студия» — только просмотр.</w:t>
      </w:r>
    </w:p>
    <w:p w14:paraId="008BFA15" w14:textId="77777777" w:rsidR="00316DEB" w:rsidRPr="00316DEB" w:rsidRDefault="00316DEB" w:rsidP="00316D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6DE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DC1093">
          <v:rect id="_x0000_i1029" style="width:0;height:.75pt" o:hralign="center" o:hrstd="t" o:hr="t" fillcolor="#a0a0a0" stroked="f"/>
        </w:pict>
      </w:r>
    </w:p>
    <w:p w14:paraId="1505A20B" w14:textId="77777777" w:rsidR="00316DEB" w:rsidRPr="00316DEB" w:rsidRDefault="00316DEB" w:rsidP="00316DEB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хотите, могу сразу набросать </w:t>
      </w:r>
      <w:r w:rsidRPr="00316D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пример структуры </w:t>
      </w:r>
      <w:proofErr w:type="spellStart"/>
      <w:r w:rsidRPr="00316D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feature</w:t>
      </w:r>
      <w:proofErr w:type="spellEnd"/>
      <w:r w:rsidRPr="00316D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-файлов</w:t>
      </w:r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(регистрация, каталог, права доступа, поиск/фильтрация) под вашу тему авторских туров — скажите, на каком стеке планируете делать (Python/JS/Java и </w:t>
      </w:r>
      <w:proofErr w:type="gramStart"/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т.д.</w:t>
      </w:r>
      <w:proofErr w:type="gramEnd"/>
      <w:r w:rsidRPr="00316D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чтобы шаги были ближе к вашей реализации.</w:t>
      </w:r>
    </w:p>
    <w:p w14:paraId="51965D8A" w14:textId="77777777" w:rsidR="00A66DBF" w:rsidRDefault="00A66DBF"/>
    <w:sectPr w:rsidR="00A66D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A4A0B"/>
    <w:multiLevelType w:val="multilevel"/>
    <w:tmpl w:val="A4586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A54DAA"/>
    <w:multiLevelType w:val="multilevel"/>
    <w:tmpl w:val="8806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7E7916"/>
    <w:multiLevelType w:val="multilevel"/>
    <w:tmpl w:val="065C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DEB"/>
    <w:rsid w:val="00316DEB"/>
    <w:rsid w:val="00A523EF"/>
    <w:rsid w:val="00A6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0F2E7"/>
  <w15:chartTrackingRefBased/>
  <w15:docId w15:val="{5A08220A-55C6-4578-9924-91C5F8525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16D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16D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16DE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16DE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316D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16DEB"/>
    <w:rPr>
      <w:b/>
      <w:bCs/>
    </w:rPr>
  </w:style>
  <w:style w:type="character" w:styleId="HTML">
    <w:name w:val="HTML Code"/>
    <w:basedOn w:val="a0"/>
    <w:uiPriority w:val="99"/>
    <w:semiHidden/>
    <w:unhideWhenUsed/>
    <w:rsid w:val="00316DE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16DEB"/>
  </w:style>
  <w:style w:type="paragraph" w:styleId="HTML0">
    <w:name w:val="HTML Preformatted"/>
    <w:basedOn w:val="a"/>
    <w:link w:val="HTML1"/>
    <w:uiPriority w:val="99"/>
    <w:semiHidden/>
    <w:unhideWhenUsed/>
    <w:rsid w:val="00316D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16DE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66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593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7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72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16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163523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491</Words>
  <Characters>2801</Characters>
  <Application>Microsoft Office Word</Application>
  <DocSecurity>0</DocSecurity>
  <Lines>23</Lines>
  <Paragraphs>6</Paragraphs>
  <ScaleCrop>false</ScaleCrop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2026-10-22T08:13:00Z</dcterms:created>
  <dcterms:modified xsi:type="dcterms:W3CDTF">2026-10-22T08:14:00Z</dcterms:modified>
</cp:coreProperties>
</file>