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C1D3F" w14:textId="77777777" w:rsidR="00452D88" w:rsidRDefault="00452D88" w:rsidP="0059396D">
      <w:pPr>
        <w:jc w:val="center"/>
        <w:rPr>
          <w:b/>
          <w:bCs/>
          <w:sz w:val="32"/>
          <w:szCs w:val="32"/>
        </w:rPr>
      </w:pPr>
    </w:p>
    <w:p w14:paraId="192E082B" w14:textId="6D0B662F" w:rsidR="00F5264E" w:rsidRPr="001D51C5" w:rsidRDefault="0059396D" w:rsidP="0059396D">
      <w:pPr>
        <w:jc w:val="center"/>
        <w:rPr>
          <w:b/>
          <w:bCs/>
          <w:sz w:val="32"/>
          <w:szCs w:val="32"/>
        </w:rPr>
      </w:pPr>
      <w:r w:rsidRPr="001D51C5">
        <w:rPr>
          <w:b/>
          <w:bCs/>
          <w:sz w:val="32"/>
          <w:szCs w:val="32"/>
        </w:rPr>
        <w:t>Лабораторная работа 2</w:t>
      </w:r>
    </w:p>
    <w:p w14:paraId="69BFC5F0" w14:textId="292AA880" w:rsidR="0059396D" w:rsidRDefault="0059396D" w:rsidP="001D51C5">
      <w:pPr>
        <w:jc w:val="center"/>
        <w:rPr>
          <w:sz w:val="32"/>
          <w:szCs w:val="32"/>
        </w:rPr>
      </w:pPr>
      <w:r w:rsidRPr="001D51C5">
        <w:rPr>
          <w:sz w:val="32"/>
          <w:szCs w:val="32"/>
        </w:rPr>
        <w:t>Представление данных в ЭВМ</w:t>
      </w:r>
    </w:p>
    <w:p w14:paraId="4DA0099A" w14:textId="77777777" w:rsidR="008908E2" w:rsidRPr="0093683B" w:rsidRDefault="008908E2" w:rsidP="001D51C5">
      <w:pPr>
        <w:jc w:val="center"/>
        <w:rPr>
          <w:sz w:val="32"/>
          <w:szCs w:val="32"/>
        </w:rPr>
      </w:pPr>
    </w:p>
    <w:p w14:paraId="4A71407E" w14:textId="5DDCA4E0" w:rsidR="00972F5C" w:rsidRPr="008908E2" w:rsidRDefault="008908E2" w:rsidP="008908E2">
      <w:pPr>
        <w:jc w:val="center"/>
        <w:rPr>
          <w:b/>
          <w:bCs/>
          <w:color w:val="0D0D0D" w:themeColor="text1" w:themeTint="F2"/>
          <w:sz w:val="24"/>
          <w:szCs w:val="24"/>
        </w:rPr>
      </w:pPr>
      <w:r w:rsidRPr="008908E2">
        <w:rPr>
          <w:b/>
          <w:bCs/>
          <w:color w:val="0D0D0D" w:themeColor="text1" w:themeTint="F2"/>
          <w:sz w:val="24"/>
          <w:szCs w:val="24"/>
        </w:rPr>
        <w:t xml:space="preserve">Задание </w:t>
      </w:r>
      <w:r>
        <w:rPr>
          <w:b/>
          <w:bCs/>
          <w:color w:val="0D0D0D" w:themeColor="text1" w:themeTint="F2"/>
          <w:sz w:val="24"/>
          <w:szCs w:val="24"/>
        </w:rPr>
        <w:t>1</w:t>
      </w:r>
      <w:r w:rsidR="00284251">
        <w:rPr>
          <w:b/>
          <w:bCs/>
          <w:color w:val="0D0D0D" w:themeColor="text1" w:themeTint="F2"/>
          <w:sz w:val="24"/>
          <w:szCs w:val="24"/>
        </w:rPr>
        <w:t xml:space="preserve"> (+2 балла)</w:t>
      </w:r>
    </w:p>
    <w:p w14:paraId="1EB01F78" w14:textId="435D75E5" w:rsidR="00972F5C" w:rsidRPr="00972F5C" w:rsidRDefault="00972F5C" w:rsidP="001D51C5">
      <w:pPr>
        <w:jc w:val="center"/>
        <w:rPr>
          <w:sz w:val="24"/>
          <w:szCs w:val="24"/>
        </w:rPr>
      </w:pPr>
      <w:r w:rsidRPr="00972F5C">
        <w:rPr>
          <w:sz w:val="24"/>
          <w:szCs w:val="24"/>
        </w:rPr>
        <w:t xml:space="preserve">Размеры типов данных в </w:t>
      </w:r>
      <w:r w:rsidRPr="00972F5C">
        <w:rPr>
          <w:sz w:val="24"/>
          <w:szCs w:val="24"/>
          <w:lang w:val="en-US"/>
        </w:rPr>
        <w:t>C</w:t>
      </w:r>
      <w:r w:rsidRPr="00972F5C">
        <w:rPr>
          <w:sz w:val="24"/>
          <w:szCs w:val="24"/>
        </w:rPr>
        <w:t xml:space="preserve"> на разных платформах</w:t>
      </w:r>
    </w:p>
    <w:tbl>
      <w:tblPr>
        <w:tblStyle w:val="ac"/>
        <w:tblW w:w="10343" w:type="dxa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1134"/>
        <w:gridCol w:w="1275"/>
        <w:gridCol w:w="1418"/>
        <w:gridCol w:w="1276"/>
        <w:gridCol w:w="1275"/>
        <w:gridCol w:w="1276"/>
      </w:tblGrid>
      <w:tr w:rsidR="00C44CCB" w:rsidRPr="000028AD" w14:paraId="1AF2D7B2" w14:textId="372D970E" w:rsidTr="00B059FF">
        <w:tc>
          <w:tcPr>
            <w:tcW w:w="1555" w:type="dxa"/>
          </w:tcPr>
          <w:p w14:paraId="4619600D" w14:textId="3AB7C33E" w:rsidR="000F43CD" w:rsidRPr="004D4713" w:rsidRDefault="000F43CD" w:rsidP="001D51C5">
            <w:pPr>
              <w:rPr>
                <w:rFonts w:cstheme="minorHAnsi"/>
                <w:sz w:val="18"/>
                <w:szCs w:val="18"/>
              </w:rPr>
            </w:pPr>
            <w:r w:rsidRPr="000028AD">
              <w:rPr>
                <w:rFonts w:cstheme="minorHAnsi"/>
                <w:sz w:val="18"/>
                <w:szCs w:val="18"/>
              </w:rPr>
              <w:t>Тип</w:t>
            </w:r>
            <w:r>
              <w:rPr>
                <w:rFonts w:cstheme="minorHAnsi"/>
                <w:sz w:val="18"/>
                <w:szCs w:val="18"/>
                <w:lang w:val="en-US"/>
              </w:rPr>
              <w:t>/</w:t>
            </w:r>
            <w:r>
              <w:rPr>
                <w:rFonts w:cstheme="minorHAnsi"/>
                <w:sz w:val="18"/>
                <w:szCs w:val="18"/>
              </w:rPr>
              <w:t>Компилятор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9C768C5" w14:textId="7133F3F8" w:rsidR="000F43CD" w:rsidRPr="000028AD" w:rsidRDefault="000F43CD" w:rsidP="0059396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028AD">
              <w:rPr>
                <w:rFonts w:cstheme="minorHAnsi"/>
                <w:sz w:val="18"/>
                <w:szCs w:val="18"/>
              </w:rPr>
              <w:t>GNU/Linux 64, GCC 64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20B029E" w14:textId="451A6579" w:rsidR="000F43CD" w:rsidRPr="000028AD" w:rsidRDefault="000F43CD" w:rsidP="0059396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028AD">
              <w:rPr>
                <w:rFonts w:cstheme="minorHAnsi"/>
                <w:sz w:val="18"/>
                <w:szCs w:val="18"/>
              </w:rPr>
              <w:t>GNU/Linux 64, clang 64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3B7031F4" w14:textId="6A468BE8" w:rsidR="000F43CD" w:rsidRPr="000028AD" w:rsidRDefault="000F43CD" w:rsidP="0059396D">
            <w:pPr>
              <w:jc w:val="center"/>
              <w:rPr>
                <w:rFonts w:cstheme="minorHAnsi"/>
                <w:sz w:val="18"/>
                <w:szCs w:val="18"/>
                <w:lang w:val="en-US"/>
              </w:rPr>
            </w:pPr>
            <w:r w:rsidRPr="000028AD">
              <w:rPr>
                <w:rFonts w:cstheme="minorHAnsi"/>
                <w:sz w:val="18"/>
                <w:szCs w:val="18"/>
              </w:rPr>
              <w:t>GNU/Linux 64</w:t>
            </w:r>
            <w:r w:rsidRPr="000028AD">
              <w:rPr>
                <w:rFonts w:cstheme="minorHAnsi"/>
                <w:sz w:val="18"/>
                <w:szCs w:val="18"/>
                <w:lang w:val="en-US"/>
              </w:rPr>
              <w:t>, Intel 64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092F9EB" w14:textId="7F5BA898" w:rsidR="000F43CD" w:rsidRPr="000028AD" w:rsidRDefault="000F43CD" w:rsidP="0059396D">
            <w:pPr>
              <w:jc w:val="center"/>
              <w:rPr>
                <w:rFonts w:cstheme="minorHAnsi"/>
                <w:sz w:val="18"/>
                <w:szCs w:val="18"/>
                <w:lang w:val="en-US"/>
              </w:rPr>
            </w:pPr>
            <w:r w:rsidRPr="000028AD">
              <w:rPr>
                <w:rFonts w:cstheme="minorHAnsi"/>
                <w:sz w:val="18"/>
                <w:szCs w:val="18"/>
              </w:rPr>
              <w:t>Windows</w:t>
            </w:r>
            <w:r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0028AD">
              <w:rPr>
                <w:rFonts w:cstheme="minorHAnsi"/>
                <w:sz w:val="18"/>
                <w:szCs w:val="18"/>
              </w:rPr>
              <w:t>64</w:t>
            </w:r>
            <w:r w:rsidRPr="000028AD">
              <w:rPr>
                <w:rFonts w:cstheme="minorHAnsi"/>
                <w:sz w:val="18"/>
                <w:szCs w:val="18"/>
                <w:lang w:val="en-US"/>
              </w:rPr>
              <w:t>,</w:t>
            </w:r>
          </w:p>
          <w:p w14:paraId="5A392D37" w14:textId="45306436" w:rsidR="000F43CD" w:rsidRPr="000028AD" w:rsidRDefault="000F43CD" w:rsidP="0059396D">
            <w:pPr>
              <w:jc w:val="center"/>
              <w:rPr>
                <w:rFonts w:cstheme="minorHAnsi"/>
                <w:sz w:val="18"/>
                <w:szCs w:val="18"/>
                <w:lang w:val="en-US"/>
              </w:rPr>
            </w:pPr>
            <w:r w:rsidRPr="000028AD">
              <w:rPr>
                <w:rFonts w:cstheme="minorHAnsi"/>
                <w:sz w:val="18"/>
                <w:szCs w:val="18"/>
                <w:lang w:val="en-US"/>
              </w:rPr>
              <w:t>GCC(MinGW) 64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E886D12" w14:textId="7A5FC7ED" w:rsidR="000F43CD" w:rsidRPr="000028AD" w:rsidRDefault="000F43CD" w:rsidP="0059396D">
            <w:pPr>
              <w:jc w:val="center"/>
              <w:rPr>
                <w:rFonts w:cstheme="minorHAnsi"/>
                <w:sz w:val="18"/>
                <w:szCs w:val="18"/>
                <w:lang w:val="en-US"/>
              </w:rPr>
            </w:pPr>
            <w:r w:rsidRPr="000028AD">
              <w:rPr>
                <w:rFonts w:cstheme="minorHAnsi"/>
                <w:sz w:val="18"/>
                <w:szCs w:val="18"/>
              </w:rPr>
              <w:t>Windows</w:t>
            </w:r>
            <w:r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0028AD">
              <w:rPr>
                <w:rFonts w:cstheme="minorHAnsi"/>
                <w:sz w:val="18"/>
                <w:szCs w:val="18"/>
              </w:rPr>
              <w:t>64</w:t>
            </w:r>
            <w:r w:rsidRPr="000028AD">
              <w:rPr>
                <w:rFonts w:cstheme="minorHAnsi"/>
                <w:sz w:val="18"/>
                <w:szCs w:val="18"/>
                <w:lang w:val="en-US"/>
              </w:rPr>
              <w:t>, Microsoft 64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32CD406E" w14:textId="4785C0EA" w:rsidR="000F43CD" w:rsidRPr="000028AD" w:rsidRDefault="000F43CD" w:rsidP="0059396D">
            <w:pPr>
              <w:jc w:val="center"/>
              <w:rPr>
                <w:rFonts w:cstheme="minorHAnsi"/>
                <w:sz w:val="18"/>
                <w:szCs w:val="18"/>
                <w:lang w:val="en-US"/>
              </w:rPr>
            </w:pPr>
            <w:r w:rsidRPr="000028AD">
              <w:rPr>
                <w:rFonts w:cstheme="minorHAnsi"/>
                <w:sz w:val="18"/>
                <w:szCs w:val="18"/>
              </w:rPr>
              <w:t>Windows</w:t>
            </w:r>
            <w:r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0028AD">
              <w:rPr>
                <w:rFonts w:cstheme="minorHAnsi"/>
                <w:sz w:val="18"/>
                <w:szCs w:val="18"/>
              </w:rPr>
              <w:t>64</w:t>
            </w:r>
            <w:r w:rsidRPr="000028AD">
              <w:rPr>
                <w:rFonts w:cstheme="minorHAnsi"/>
                <w:sz w:val="18"/>
                <w:szCs w:val="18"/>
                <w:lang w:val="en-US"/>
              </w:rPr>
              <w:t>, Microsoft 32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7033252" w14:textId="1B9EEA83" w:rsidR="000F43CD" w:rsidRPr="00C44CCB" w:rsidRDefault="000F43CD" w:rsidP="00C44CC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F43CD">
              <w:rPr>
                <w:rFonts w:cstheme="minorHAnsi"/>
                <w:sz w:val="18"/>
                <w:szCs w:val="18"/>
              </w:rPr>
              <w:t>FreeRTOS</w:t>
            </w:r>
            <w:r w:rsidR="00C44CCB">
              <w:rPr>
                <w:rFonts w:cstheme="minorHAnsi"/>
                <w:sz w:val="18"/>
                <w:szCs w:val="18"/>
              </w:rPr>
              <w:t xml:space="preserve"> </w:t>
            </w:r>
            <w:r w:rsidRPr="000F43CD">
              <w:rPr>
                <w:rFonts w:cstheme="minorHAnsi"/>
                <w:sz w:val="18"/>
                <w:szCs w:val="18"/>
              </w:rPr>
              <w:t>32</w:t>
            </w:r>
            <w:r w:rsidRPr="000F43CD">
              <w:rPr>
                <w:rFonts w:cstheme="minorHAnsi"/>
                <w:sz w:val="18"/>
                <w:szCs w:val="18"/>
                <w:lang w:val="en-US"/>
              </w:rPr>
              <w:t>,</w:t>
            </w:r>
          </w:p>
          <w:p w14:paraId="6B08BECA" w14:textId="209E2B43" w:rsidR="000F43CD" w:rsidRPr="000F43CD" w:rsidRDefault="000F43CD" w:rsidP="0059396D">
            <w:pPr>
              <w:jc w:val="center"/>
              <w:rPr>
                <w:rFonts w:cstheme="minorHAnsi"/>
                <w:sz w:val="18"/>
                <w:szCs w:val="18"/>
                <w:lang w:val="en-US"/>
              </w:rPr>
            </w:pPr>
            <w:r w:rsidRPr="000F43CD">
              <w:rPr>
                <w:rFonts w:cstheme="minorHAnsi"/>
                <w:sz w:val="18"/>
                <w:szCs w:val="18"/>
                <w:lang w:val="en-US"/>
              </w:rPr>
              <w:t>RISC-V gcc 32</w:t>
            </w:r>
          </w:p>
        </w:tc>
      </w:tr>
      <w:tr w:rsidR="00C44CCB" w:rsidRPr="000028AD" w14:paraId="10E7B5FD" w14:textId="498C28E5" w:rsidTr="00B059FF">
        <w:tc>
          <w:tcPr>
            <w:tcW w:w="1555" w:type="dxa"/>
          </w:tcPr>
          <w:p w14:paraId="717EDFD4" w14:textId="67A9F2CB" w:rsidR="000F43CD" w:rsidRPr="000E0D4D" w:rsidRDefault="000F43CD" w:rsidP="001D51C5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0E0D4D">
              <w:rPr>
                <w:rFonts w:cstheme="minorHAnsi"/>
                <w:sz w:val="16"/>
                <w:szCs w:val="16"/>
                <w:lang w:val="en-US"/>
              </w:rPr>
              <w:t>void*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FFCDCD"/>
          </w:tcPr>
          <w:p w14:paraId="2B5DA9F3" w14:textId="53A74614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FFCDCD"/>
          </w:tcPr>
          <w:p w14:paraId="434D9257" w14:textId="5B677657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tcBorders>
              <w:bottom w:val="nil"/>
            </w:tcBorders>
            <w:shd w:val="clear" w:color="auto" w:fill="FFCDCD"/>
          </w:tcPr>
          <w:p w14:paraId="11F3DCE3" w14:textId="566BB89A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418" w:type="dxa"/>
            <w:tcBorders>
              <w:bottom w:val="nil"/>
            </w:tcBorders>
            <w:shd w:val="clear" w:color="auto" w:fill="FFCDCD"/>
          </w:tcPr>
          <w:p w14:paraId="536DBCAB" w14:textId="14A9E46F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6" w:type="dxa"/>
            <w:tcBorders>
              <w:bottom w:val="nil"/>
            </w:tcBorders>
            <w:shd w:val="clear" w:color="auto" w:fill="FFCDCD"/>
          </w:tcPr>
          <w:p w14:paraId="33EBBB8C" w14:textId="2B035D5B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tcBorders>
              <w:bottom w:val="nil"/>
            </w:tcBorders>
            <w:shd w:val="clear" w:color="auto" w:fill="FFCDCD"/>
          </w:tcPr>
          <w:p w14:paraId="7586B203" w14:textId="2B8B35D3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tcBorders>
              <w:bottom w:val="nil"/>
            </w:tcBorders>
            <w:shd w:val="clear" w:color="auto" w:fill="FFCDCD"/>
          </w:tcPr>
          <w:p w14:paraId="2109A70B" w14:textId="560C4512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</w:tr>
      <w:tr w:rsidR="00C44CCB" w:rsidRPr="000028AD" w14:paraId="51FC4829" w14:textId="0A5A2046" w:rsidTr="00B059FF">
        <w:tc>
          <w:tcPr>
            <w:tcW w:w="1555" w:type="dxa"/>
          </w:tcPr>
          <w:p w14:paraId="71498E2B" w14:textId="061BB96A" w:rsidR="000F43CD" w:rsidRPr="000E0D4D" w:rsidRDefault="000F43CD" w:rsidP="001D51C5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0E0D4D">
              <w:rPr>
                <w:rFonts w:cstheme="minorHAnsi"/>
                <w:sz w:val="16"/>
                <w:szCs w:val="16"/>
                <w:lang w:val="en-US"/>
              </w:rPr>
              <w:t>char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C5E0B3" w:themeFill="accent6" w:themeFillTint="66"/>
          </w:tcPr>
          <w:p w14:paraId="0628E05F" w14:textId="70BE24F8" w:rsidR="000F43CD" w:rsidRPr="00B059FF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059FF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C5E0B3" w:themeFill="accent6" w:themeFillTint="66"/>
          </w:tcPr>
          <w:p w14:paraId="693456CE" w14:textId="2B33CFC2" w:rsidR="000F43CD" w:rsidRPr="00B059FF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059FF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275" w:type="dxa"/>
            <w:tcBorders>
              <w:top w:val="nil"/>
            </w:tcBorders>
            <w:shd w:val="clear" w:color="auto" w:fill="C5E0B3" w:themeFill="accent6" w:themeFillTint="66"/>
          </w:tcPr>
          <w:p w14:paraId="17F302D1" w14:textId="7D95C1F6" w:rsidR="000F43CD" w:rsidRPr="00B059FF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059FF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C5E0B3" w:themeFill="accent6" w:themeFillTint="66"/>
          </w:tcPr>
          <w:p w14:paraId="60BFC791" w14:textId="54AD2DEC" w:rsidR="000F43CD" w:rsidRPr="00B059FF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059FF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276" w:type="dxa"/>
            <w:tcBorders>
              <w:top w:val="nil"/>
            </w:tcBorders>
            <w:shd w:val="clear" w:color="auto" w:fill="C5E0B3" w:themeFill="accent6" w:themeFillTint="66"/>
          </w:tcPr>
          <w:p w14:paraId="3857F5FE" w14:textId="3B213976" w:rsidR="000F43CD" w:rsidRPr="00B059FF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059FF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275" w:type="dxa"/>
            <w:tcBorders>
              <w:top w:val="nil"/>
            </w:tcBorders>
            <w:shd w:val="clear" w:color="auto" w:fill="C5E0B3" w:themeFill="accent6" w:themeFillTint="66"/>
          </w:tcPr>
          <w:p w14:paraId="2184F5D4" w14:textId="169CAC62" w:rsidR="000F43CD" w:rsidRPr="00B059FF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059FF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276" w:type="dxa"/>
            <w:tcBorders>
              <w:top w:val="nil"/>
            </w:tcBorders>
            <w:shd w:val="clear" w:color="auto" w:fill="C5E0B3" w:themeFill="accent6" w:themeFillTint="66"/>
          </w:tcPr>
          <w:p w14:paraId="3E94D7A6" w14:textId="2FC2BA4D" w:rsidR="000F43CD" w:rsidRPr="00B059FF" w:rsidRDefault="000F43CD" w:rsidP="0059396D">
            <w:pPr>
              <w:jc w:val="center"/>
              <w:rPr>
                <w:rFonts w:cstheme="minorHAnsi"/>
                <w:color w:val="FF0000"/>
                <w:sz w:val="16"/>
                <w:szCs w:val="16"/>
                <w:lang w:val="en-US"/>
              </w:rPr>
            </w:pPr>
            <w:r w:rsidRPr="00B059FF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</w:tr>
      <w:tr w:rsidR="00C44CCB" w:rsidRPr="000028AD" w14:paraId="25306EB1" w14:textId="6F21DA50" w:rsidTr="00B059FF">
        <w:tc>
          <w:tcPr>
            <w:tcW w:w="1555" w:type="dxa"/>
          </w:tcPr>
          <w:p w14:paraId="56693A24" w14:textId="50786CD8" w:rsidR="000F43CD" w:rsidRPr="000E0D4D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0E0D4D">
              <w:rPr>
                <w:rFonts w:cstheme="minorHAnsi"/>
                <w:sz w:val="16"/>
                <w:szCs w:val="16"/>
                <w:lang w:val="en-US"/>
              </w:rPr>
              <w:t>signed char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737DE42A" w14:textId="499D2E43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3FA701CA" w14:textId="7DB60B62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04FC76D5" w14:textId="753EE849" w:rsidR="000F43CD" w:rsidRPr="000E0D4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646771B0" w14:textId="6AD47000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6F81627F" w14:textId="04A62FB3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51ACA21D" w14:textId="138DDF15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00C11532" w14:textId="5C71F1FD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</w:tr>
      <w:tr w:rsidR="00C44CCB" w:rsidRPr="000028AD" w14:paraId="137BCD53" w14:textId="0A56C275" w:rsidTr="00B059FF">
        <w:tc>
          <w:tcPr>
            <w:tcW w:w="1555" w:type="dxa"/>
          </w:tcPr>
          <w:p w14:paraId="4E1352B1" w14:textId="54EAC7FD" w:rsidR="000F43CD" w:rsidRPr="000E0D4D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0E0D4D">
              <w:rPr>
                <w:rFonts w:cstheme="minorHAnsi"/>
                <w:sz w:val="16"/>
                <w:szCs w:val="16"/>
              </w:rPr>
              <w:t>unsigned char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11D0BC2C" w14:textId="2E049709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0FCFA0FB" w14:textId="4BDF9A7F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2B5F6B1E" w14:textId="09622458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069D1EA4" w14:textId="72D9900E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54AD2AA8" w14:textId="7680929B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124A47E6" w14:textId="44B3D3F0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3D6ECB30" w14:textId="1A5D64D5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</w:tr>
      <w:tr w:rsidR="00C44CCB" w:rsidRPr="000028AD" w14:paraId="42CE6A53" w14:textId="5E75B6C2" w:rsidTr="00B059FF">
        <w:tc>
          <w:tcPr>
            <w:tcW w:w="1555" w:type="dxa"/>
          </w:tcPr>
          <w:p w14:paraId="0F8095F6" w14:textId="62B88C2F" w:rsidR="000F43CD" w:rsidRPr="000E0D4D" w:rsidRDefault="000F43CD" w:rsidP="001D51C5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0E0D4D">
              <w:rPr>
                <w:rFonts w:cstheme="minorHAnsi"/>
                <w:sz w:val="16"/>
                <w:szCs w:val="16"/>
                <w:lang w:val="en-US"/>
              </w:rPr>
              <w:t>char*</w:t>
            </w:r>
          </w:p>
        </w:tc>
        <w:tc>
          <w:tcPr>
            <w:tcW w:w="1134" w:type="dxa"/>
            <w:shd w:val="clear" w:color="auto" w:fill="FFCDCD"/>
          </w:tcPr>
          <w:p w14:paraId="20169404" w14:textId="0122EDD2" w:rsidR="000F43CD" w:rsidRPr="000E0D4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134" w:type="dxa"/>
            <w:shd w:val="clear" w:color="auto" w:fill="FFCDCD"/>
          </w:tcPr>
          <w:p w14:paraId="1D3930B3" w14:textId="5C36E98E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FFCDCD"/>
          </w:tcPr>
          <w:p w14:paraId="360E154D" w14:textId="15190622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418" w:type="dxa"/>
            <w:shd w:val="clear" w:color="auto" w:fill="FFCDCD"/>
          </w:tcPr>
          <w:p w14:paraId="5553EF62" w14:textId="1F786432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6" w:type="dxa"/>
            <w:shd w:val="clear" w:color="auto" w:fill="FFCDCD"/>
          </w:tcPr>
          <w:p w14:paraId="1013563A" w14:textId="3D85476F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FFCDCD"/>
          </w:tcPr>
          <w:p w14:paraId="50DF9775" w14:textId="749E776F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FFCDCD"/>
          </w:tcPr>
          <w:p w14:paraId="64F10931" w14:textId="0BF204C4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</w:tr>
      <w:tr w:rsidR="00C44CCB" w:rsidRPr="000028AD" w14:paraId="699BE093" w14:textId="0DFA790A" w:rsidTr="00B059FF">
        <w:tc>
          <w:tcPr>
            <w:tcW w:w="1555" w:type="dxa"/>
          </w:tcPr>
          <w:p w14:paraId="03D1D463" w14:textId="6A6EAA9C" w:rsidR="000F43CD" w:rsidRPr="000E0D4D" w:rsidRDefault="000F43CD" w:rsidP="001D51C5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0E0D4D">
              <w:rPr>
                <w:rFonts w:cstheme="minorHAnsi"/>
                <w:sz w:val="16"/>
                <w:szCs w:val="16"/>
                <w:lang w:val="en-US"/>
              </w:rPr>
              <w:t>wchar_t</w:t>
            </w:r>
          </w:p>
        </w:tc>
        <w:tc>
          <w:tcPr>
            <w:tcW w:w="1134" w:type="dxa"/>
            <w:shd w:val="clear" w:color="auto" w:fill="FFCDCD"/>
          </w:tcPr>
          <w:p w14:paraId="2078910F" w14:textId="340A3196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FFCDCD"/>
          </w:tcPr>
          <w:p w14:paraId="4C61BE45" w14:textId="41AACA3F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5" w:type="dxa"/>
            <w:shd w:val="clear" w:color="auto" w:fill="FFCDCD"/>
          </w:tcPr>
          <w:p w14:paraId="5CCD4464" w14:textId="7C0D08BC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418" w:type="dxa"/>
            <w:shd w:val="clear" w:color="auto" w:fill="FFCDCD"/>
          </w:tcPr>
          <w:p w14:paraId="49C59CAD" w14:textId="68A8966C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276" w:type="dxa"/>
            <w:shd w:val="clear" w:color="auto" w:fill="FFCDCD"/>
          </w:tcPr>
          <w:p w14:paraId="3D18655A" w14:textId="3D12425E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275" w:type="dxa"/>
            <w:shd w:val="clear" w:color="auto" w:fill="FFCDCD"/>
          </w:tcPr>
          <w:p w14:paraId="6BF4F2A1" w14:textId="7E58DB80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276" w:type="dxa"/>
            <w:shd w:val="clear" w:color="auto" w:fill="FFCDCD"/>
          </w:tcPr>
          <w:p w14:paraId="5D023F1C" w14:textId="5EAD8E52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</w:tr>
      <w:tr w:rsidR="00C44CCB" w:rsidRPr="000028AD" w14:paraId="2E15FC47" w14:textId="3A3C0424" w:rsidTr="00B059FF">
        <w:tc>
          <w:tcPr>
            <w:tcW w:w="1555" w:type="dxa"/>
          </w:tcPr>
          <w:p w14:paraId="1C03467D" w14:textId="03489C8D" w:rsidR="000F43CD" w:rsidRPr="000E0D4D" w:rsidRDefault="000F43CD" w:rsidP="001D51C5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0E0D4D">
              <w:rPr>
                <w:rFonts w:cstheme="minorHAnsi"/>
                <w:sz w:val="16"/>
                <w:szCs w:val="16"/>
                <w:lang w:val="en-US"/>
              </w:rPr>
              <w:t>wchar_t*</w:t>
            </w:r>
          </w:p>
        </w:tc>
        <w:tc>
          <w:tcPr>
            <w:tcW w:w="1134" w:type="dxa"/>
            <w:shd w:val="clear" w:color="auto" w:fill="FFCDCD"/>
          </w:tcPr>
          <w:p w14:paraId="461080E6" w14:textId="6A94BDA5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134" w:type="dxa"/>
            <w:shd w:val="clear" w:color="auto" w:fill="FFCDCD"/>
          </w:tcPr>
          <w:p w14:paraId="022DE002" w14:textId="501DAEAC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FFCDCD"/>
          </w:tcPr>
          <w:p w14:paraId="34F76825" w14:textId="1B1511F4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418" w:type="dxa"/>
            <w:shd w:val="clear" w:color="auto" w:fill="FFCDCD"/>
          </w:tcPr>
          <w:p w14:paraId="12632EDC" w14:textId="269F9948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6" w:type="dxa"/>
            <w:shd w:val="clear" w:color="auto" w:fill="FFCDCD"/>
          </w:tcPr>
          <w:p w14:paraId="0209691F" w14:textId="0088F036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FFCDCD"/>
          </w:tcPr>
          <w:p w14:paraId="3E126A68" w14:textId="31E9B935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FFCDCD"/>
          </w:tcPr>
          <w:p w14:paraId="2B77B34B" w14:textId="4339C5B1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</w:tr>
      <w:tr w:rsidR="00C44CCB" w:rsidRPr="000028AD" w14:paraId="65D92733" w14:textId="2A261266" w:rsidTr="00B059FF">
        <w:tc>
          <w:tcPr>
            <w:tcW w:w="1555" w:type="dxa"/>
          </w:tcPr>
          <w:p w14:paraId="1C7BF03C" w14:textId="7B52C317" w:rsidR="000F43CD" w:rsidRPr="000E0D4D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0E0D4D">
              <w:rPr>
                <w:rFonts w:cstheme="minorHAnsi"/>
                <w:sz w:val="16"/>
                <w:szCs w:val="16"/>
              </w:rPr>
              <w:t>short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18F47E23" w14:textId="673C4ACA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7697C706" w14:textId="1DC2E9E2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37BB27DE" w14:textId="125E88A6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21F53EB3" w14:textId="53C83626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587324B4" w14:textId="2073F5DA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5453F8C3" w14:textId="6E72FBE5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119C97D8" w14:textId="1A61F257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</w:tr>
      <w:tr w:rsidR="00C44CCB" w:rsidRPr="000028AD" w14:paraId="029D864D" w14:textId="3F79E334" w:rsidTr="00B059FF">
        <w:tc>
          <w:tcPr>
            <w:tcW w:w="1555" w:type="dxa"/>
          </w:tcPr>
          <w:p w14:paraId="7D2CC745" w14:textId="5FA0D459" w:rsidR="000F43CD" w:rsidRPr="000E0D4D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0E0D4D">
              <w:rPr>
                <w:rFonts w:cstheme="minorHAnsi"/>
                <w:sz w:val="16"/>
                <w:szCs w:val="16"/>
              </w:rPr>
              <w:t>unsigned short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39E5A99D" w14:textId="0F0E1E26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3AA8B624" w14:textId="59933E12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75604F34" w14:textId="4FACF4F6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0ACB6CB7" w14:textId="42D22539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39164E78" w14:textId="1BAB6272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27CD2EF5" w14:textId="4C3671A2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420E2266" w14:textId="3A9AC1AE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</w:tr>
      <w:tr w:rsidR="00C44CCB" w:rsidRPr="000028AD" w14:paraId="31048057" w14:textId="334A7B19" w:rsidTr="00B059FF">
        <w:tc>
          <w:tcPr>
            <w:tcW w:w="1555" w:type="dxa"/>
          </w:tcPr>
          <w:p w14:paraId="048545BE" w14:textId="20FA2A79" w:rsidR="000F43CD" w:rsidRPr="000E0D4D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0E0D4D">
              <w:rPr>
                <w:rFonts w:cstheme="minorHAnsi"/>
                <w:sz w:val="16"/>
                <w:szCs w:val="16"/>
              </w:rPr>
              <w:t>short*</w:t>
            </w:r>
          </w:p>
        </w:tc>
        <w:tc>
          <w:tcPr>
            <w:tcW w:w="1134" w:type="dxa"/>
            <w:shd w:val="clear" w:color="auto" w:fill="FFCDCD"/>
          </w:tcPr>
          <w:p w14:paraId="07D14FEF" w14:textId="2BA74776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134" w:type="dxa"/>
            <w:shd w:val="clear" w:color="auto" w:fill="FFCDCD"/>
          </w:tcPr>
          <w:p w14:paraId="03F4495D" w14:textId="00C11082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FFCDCD"/>
          </w:tcPr>
          <w:p w14:paraId="4DAF177A" w14:textId="393E6519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418" w:type="dxa"/>
            <w:shd w:val="clear" w:color="auto" w:fill="FFCDCD"/>
          </w:tcPr>
          <w:p w14:paraId="512480FB" w14:textId="12EAD83F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6" w:type="dxa"/>
            <w:shd w:val="clear" w:color="auto" w:fill="FFCDCD"/>
          </w:tcPr>
          <w:p w14:paraId="0074F8FA" w14:textId="18EC81E0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FFCDCD"/>
          </w:tcPr>
          <w:p w14:paraId="22802F7E" w14:textId="7EA14F25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FFCDCD"/>
          </w:tcPr>
          <w:p w14:paraId="4B6131F7" w14:textId="5E051463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</w:tr>
      <w:tr w:rsidR="00C44CCB" w:rsidRPr="000028AD" w14:paraId="65E6C6F7" w14:textId="6AC6C04C" w:rsidTr="00B059FF">
        <w:tc>
          <w:tcPr>
            <w:tcW w:w="1555" w:type="dxa"/>
          </w:tcPr>
          <w:p w14:paraId="3CE032DD" w14:textId="63A0A036" w:rsidR="000F43CD" w:rsidRPr="000E0D4D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0E0D4D">
              <w:rPr>
                <w:rFonts w:cstheme="minorHAnsi"/>
                <w:sz w:val="16"/>
                <w:szCs w:val="16"/>
              </w:rPr>
              <w:t>int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000C12C5" w14:textId="4B6D416C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6A38B1CE" w14:textId="09A30826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1C0A2C6B" w14:textId="29B940DB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4D56BA4B" w14:textId="5676A8E0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1335BCA5" w14:textId="443F3106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0F92C0EA" w14:textId="6FC5497E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65CC0F34" w14:textId="03EC148D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</w:tr>
      <w:tr w:rsidR="00C44CCB" w:rsidRPr="000028AD" w14:paraId="0C68AA7B" w14:textId="607037CC" w:rsidTr="00B059FF">
        <w:tc>
          <w:tcPr>
            <w:tcW w:w="1555" w:type="dxa"/>
          </w:tcPr>
          <w:p w14:paraId="27062EFD" w14:textId="2A00AF92" w:rsidR="000F43CD" w:rsidRPr="000E0D4D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0E0D4D">
              <w:rPr>
                <w:rFonts w:cstheme="minorHAnsi"/>
                <w:sz w:val="16"/>
                <w:szCs w:val="16"/>
              </w:rPr>
              <w:t>unsigned int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33456F43" w14:textId="3973B7FB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09CA1E88" w14:textId="4E7C40C5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2A01FBEF" w14:textId="42F9E40E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292ABFF7" w14:textId="213977DD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68132CC9" w14:textId="47488FAE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42AA14DA" w14:textId="325130AE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4C197B41" w14:textId="606C28D4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</w:tr>
      <w:tr w:rsidR="00C44CCB" w:rsidRPr="000028AD" w14:paraId="627877D6" w14:textId="089A46E8" w:rsidTr="00B059FF">
        <w:tc>
          <w:tcPr>
            <w:tcW w:w="1555" w:type="dxa"/>
          </w:tcPr>
          <w:p w14:paraId="5CBE07AD" w14:textId="7F8715DD" w:rsidR="000F43CD" w:rsidRPr="000E0D4D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0E0D4D">
              <w:rPr>
                <w:rFonts w:cstheme="minorHAnsi"/>
                <w:sz w:val="16"/>
                <w:szCs w:val="16"/>
              </w:rPr>
              <w:t>int*</w:t>
            </w:r>
          </w:p>
        </w:tc>
        <w:tc>
          <w:tcPr>
            <w:tcW w:w="1134" w:type="dxa"/>
            <w:shd w:val="clear" w:color="auto" w:fill="FFCDCD"/>
          </w:tcPr>
          <w:p w14:paraId="01396D6A" w14:textId="7DC73077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134" w:type="dxa"/>
            <w:shd w:val="clear" w:color="auto" w:fill="FFCDCD"/>
          </w:tcPr>
          <w:p w14:paraId="13272EC3" w14:textId="0FCD95EE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FFCDCD"/>
          </w:tcPr>
          <w:p w14:paraId="6139AB9B" w14:textId="07AEC667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418" w:type="dxa"/>
            <w:shd w:val="clear" w:color="auto" w:fill="FFCDCD"/>
          </w:tcPr>
          <w:p w14:paraId="7C794A8F" w14:textId="34B80EA3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6" w:type="dxa"/>
            <w:shd w:val="clear" w:color="auto" w:fill="FFCDCD"/>
          </w:tcPr>
          <w:p w14:paraId="542E5206" w14:textId="45BCD5EF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FFCDCD"/>
          </w:tcPr>
          <w:p w14:paraId="100D969C" w14:textId="6A6EA8DE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FFCDCD"/>
          </w:tcPr>
          <w:p w14:paraId="219EE10A" w14:textId="445DE021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</w:tr>
      <w:tr w:rsidR="00C44CCB" w:rsidRPr="000028AD" w14:paraId="04BE287A" w14:textId="672BFD4B" w:rsidTr="00B059FF">
        <w:tc>
          <w:tcPr>
            <w:tcW w:w="1555" w:type="dxa"/>
          </w:tcPr>
          <w:p w14:paraId="20336B4E" w14:textId="4CCCBCD1" w:rsidR="000F43CD" w:rsidRPr="000E0D4D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0E0D4D">
              <w:rPr>
                <w:rFonts w:cstheme="minorHAnsi"/>
                <w:sz w:val="16"/>
                <w:szCs w:val="16"/>
              </w:rPr>
              <w:t>long</w:t>
            </w:r>
          </w:p>
        </w:tc>
        <w:tc>
          <w:tcPr>
            <w:tcW w:w="1134" w:type="dxa"/>
            <w:shd w:val="clear" w:color="auto" w:fill="FFCDCD"/>
          </w:tcPr>
          <w:p w14:paraId="6FA85B9C" w14:textId="5D9B50BF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134" w:type="dxa"/>
            <w:shd w:val="clear" w:color="auto" w:fill="FFCDCD"/>
          </w:tcPr>
          <w:p w14:paraId="28CF6C6E" w14:textId="4BE64751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FFCDCD"/>
          </w:tcPr>
          <w:p w14:paraId="387F7C12" w14:textId="56FE24AC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418" w:type="dxa"/>
            <w:shd w:val="clear" w:color="auto" w:fill="FFCDCD"/>
          </w:tcPr>
          <w:p w14:paraId="0DC79CA7" w14:textId="14164348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FFCDCD"/>
          </w:tcPr>
          <w:p w14:paraId="3DD16B8A" w14:textId="786815DA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5" w:type="dxa"/>
            <w:shd w:val="clear" w:color="auto" w:fill="FFCDCD"/>
          </w:tcPr>
          <w:p w14:paraId="261761CE" w14:textId="499EC169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FFCDCD"/>
          </w:tcPr>
          <w:p w14:paraId="1DA11D16" w14:textId="7C50D73B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</w:tr>
      <w:tr w:rsidR="00C44CCB" w:rsidRPr="000028AD" w14:paraId="6B4D8094" w14:textId="48E58B9D" w:rsidTr="00B059FF">
        <w:tc>
          <w:tcPr>
            <w:tcW w:w="1555" w:type="dxa"/>
          </w:tcPr>
          <w:p w14:paraId="15A4119C" w14:textId="4E487FD2" w:rsidR="000F43CD" w:rsidRPr="000E0D4D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0E0D4D">
              <w:rPr>
                <w:rFonts w:cstheme="minorHAnsi"/>
                <w:sz w:val="16"/>
                <w:szCs w:val="16"/>
              </w:rPr>
              <w:t>unsigned long</w:t>
            </w:r>
          </w:p>
        </w:tc>
        <w:tc>
          <w:tcPr>
            <w:tcW w:w="1134" w:type="dxa"/>
            <w:shd w:val="clear" w:color="auto" w:fill="FFCDCD"/>
          </w:tcPr>
          <w:p w14:paraId="52443AC7" w14:textId="2A75919F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134" w:type="dxa"/>
            <w:shd w:val="clear" w:color="auto" w:fill="FFCDCD"/>
          </w:tcPr>
          <w:p w14:paraId="1E8FCB79" w14:textId="5C4AC651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FFCDCD"/>
          </w:tcPr>
          <w:p w14:paraId="0D7D9902" w14:textId="6ED1D0B8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418" w:type="dxa"/>
            <w:shd w:val="clear" w:color="auto" w:fill="FFCDCD"/>
          </w:tcPr>
          <w:p w14:paraId="2663901C" w14:textId="351FE03F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FFCDCD"/>
          </w:tcPr>
          <w:p w14:paraId="549C465B" w14:textId="4C1B38D7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5" w:type="dxa"/>
            <w:shd w:val="clear" w:color="auto" w:fill="FFCDCD"/>
          </w:tcPr>
          <w:p w14:paraId="0A43F624" w14:textId="519B3074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FFCDCD"/>
          </w:tcPr>
          <w:p w14:paraId="2929EFD6" w14:textId="47FAD1D6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</w:tr>
      <w:tr w:rsidR="00C44CCB" w:rsidRPr="000028AD" w14:paraId="5BF75BAB" w14:textId="48E2AA80" w:rsidTr="00B059FF">
        <w:tc>
          <w:tcPr>
            <w:tcW w:w="1555" w:type="dxa"/>
          </w:tcPr>
          <w:p w14:paraId="6CEBA827" w14:textId="0A42D530" w:rsidR="000F43CD" w:rsidRPr="000E0D4D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0E0D4D">
              <w:rPr>
                <w:rFonts w:cstheme="minorHAnsi"/>
                <w:sz w:val="16"/>
                <w:szCs w:val="16"/>
              </w:rPr>
              <w:t>long long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279ED79B" w14:textId="7B603941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13C21D78" w14:textId="3BA6EDBD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18F13500" w14:textId="024114D0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788B0183" w14:textId="22EAA87B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07C5E77E" w14:textId="4B6078A1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4E4E8BA3" w14:textId="5FB22DFD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3AB3CE76" w14:textId="12DD1EFF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</w:tr>
      <w:tr w:rsidR="00C44CCB" w:rsidRPr="000028AD" w14:paraId="63872863" w14:textId="1F04562B" w:rsidTr="00B059FF">
        <w:tc>
          <w:tcPr>
            <w:tcW w:w="1555" w:type="dxa"/>
          </w:tcPr>
          <w:p w14:paraId="34ED2656" w14:textId="607B6C96" w:rsidR="000F43CD" w:rsidRPr="00C44CCB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C44CCB">
              <w:rPr>
                <w:rFonts w:cstheme="minorHAnsi"/>
                <w:sz w:val="16"/>
                <w:szCs w:val="16"/>
              </w:rPr>
              <w:t>unsigned long long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08E477E7" w14:textId="3581712B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3FD89769" w14:textId="0DFB3D1C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73355D59" w14:textId="15C82DAE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614B271A" w14:textId="66807B26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1B27EF62" w14:textId="4F00A13D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66173B65" w14:textId="0D663FB2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046A662C" w14:textId="30673ADD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</w:tr>
      <w:tr w:rsidR="00C44CCB" w:rsidRPr="000028AD" w14:paraId="5488D544" w14:textId="00DE6275" w:rsidTr="00B059FF">
        <w:tc>
          <w:tcPr>
            <w:tcW w:w="1555" w:type="dxa"/>
          </w:tcPr>
          <w:p w14:paraId="7B0E377E" w14:textId="2A0EA0A8" w:rsidR="000F43CD" w:rsidRPr="000E0D4D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0E0D4D">
              <w:rPr>
                <w:rFonts w:cstheme="minorHAnsi"/>
                <w:sz w:val="16"/>
                <w:szCs w:val="16"/>
              </w:rPr>
              <w:t>float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6B73C525" w14:textId="41DF5085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535F1DB1" w14:textId="7A641FA7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0302F5E2" w14:textId="3B8D35F1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239F85C4" w14:textId="6A01497A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39DB7F8E" w14:textId="66367873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34B942C7" w14:textId="26A64FE1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6E73C604" w14:textId="0349EEB4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</w:tr>
      <w:tr w:rsidR="00C44CCB" w:rsidRPr="000028AD" w14:paraId="1B2615D1" w14:textId="6A808B67" w:rsidTr="00B059FF">
        <w:tc>
          <w:tcPr>
            <w:tcW w:w="1555" w:type="dxa"/>
          </w:tcPr>
          <w:p w14:paraId="3E484274" w14:textId="000B8B7B" w:rsidR="000F43CD" w:rsidRPr="000E0D4D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0E0D4D">
              <w:rPr>
                <w:rFonts w:cstheme="minorHAnsi"/>
                <w:sz w:val="16"/>
                <w:szCs w:val="16"/>
              </w:rPr>
              <w:t>double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752A384D" w14:textId="2F20C640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6FBECBD8" w14:textId="2D1332D1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059F10A3" w14:textId="335B4534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424DF7BC" w14:textId="4E6CC402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4425BBD1" w14:textId="52B7C511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76A31691" w14:textId="555337C3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6070CED9" w14:textId="46572EA1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</w:tr>
      <w:tr w:rsidR="00C44CCB" w:rsidRPr="000028AD" w14:paraId="39A21C86" w14:textId="62BC5244" w:rsidTr="00B059FF">
        <w:tc>
          <w:tcPr>
            <w:tcW w:w="1555" w:type="dxa"/>
          </w:tcPr>
          <w:p w14:paraId="193F6B0A" w14:textId="1FF514F7" w:rsidR="000F43CD" w:rsidRPr="000E0D4D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0E0D4D">
              <w:rPr>
                <w:rFonts w:cstheme="minorHAnsi"/>
                <w:sz w:val="16"/>
                <w:szCs w:val="16"/>
              </w:rPr>
              <w:t>long double</w:t>
            </w:r>
          </w:p>
        </w:tc>
        <w:tc>
          <w:tcPr>
            <w:tcW w:w="1134" w:type="dxa"/>
            <w:shd w:val="clear" w:color="auto" w:fill="FFCDCD"/>
          </w:tcPr>
          <w:p w14:paraId="30FA201F" w14:textId="304EF06A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16</w:t>
            </w:r>
          </w:p>
        </w:tc>
        <w:tc>
          <w:tcPr>
            <w:tcW w:w="1134" w:type="dxa"/>
            <w:shd w:val="clear" w:color="auto" w:fill="FFCDCD"/>
          </w:tcPr>
          <w:p w14:paraId="06AF15AA" w14:textId="65D37A8A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16</w:t>
            </w:r>
          </w:p>
        </w:tc>
        <w:tc>
          <w:tcPr>
            <w:tcW w:w="1275" w:type="dxa"/>
            <w:shd w:val="clear" w:color="auto" w:fill="FFCDCD"/>
          </w:tcPr>
          <w:p w14:paraId="05DECA6B" w14:textId="30BA62B2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16</w:t>
            </w:r>
          </w:p>
        </w:tc>
        <w:tc>
          <w:tcPr>
            <w:tcW w:w="1418" w:type="dxa"/>
            <w:shd w:val="clear" w:color="auto" w:fill="FFCDCD"/>
          </w:tcPr>
          <w:p w14:paraId="4F080C10" w14:textId="7D0950F8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16</w:t>
            </w:r>
          </w:p>
        </w:tc>
        <w:tc>
          <w:tcPr>
            <w:tcW w:w="1276" w:type="dxa"/>
            <w:shd w:val="clear" w:color="auto" w:fill="FFCDCD"/>
          </w:tcPr>
          <w:p w14:paraId="02C3AD90" w14:textId="6F100F97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FFCDCD"/>
          </w:tcPr>
          <w:p w14:paraId="27E6286F" w14:textId="748F298D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6" w:type="dxa"/>
            <w:shd w:val="clear" w:color="auto" w:fill="FFCDCD"/>
          </w:tcPr>
          <w:p w14:paraId="6DACE912" w14:textId="5FCDDB04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16</w:t>
            </w:r>
          </w:p>
        </w:tc>
      </w:tr>
      <w:tr w:rsidR="00C44CCB" w:rsidRPr="000028AD" w14:paraId="4339F93D" w14:textId="1D7646BC" w:rsidTr="00B059FF">
        <w:tc>
          <w:tcPr>
            <w:tcW w:w="1555" w:type="dxa"/>
          </w:tcPr>
          <w:p w14:paraId="4841EED6" w14:textId="784FD024" w:rsidR="000F43CD" w:rsidRPr="000E0D4D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0E0D4D">
              <w:rPr>
                <w:rFonts w:cstheme="minorHAnsi"/>
                <w:sz w:val="16"/>
                <w:szCs w:val="16"/>
              </w:rPr>
              <w:t>double*</w:t>
            </w:r>
          </w:p>
        </w:tc>
        <w:tc>
          <w:tcPr>
            <w:tcW w:w="1134" w:type="dxa"/>
            <w:shd w:val="clear" w:color="auto" w:fill="FFCDCD"/>
          </w:tcPr>
          <w:p w14:paraId="24745DD6" w14:textId="5F69D3EB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134" w:type="dxa"/>
            <w:shd w:val="clear" w:color="auto" w:fill="FFCDCD"/>
          </w:tcPr>
          <w:p w14:paraId="1F40A945" w14:textId="7D10E116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FFCDCD"/>
          </w:tcPr>
          <w:p w14:paraId="0EAA7D55" w14:textId="79690839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418" w:type="dxa"/>
            <w:shd w:val="clear" w:color="auto" w:fill="FFCDCD"/>
          </w:tcPr>
          <w:p w14:paraId="3D96E15F" w14:textId="69742577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6" w:type="dxa"/>
            <w:shd w:val="clear" w:color="auto" w:fill="FFCDCD"/>
          </w:tcPr>
          <w:p w14:paraId="6050DBE4" w14:textId="5632FBB4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FFCDCD"/>
          </w:tcPr>
          <w:p w14:paraId="1910A6A0" w14:textId="3339EDC6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FFCDCD"/>
          </w:tcPr>
          <w:p w14:paraId="5D84630D" w14:textId="77580210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</w:tr>
      <w:tr w:rsidR="00C44CCB" w:rsidRPr="000028AD" w14:paraId="696952A7" w14:textId="3AD8D1E0" w:rsidTr="00B059FF">
        <w:tc>
          <w:tcPr>
            <w:tcW w:w="1555" w:type="dxa"/>
          </w:tcPr>
          <w:p w14:paraId="6CA26546" w14:textId="56C4D820" w:rsidR="000F43CD" w:rsidRPr="000E0D4D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0E0D4D">
              <w:rPr>
                <w:rFonts w:cstheme="minorHAnsi"/>
                <w:sz w:val="16"/>
                <w:szCs w:val="16"/>
              </w:rPr>
              <w:t>size_t</w:t>
            </w:r>
          </w:p>
        </w:tc>
        <w:tc>
          <w:tcPr>
            <w:tcW w:w="1134" w:type="dxa"/>
            <w:shd w:val="clear" w:color="auto" w:fill="FFCDCD"/>
          </w:tcPr>
          <w:p w14:paraId="2D142C16" w14:textId="79F3CE29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134" w:type="dxa"/>
            <w:shd w:val="clear" w:color="auto" w:fill="FFCDCD"/>
          </w:tcPr>
          <w:p w14:paraId="79EC12FE" w14:textId="0B980AD9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FFCDCD"/>
          </w:tcPr>
          <w:p w14:paraId="70A193A8" w14:textId="4D6D7070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418" w:type="dxa"/>
            <w:shd w:val="clear" w:color="auto" w:fill="FFCDCD"/>
          </w:tcPr>
          <w:p w14:paraId="01AA77C4" w14:textId="27CE2B4F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6" w:type="dxa"/>
            <w:shd w:val="clear" w:color="auto" w:fill="FFCDCD"/>
          </w:tcPr>
          <w:p w14:paraId="03C144B1" w14:textId="7CEF1F4C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FFCDCD"/>
          </w:tcPr>
          <w:p w14:paraId="2874ED68" w14:textId="50639FF8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FFCDCD"/>
          </w:tcPr>
          <w:p w14:paraId="2AF84449" w14:textId="0654294F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</w:tr>
      <w:tr w:rsidR="00C44CCB" w:rsidRPr="000028AD" w14:paraId="7824B908" w14:textId="11606A0E" w:rsidTr="00B059FF">
        <w:tc>
          <w:tcPr>
            <w:tcW w:w="1555" w:type="dxa"/>
          </w:tcPr>
          <w:p w14:paraId="0ACB7D97" w14:textId="1F98833B" w:rsidR="000F43CD" w:rsidRPr="000E0D4D" w:rsidRDefault="000F43CD" w:rsidP="001D51C5">
            <w:pPr>
              <w:rPr>
                <w:rFonts w:cstheme="minorHAnsi"/>
                <w:sz w:val="16"/>
                <w:szCs w:val="16"/>
              </w:rPr>
            </w:pPr>
            <w:r w:rsidRPr="000E0D4D">
              <w:rPr>
                <w:rFonts w:cstheme="minorHAnsi"/>
                <w:sz w:val="16"/>
                <w:szCs w:val="16"/>
              </w:rPr>
              <w:t>ptrdiff_t</w:t>
            </w:r>
          </w:p>
        </w:tc>
        <w:tc>
          <w:tcPr>
            <w:tcW w:w="1134" w:type="dxa"/>
            <w:shd w:val="clear" w:color="auto" w:fill="FFCDCD"/>
          </w:tcPr>
          <w:p w14:paraId="3B9DB816" w14:textId="1938FB66" w:rsidR="000F43CD" w:rsidRPr="00F15F5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134" w:type="dxa"/>
            <w:shd w:val="clear" w:color="auto" w:fill="FFCDCD"/>
          </w:tcPr>
          <w:p w14:paraId="2CAC009B" w14:textId="62E4D210" w:rsidR="000F43CD" w:rsidRPr="00817D40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FFCDCD"/>
          </w:tcPr>
          <w:p w14:paraId="5DA00144" w14:textId="7A7F4ABB" w:rsidR="000F43CD" w:rsidRPr="00A35F8C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418" w:type="dxa"/>
            <w:shd w:val="clear" w:color="auto" w:fill="FFCDCD"/>
          </w:tcPr>
          <w:p w14:paraId="5E5D6811" w14:textId="2B6050D0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6" w:type="dxa"/>
            <w:shd w:val="clear" w:color="auto" w:fill="FFCDCD"/>
          </w:tcPr>
          <w:p w14:paraId="406E3043" w14:textId="7C90B0EC" w:rsidR="000F43CD" w:rsidRPr="00772032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FFCDCD"/>
          </w:tcPr>
          <w:p w14:paraId="5E3E5D3E" w14:textId="18FCBB2C" w:rsidR="000F43CD" w:rsidRPr="00851FE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FFCDCD"/>
          </w:tcPr>
          <w:p w14:paraId="3AD16424" w14:textId="65C17B29" w:rsidR="000F43CD" w:rsidRDefault="000F43CD" w:rsidP="0059396D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</w:tr>
    </w:tbl>
    <w:p w14:paraId="7E032DCA" w14:textId="5830C130" w:rsidR="0093683B" w:rsidRDefault="0093683B" w:rsidP="0093683B">
      <w:pPr>
        <w:rPr>
          <w:color w:val="538135" w:themeColor="accent6" w:themeShade="BF"/>
          <w:sz w:val="20"/>
          <w:szCs w:val="20"/>
          <w:lang w:val="en-US"/>
        </w:rPr>
      </w:pPr>
    </w:p>
    <w:p w14:paraId="51381529" w14:textId="38BF644E" w:rsidR="00A702D4" w:rsidRDefault="00A702D4" w:rsidP="0093683B">
      <w:pPr>
        <w:rPr>
          <w:color w:val="538135" w:themeColor="accent6" w:themeShade="BF"/>
          <w:sz w:val="20"/>
          <w:szCs w:val="20"/>
        </w:rPr>
      </w:pPr>
    </w:p>
    <w:p w14:paraId="7ADFC3F3" w14:textId="6FF28B31" w:rsidR="008908E2" w:rsidRDefault="008908E2" w:rsidP="008908E2">
      <w:pPr>
        <w:jc w:val="center"/>
        <w:rPr>
          <w:b/>
          <w:bCs/>
          <w:color w:val="0D0D0D" w:themeColor="text1" w:themeTint="F2"/>
          <w:sz w:val="24"/>
          <w:szCs w:val="24"/>
        </w:rPr>
      </w:pPr>
      <w:r w:rsidRPr="008908E2">
        <w:rPr>
          <w:b/>
          <w:bCs/>
          <w:color w:val="0D0D0D" w:themeColor="text1" w:themeTint="F2"/>
          <w:sz w:val="24"/>
          <w:szCs w:val="24"/>
        </w:rPr>
        <w:t>Задание 7</w:t>
      </w:r>
      <w:r w:rsidR="00284251">
        <w:rPr>
          <w:b/>
          <w:bCs/>
          <w:color w:val="0D0D0D" w:themeColor="text1" w:themeTint="F2"/>
          <w:sz w:val="24"/>
          <w:szCs w:val="24"/>
        </w:rPr>
        <w:t xml:space="preserve"> (+4 </w:t>
      </w:r>
      <w:r w:rsidR="00284251">
        <w:rPr>
          <w:b/>
          <w:bCs/>
          <w:color w:val="0D0D0D" w:themeColor="text1" w:themeTint="F2"/>
          <w:sz w:val="24"/>
          <w:szCs w:val="24"/>
        </w:rPr>
        <w:t>балла</w:t>
      </w:r>
      <w:r w:rsidR="00284251">
        <w:rPr>
          <w:b/>
          <w:bCs/>
          <w:color w:val="0D0D0D" w:themeColor="text1" w:themeTint="F2"/>
          <w:sz w:val="24"/>
          <w:szCs w:val="24"/>
        </w:rPr>
        <w:t>)</w:t>
      </w:r>
    </w:p>
    <w:p w14:paraId="79DBEFF7" w14:textId="512BD0B7" w:rsidR="008908E2" w:rsidRPr="008908E2" w:rsidRDefault="008908E2" w:rsidP="008908E2">
      <w:pPr>
        <w:jc w:val="center"/>
        <w:rPr>
          <w:sz w:val="24"/>
          <w:szCs w:val="24"/>
        </w:rPr>
      </w:pPr>
      <w:r>
        <w:rPr>
          <w:sz w:val="24"/>
          <w:szCs w:val="24"/>
        </w:rPr>
        <w:t>Дамп памяти</w:t>
      </w:r>
      <w:r w:rsidRPr="00972F5C">
        <w:rPr>
          <w:sz w:val="24"/>
          <w:szCs w:val="24"/>
        </w:rPr>
        <w:t xml:space="preserve"> на разных платформах</w:t>
      </w:r>
    </w:p>
    <w:tbl>
      <w:tblPr>
        <w:tblStyle w:val="ac"/>
        <w:tblW w:w="1119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9"/>
        <w:gridCol w:w="1417"/>
        <w:gridCol w:w="2127"/>
        <w:gridCol w:w="2693"/>
        <w:gridCol w:w="2693"/>
      </w:tblGrid>
      <w:tr w:rsidR="00BE0173" w:rsidRPr="000028AD" w14:paraId="7675ADBD" w14:textId="77777777" w:rsidTr="00BE0173">
        <w:tc>
          <w:tcPr>
            <w:tcW w:w="2269" w:type="dxa"/>
          </w:tcPr>
          <w:p w14:paraId="37381052" w14:textId="77777777" w:rsidR="00A702D4" w:rsidRPr="004D4713" w:rsidRDefault="00A702D4" w:rsidP="00535816">
            <w:pPr>
              <w:rPr>
                <w:rFonts w:cstheme="minorHAnsi"/>
                <w:sz w:val="18"/>
                <w:szCs w:val="18"/>
              </w:rPr>
            </w:pPr>
            <w:r w:rsidRPr="000028AD">
              <w:rPr>
                <w:rFonts w:cstheme="minorHAnsi"/>
                <w:sz w:val="18"/>
                <w:szCs w:val="18"/>
              </w:rPr>
              <w:t>Тип</w:t>
            </w:r>
            <w:r>
              <w:rPr>
                <w:rFonts w:cstheme="minorHAnsi"/>
                <w:sz w:val="18"/>
                <w:szCs w:val="18"/>
                <w:lang w:val="en-US"/>
              </w:rPr>
              <w:t>/</w:t>
            </w:r>
            <w:r>
              <w:rPr>
                <w:rFonts w:cstheme="minorHAnsi"/>
                <w:sz w:val="18"/>
                <w:szCs w:val="18"/>
              </w:rPr>
              <w:t>Компилятор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CD6FB0B" w14:textId="70AC2058" w:rsidR="00A702D4" w:rsidRPr="00A702D4" w:rsidRDefault="00A702D4" w:rsidP="00535816">
            <w:pPr>
              <w:jc w:val="center"/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“</w:t>
            </w:r>
            <w:r w:rsidRPr="00A702D4">
              <w:rPr>
                <w:rFonts w:cstheme="minorHAnsi"/>
                <w:sz w:val="18"/>
                <w:szCs w:val="18"/>
                <w:lang w:val="en-US"/>
              </w:rPr>
              <w:t>abc012</w:t>
            </w:r>
            <w:r>
              <w:rPr>
                <w:rFonts w:cstheme="minorHAnsi"/>
                <w:sz w:val="18"/>
                <w:szCs w:val="18"/>
                <w:lang w:val="en-US"/>
              </w:rPr>
              <w:t>”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5E69CC5B" w14:textId="28FC27C7" w:rsidR="00A702D4" w:rsidRPr="000028AD" w:rsidRDefault="00A702D4" w:rsidP="00535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702D4">
              <w:rPr>
                <w:rFonts w:cstheme="minorHAnsi"/>
                <w:sz w:val="18"/>
                <w:szCs w:val="18"/>
              </w:rPr>
              <w:t>абв012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1BD1A689" w14:textId="29F1B3FA" w:rsidR="00A702D4" w:rsidRPr="00A702D4" w:rsidRDefault="00046EAE" w:rsidP="00535816">
            <w:pPr>
              <w:jc w:val="center"/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L”abc</w:t>
            </w:r>
            <w:r w:rsidR="00A702D4" w:rsidRPr="00A702D4">
              <w:rPr>
                <w:rFonts w:cstheme="minorHAnsi"/>
                <w:sz w:val="18"/>
                <w:szCs w:val="18"/>
                <w:lang w:val="en-US"/>
              </w:rPr>
              <w:t>012</w:t>
            </w:r>
            <w:r w:rsidR="00A702D4">
              <w:rPr>
                <w:rFonts w:cstheme="minorHAnsi"/>
                <w:sz w:val="18"/>
                <w:szCs w:val="18"/>
                <w:lang w:val="en-US"/>
              </w:rPr>
              <w:t>”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62F0AF8F" w14:textId="38923B7A" w:rsidR="00A702D4" w:rsidRPr="00A702D4" w:rsidRDefault="00990369" w:rsidP="00535816">
            <w:pPr>
              <w:jc w:val="center"/>
              <w:rPr>
                <w:rFonts w:cstheme="minorHAnsi"/>
                <w:sz w:val="18"/>
                <w:szCs w:val="18"/>
                <w:lang w:val="en-US"/>
              </w:rPr>
            </w:pPr>
            <w:proofErr w:type="gramStart"/>
            <w:r>
              <w:rPr>
                <w:rFonts w:cstheme="minorHAnsi"/>
                <w:sz w:val="18"/>
                <w:szCs w:val="18"/>
                <w:lang w:val="en-US"/>
              </w:rPr>
              <w:t>L“</w:t>
            </w:r>
            <w:proofErr w:type="gramEnd"/>
            <w:r w:rsidR="00A702D4" w:rsidRPr="00A702D4">
              <w:rPr>
                <w:rFonts w:cstheme="minorHAnsi"/>
                <w:sz w:val="18"/>
                <w:szCs w:val="18"/>
                <w:lang w:val="en-US"/>
              </w:rPr>
              <w:t>абв012</w:t>
            </w:r>
            <w:r w:rsidR="00A702D4">
              <w:rPr>
                <w:rFonts w:cstheme="minorHAnsi"/>
                <w:sz w:val="18"/>
                <w:szCs w:val="18"/>
                <w:lang w:val="en-US"/>
              </w:rPr>
              <w:t>”</w:t>
            </w:r>
          </w:p>
        </w:tc>
      </w:tr>
      <w:tr w:rsidR="002C3EDB" w:rsidRPr="000028AD" w14:paraId="14063140" w14:textId="77777777" w:rsidTr="00BE0173">
        <w:tc>
          <w:tcPr>
            <w:tcW w:w="2269" w:type="dxa"/>
          </w:tcPr>
          <w:p w14:paraId="1B97287E" w14:textId="66D2D69B" w:rsidR="00BB3EFF" w:rsidRPr="000E0D4D" w:rsidRDefault="00BB3EFF" w:rsidP="002C3ED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0028AD">
              <w:rPr>
                <w:rFonts w:cstheme="minorHAnsi"/>
                <w:sz w:val="18"/>
                <w:szCs w:val="18"/>
              </w:rPr>
              <w:t>GNU/Linux 64, GCC 64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14:paraId="10F934EE" w14:textId="07038DBF" w:rsidR="00BB3EFF" w:rsidRPr="00F15F50" w:rsidRDefault="00BB3EFF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2E5652">
              <w:rPr>
                <w:rFonts w:cstheme="minorHAnsi"/>
                <w:sz w:val="16"/>
                <w:szCs w:val="16"/>
                <w:lang w:val="en-US"/>
              </w:rPr>
              <w:t>61 62 63 30 31 32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auto"/>
          </w:tcPr>
          <w:p w14:paraId="4370490E" w14:textId="598CDA5D" w:rsidR="00BB3EFF" w:rsidRPr="00BB3EFF" w:rsidRDefault="00BB3EFF" w:rsidP="002C3ED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BB3EFF">
              <w:rPr>
                <w:rFonts w:cstheme="minorHAnsi"/>
                <w:sz w:val="16"/>
                <w:szCs w:val="16"/>
              </w:rPr>
              <w:t>D0 B0 D0 B1 D0 B2 30 31 32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45AF7993" w14:textId="145DD9D4" w:rsidR="00BB3EFF" w:rsidRPr="001A32F8" w:rsidRDefault="00BB3EFF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B3EFF">
              <w:rPr>
                <w:rFonts w:cstheme="minorHAnsi"/>
                <w:sz w:val="16"/>
                <w:szCs w:val="16"/>
              </w:rPr>
              <w:t>61 00 00 00 62 00 00 00 63 00 00 00 30 00 00 00 31 00 00 00 32 00 00 00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77D7CDEC" w14:textId="30591AAD" w:rsidR="00BB3EFF" w:rsidRPr="001A32F8" w:rsidRDefault="00BB3EFF" w:rsidP="002C3ED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BB3EFF">
              <w:rPr>
                <w:rFonts w:cstheme="minorHAnsi"/>
                <w:sz w:val="16"/>
                <w:szCs w:val="16"/>
              </w:rPr>
              <w:t>30 04 00 00 31 04 00 00 32 04 00 00 30 00 00 00 31 00 00 00 32 00 00 00</w:t>
            </w:r>
          </w:p>
        </w:tc>
      </w:tr>
      <w:tr w:rsidR="002C3EDB" w:rsidRPr="000028AD" w14:paraId="1F9B9AB5" w14:textId="77777777" w:rsidTr="00BE0173">
        <w:tc>
          <w:tcPr>
            <w:tcW w:w="2269" w:type="dxa"/>
          </w:tcPr>
          <w:p w14:paraId="4C9C21FE" w14:textId="21E0E051" w:rsidR="00BB3EFF" w:rsidRPr="000E0D4D" w:rsidRDefault="00BB3EFF" w:rsidP="002C3ED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0028AD">
              <w:rPr>
                <w:rFonts w:cstheme="minorHAnsi"/>
                <w:sz w:val="18"/>
                <w:szCs w:val="18"/>
              </w:rPr>
              <w:t>GNU/Linux 64, clang 64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</w:tcPr>
          <w:p w14:paraId="09898C76" w14:textId="6F7A519C" w:rsidR="00BB3EFF" w:rsidRPr="00BB3EFF" w:rsidRDefault="00BB3EFF" w:rsidP="002C3ED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BB3EFF">
              <w:rPr>
                <w:rFonts w:cstheme="minorHAnsi"/>
                <w:sz w:val="16"/>
                <w:szCs w:val="16"/>
              </w:rPr>
              <w:t>61 62 63 30 31 32</w:t>
            </w:r>
          </w:p>
          <w:p w14:paraId="1CD0DA87" w14:textId="0D5AF3F7" w:rsidR="00BB3EFF" w:rsidRPr="00B059FF" w:rsidRDefault="00BB3EFF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  <w:shd w:val="clear" w:color="auto" w:fill="auto"/>
          </w:tcPr>
          <w:p w14:paraId="135C2AF0" w14:textId="4299C555" w:rsidR="00BB3EFF" w:rsidRPr="00BB3EFF" w:rsidRDefault="00BB3EFF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B3EFF">
              <w:rPr>
                <w:rFonts w:cstheme="minorHAnsi"/>
                <w:sz w:val="16"/>
                <w:szCs w:val="16"/>
              </w:rPr>
              <w:t>D0 B0 D0 B1 D0 B2 30 31 32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</w:tcPr>
          <w:p w14:paraId="51E7EE03" w14:textId="20342ADE" w:rsidR="00BB3EFF" w:rsidRPr="00BB3EFF" w:rsidRDefault="00BB3EFF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B3EFF">
              <w:rPr>
                <w:rFonts w:cstheme="minorHAnsi"/>
                <w:sz w:val="16"/>
                <w:szCs w:val="16"/>
              </w:rPr>
              <w:t>61 00 00 00 62 00 00 00 63 00 00 00 30 00 00 00 31 00 00 00 32 00 00 00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</w:tcPr>
          <w:p w14:paraId="49A2C51A" w14:textId="0C5D4A16" w:rsidR="00BB3EFF" w:rsidRPr="00BB3EFF" w:rsidRDefault="00BB3EFF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B3EFF">
              <w:rPr>
                <w:rFonts w:cstheme="minorHAnsi"/>
                <w:sz w:val="16"/>
                <w:szCs w:val="16"/>
              </w:rPr>
              <w:t>30 04 00 00 31 04 00 00 32 04 00 00 30 00 00 00 31 00 00 00 32 00 00 00</w:t>
            </w:r>
          </w:p>
        </w:tc>
      </w:tr>
      <w:tr w:rsidR="002C3EDB" w:rsidRPr="000028AD" w14:paraId="7540930A" w14:textId="77777777" w:rsidTr="00BE0173">
        <w:tc>
          <w:tcPr>
            <w:tcW w:w="2269" w:type="dxa"/>
          </w:tcPr>
          <w:p w14:paraId="2F8AC7A1" w14:textId="05F2F79C" w:rsidR="00014AF0" w:rsidRPr="000E0D4D" w:rsidRDefault="00014AF0" w:rsidP="002C3EDB">
            <w:pPr>
              <w:rPr>
                <w:rFonts w:cstheme="minorHAnsi"/>
                <w:sz w:val="16"/>
                <w:szCs w:val="16"/>
              </w:rPr>
            </w:pPr>
            <w:r w:rsidRPr="000028AD">
              <w:rPr>
                <w:rFonts w:cstheme="minorHAnsi"/>
                <w:sz w:val="18"/>
                <w:szCs w:val="18"/>
              </w:rPr>
              <w:t>GNU/Linux 64</w:t>
            </w:r>
            <w:r w:rsidRPr="000028AD">
              <w:rPr>
                <w:rFonts w:cstheme="minorHAnsi"/>
                <w:sz w:val="18"/>
                <w:szCs w:val="18"/>
                <w:lang w:val="en-US"/>
              </w:rPr>
              <w:t>, Intel 64</w:t>
            </w:r>
          </w:p>
        </w:tc>
        <w:tc>
          <w:tcPr>
            <w:tcW w:w="1417" w:type="dxa"/>
            <w:shd w:val="clear" w:color="auto" w:fill="auto"/>
          </w:tcPr>
          <w:p w14:paraId="7A1935F7" w14:textId="71EFF3BF" w:rsidR="00014AF0" w:rsidRPr="00014AF0" w:rsidRDefault="00014AF0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B3EFF">
              <w:rPr>
                <w:rFonts w:cstheme="minorHAnsi"/>
                <w:sz w:val="16"/>
                <w:szCs w:val="16"/>
              </w:rPr>
              <w:t>61 62 63 30 31 32</w:t>
            </w:r>
          </w:p>
        </w:tc>
        <w:tc>
          <w:tcPr>
            <w:tcW w:w="2127" w:type="dxa"/>
            <w:shd w:val="clear" w:color="auto" w:fill="auto"/>
          </w:tcPr>
          <w:p w14:paraId="343833B3" w14:textId="7BA70001" w:rsidR="00014AF0" w:rsidRPr="00F15F50" w:rsidRDefault="00014AF0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B3EFF">
              <w:rPr>
                <w:rFonts w:cstheme="minorHAnsi"/>
                <w:sz w:val="16"/>
                <w:szCs w:val="16"/>
              </w:rPr>
              <w:t>D0 B0 D0 B1 D0 B2 30 31 32</w:t>
            </w:r>
          </w:p>
        </w:tc>
        <w:tc>
          <w:tcPr>
            <w:tcW w:w="2693" w:type="dxa"/>
            <w:shd w:val="clear" w:color="auto" w:fill="auto"/>
          </w:tcPr>
          <w:p w14:paraId="6B243450" w14:textId="1D66EAB6" w:rsidR="00014AF0" w:rsidRPr="000E0D4D" w:rsidRDefault="00014AF0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B3EFF">
              <w:rPr>
                <w:rFonts w:cstheme="minorHAnsi"/>
                <w:sz w:val="16"/>
                <w:szCs w:val="16"/>
              </w:rPr>
              <w:t>61 00 00 00 62 00 00 00 63 00 00 00 30 00 00 00 31 00 00 00 32 00 00 00</w:t>
            </w:r>
          </w:p>
        </w:tc>
        <w:tc>
          <w:tcPr>
            <w:tcW w:w="2693" w:type="dxa"/>
            <w:shd w:val="clear" w:color="auto" w:fill="auto"/>
          </w:tcPr>
          <w:p w14:paraId="66F7DC8B" w14:textId="10471991" w:rsidR="00014AF0" w:rsidRPr="00817D40" w:rsidRDefault="00014AF0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B3EFF">
              <w:rPr>
                <w:rFonts w:cstheme="minorHAnsi"/>
                <w:sz w:val="16"/>
                <w:szCs w:val="16"/>
              </w:rPr>
              <w:t>30 04 00 00 31 04 00 00 32 04 00 00 30 00 00 00 31 00 00 00 32 00 00 00</w:t>
            </w:r>
          </w:p>
        </w:tc>
      </w:tr>
      <w:tr w:rsidR="002C3EDB" w:rsidRPr="000028AD" w14:paraId="1B86F048" w14:textId="77777777" w:rsidTr="00BE0173">
        <w:tc>
          <w:tcPr>
            <w:tcW w:w="2269" w:type="dxa"/>
          </w:tcPr>
          <w:p w14:paraId="571E74EC" w14:textId="77777777" w:rsidR="00014AF0" w:rsidRDefault="00014AF0" w:rsidP="002C3ED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0028AD">
              <w:rPr>
                <w:rFonts w:cstheme="minorHAnsi"/>
                <w:sz w:val="18"/>
                <w:szCs w:val="18"/>
              </w:rPr>
              <w:t>Windows</w:t>
            </w:r>
            <w:r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0028AD">
              <w:rPr>
                <w:rFonts w:cstheme="minorHAnsi"/>
                <w:sz w:val="18"/>
                <w:szCs w:val="18"/>
              </w:rPr>
              <w:t>64</w:t>
            </w:r>
            <w:r w:rsidRPr="000028AD">
              <w:rPr>
                <w:rFonts w:cstheme="minorHAnsi"/>
                <w:sz w:val="18"/>
                <w:szCs w:val="18"/>
                <w:lang w:val="en-US"/>
              </w:rPr>
              <w:t>,</w:t>
            </w:r>
          </w:p>
          <w:p w14:paraId="4955D9B9" w14:textId="5AE4D153" w:rsidR="00014AF0" w:rsidRPr="005C465A" w:rsidRDefault="00014AF0" w:rsidP="002C3ED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0028AD">
              <w:rPr>
                <w:rFonts w:cstheme="minorHAnsi"/>
                <w:sz w:val="18"/>
                <w:szCs w:val="18"/>
                <w:lang w:val="en-US"/>
              </w:rPr>
              <w:t>GCC(MinGW)</w:t>
            </w:r>
            <w:r>
              <w:rPr>
                <w:rFonts w:cstheme="minorHAnsi"/>
                <w:sz w:val="18"/>
                <w:szCs w:val="18"/>
                <w:lang w:val="en-US"/>
              </w:rPr>
              <w:t xml:space="preserve"> 6</w:t>
            </w:r>
            <w:r w:rsidRPr="000028AD">
              <w:rPr>
                <w:rFonts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7D8E680B" w14:textId="3EDB8A10" w:rsidR="00014AF0" w:rsidRPr="00F15F50" w:rsidRDefault="00014AF0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2E5652">
              <w:rPr>
                <w:rFonts w:cstheme="minorHAnsi"/>
                <w:sz w:val="16"/>
                <w:szCs w:val="16"/>
                <w:lang w:val="en-US"/>
              </w:rPr>
              <w:t>61 62 63 30 31 32</w:t>
            </w:r>
          </w:p>
        </w:tc>
        <w:tc>
          <w:tcPr>
            <w:tcW w:w="2127" w:type="dxa"/>
            <w:shd w:val="clear" w:color="auto" w:fill="auto"/>
          </w:tcPr>
          <w:p w14:paraId="5B3A6608" w14:textId="12AC942A" w:rsidR="00014AF0" w:rsidRPr="00F15F50" w:rsidRDefault="00014AF0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B3EFF">
              <w:rPr>
                <w:rFonts w:cstheme="minorHAnsi"/>
                <w:sz w:val="16"/>
                <w:szCs w:val="16"/>
              </w:rPr>
              <w:t>D0 B0 D0 B1 D0 B2 30 31 32</w:t>
            </w:r>
          </w:p>
        </w:tc>
        <w:tc>
          <w:tcPr>
            <w:tcW w:w="2693" w:type="dxa"/>
            <w:shd w:val="clear" w:color="auto" w:fill="auto"/>
          </w:tcPr>
          <w:p w14:paraId="6A691A71" w14:textId="01BCC37D" w:rsidR="00014AF0" w:rsidRPr="00A35F8C" w:rsidRDefault="00014AF0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B3EFF">
              <w:rPr>
                <w:rFonts w:cstheme="minorHAnsi"/>
                <w:sz w:val="16"/>
                <w:szCs w:val="16"/>
              </w:rPr>
              <w:t>D0 B0 D0 B1 D0 B2 30 31 32</w:t>
            </w:r>
          </w:p>
        </w:tc>
        <w:tc>
          <w:tcPr>
            <w:tcW w:w="2693" w:type="dxa"/>
            <w:shd w:val="clear" w:color="auto" w:fill="auto"/>
          </w:tcPr>
          <w:p w14:paraId="5D286393" w14:textId="41A436AD" w:rsidR="00014AF0" w:rsidRPr="001A32F8" w:rsidRDefault="00014AF0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1A32F8">
              <w:rPr>
                <w:rFonts w:cstheme="minorHAnsi"/>
                <w:sz w:val="16"/>
                <w:szCs w:val="16"/>
              </w:rPr>
              <w:t>30 04 31 04 32 04 30 00 31 00 32 00</w:t>
            </w:r>
          </w:p>
        </w:tc>
      </w:tr>
      <w:tr w:rsidR="002C3EDB" w:rsidRPr="000028AD" w14:paraId="56D94310" w14:textId="77777777" w:rsidTr="00BE0173">
        <w:tc>
          <w:tcPr>
            <w:tcW w:w="2269" w:type="dxa"/>
          </w:tcPr>
          <w:p w14:paraId="1C0A557A" w14:textId="20FE66C2" w:rsidR="00014AF0" w:rsidRPr="000028AD" w:rsidRDefault="00014AF0" w:rsidP="002C3EDB">
            <w:pPr>
              <w:rPr>
                <w:rFonts w:cstheme="minorHAnsi"/>
                <w:sz w:val="18"/>
                <w:szCs w:val="18"/>
              </w:rPr>
            </w:pPr>
            <w:r w:rsidRPr="000028AD">
              <w:rPr>
                <w:rFonts w:cstheme="minorHAnsi"/>
                <w:sz w:val="18"/>
                <w:szCs w:val="18"/>
              </w:rPr>
              <w:t>Windows</w:t>
            </w:r>
            <w:r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0028AD">
              <w:rPr>
                <w:rFonts w:cstheme="minorHAnsi"/>
                <w:sz w:val="18"/>
                <w:szCs w:val="18"/>
              </w:rPr>
              <w:t>64</w:t>
            </w:r>
            <w:r w:rsidRPr="000028AD">
              <w:rPr>
                <w:rFonts w:cstheme="minorHAnsi"/>
                <w:sz w:val="18"/>
                <w:szCs w:val="18"/>
                <w:lang w:val="en-US"/>
              </w:rPr>
              <w:t>, Microsoft 64</w:t>
            </w:r>
          </w:p>
        </w:tc>
        <w:tc>
          <w:tcPr>
            <w:tcW w:w="1417" w:type="dxa"/>
            <w:shd w:val="clear" w:color="auto" w:fill="auto"/>
          </w:tcPr>
          <w:p w14:paraId="537DDFCB" w14:textId="45A82B98" w:rsidR="00014AF0" w:rsidRPr="00F15F50" w:rsidRDefault="00014AF0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014AF0">
              <w:rPr>
                <w:rFonts w:cstheme="minorHAnsi"/>
                <w:sz w:val="16"/>
                <w:szCs w:val="16"/>
              </w:rPr>
              <w:t>61 62 63 30 31 32</w:t>
            </w:r>
          </w:p>
        </w:tc>
        <w:tc>
          <w:tcPr>
            <w:tcW w:w="2127" w:type="dxa"/>
            <w:shd w:val="clear" w:color="auto" w:fill="auto"/>
          </w:tcPr>
          <w:p w14:paraId="3679ADBB" w14:textId="77777777" w:rsidR="00014AF0" w:rsidRPr="00014AF0" w:rsidRDefault="00014AF0" w:rsidP="002C3ED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014AF0">
              <w:rPr>
                <w:rFonts w:cstheme="minorHAnsi"/>
                <w:sz w:val="16"/>
                <w:szCs w:val="16"/>
              </w:rPr>
              <w:t>D0 B0 D0 B1 D0 B2 30 31 32</w:t>
            </w:r>
          </w:p>
          <w:p w14:paraId="1EFF4A9C" w14:textId="77777777" w:rsidR="00014AF0" w:rsidRPr="00F15F50" w:rsidRDefault="00014AF0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565C22D0" w14:textId="53D26164" w:rsidR="00014AF0" w:rsidRPr="00014AF0" w:rsidRDefault="00014AF0" w:rsidP="002C3ED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014AF0">
              <w:rPr>
                <w:rFonts w:cstheme="minorHAnsi"/>
                <w:sz w:val="16"/>
                <w:szCs w:val="16"/>
              </w:rPr>
              <w:t>61 00 62 00 63 00 30 00 31 00 32 00</w:t>
            </w:r>
          </w:p>
          <w:p w14:paraId="42DE10AC" w14:textId="77777777" w:rsidR="00014AF0" w:rsidRPr="00A35F8C" w:rsidRDefault="00014AF0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1DB4FF72" w14:textId="48EF224D" w:rsidR="00014AF0" w:rsidRPr="00014AF0" w:rsidRDefault="00014AF0" w:rsidP="002C3ED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014AF0">
              <w:rPr>
                <w:rFonts w:cstheme="minorHAnsi"/>
                <w:sz w:val="16"/>
                <w:szCs w:val="16"/>
              </w:rPr>
              <w:t>30 04 31 04 32 04 30 00 31 00 32 00</w:t>
            </w:r>
          </w:p>
          <w:p w14:paraId="5C3273B2" w14:textId="77777777" w:rsidR="00014AF0" w:rsidRPr="00817D40" w:rsidRDefault="00014AF0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2C3EDB" w:rsidRPr="000028AD" w14:paraId="1B490517" w14:textId="77777777" w:rsidTr="00BE0173">
        <w:tc>
          <w:tcPr>
            <w:tcW w:w="2269" w:type="dxa"/>
          </w:tcPr>
          <w:p w14:paraId="79B14B83" w14:textId="7840CB27" w:rsidR="00014AF0" w:rsidRPr="000028AD" w:rsidRDefault="00014AF0" w:rsidP="002C3EDB">
            <w:pPr>
              <w:rPr>
                <w:rFonts w:cstheme="minorHAnsi"/>
                <w:sz w:val="18"/>
                <w:szCs w:val="18"/>
              </w:rPr>
            </w:pPr>
            <w:r w:rsidRPr="000028AD">
              <w:rPr>
                <w:rFonts w:cstheme="minorHAnsi"/>
                <w:sz w:val="18"/>
                <w:szCs w:val="18"/>
              </w:rPr>
              <w:t>Windows</w:t>
            </w:r>
            <w:r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0028AD">
              <w:rPr>
                <w:rFonts w:cstheme="minorHAnsi"/>
                <w:sz w:val="18"/>
                <w:szCs w:val="18"/>
              </w:rPr>
              <w:t>64</w:t>
            </w:r>
            <w:r w:rsidRPr="000028AD">
              <w:rPr>
                <w:rFonts w:cstheme="minorHAnsi"/>
                <w:sz w:val="18"/>
                <w:szCs w:val="18"/>
                <w:lang w:val="en-US"/>
              </w:rPr>
              <w:t>, Microsoft 32</w:t>
            </w:r>
          </w:p>
        </w:tc>
        <w:tc>
          <w:tcPr>
            <w:tcW w:w="1417" w:type="dxa"/>
            <w:shd w:val="clear" w:color="auto" w:fill="auto"/>
          </w:tcPr>
          <w:p w14:paraId="21AAE9B6" w14:textId="7CB2EA8B" w:rsidR="00014AF0" w:rsidRPr="00F15F50" w:rsidRDefault="00014AF0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014AF0">
              <w:rPr>
                <w:rFonts w:cstheme="minorHAnsi"/>
                <w:sz w:val="16"/>
                <w:szCs w:val="16"/>
              </w:rPr>
              <w:t>61 62 63 30 31 32</w:t>
            </w:r>
          </w:p>
        </w:tc>
        <w:tc>
          <w:tcPr>
            <w:tcW w:w="2127" w:type="dxa"/>
            <w:shd w:val="clear" w:color="auto" w:fill="auto"/>
          </w:tcPr>
          <w:p w14:paraId="34D4AE2E" w14:textId="0E2E2205" w:rsidR="00014AF0" w:rsidRPr="00014AF0" w:rsidRDefault="00014AF0" w:rsidP="002C3ED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014AF0">
              <w:rPr>
                <w:rFonts w:cstheme="minorHAnsi"/>
                <w:sz w:val="16"/>
                <w:szCs w:val="16"/>
              </w:rPr>
              <w:t>D0 B0 D0 B1 D0 B2 30 31 32</w:t>
            </w:r>
          </w:p>
        </w:tc>
        <w:tc>
          <w:tcPr>
            <w:tcW w:w="2693" w:type="dxa"/>
            <w:shd w:val="clear" w:color="auto" w:fill="auto"/>
          </w:tcPr>
          <w:p w14:paraId="7D128DCE" w14:textId="1903D02C" w:rsidR="00014AF0" w:rsidRPr="00014AF0" w:rsidRDefault="00014AF0" w:rsidP="002C3ED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014AF0">
              <w:rPr>
                <w:rFonts w:cstheme="minorHAnsi"/>
                <w:sz w:val="16"/>
                <w:szCs w:val="16"/>
              </w:rPr>
              <w:t>61 00 62 00 63 00 30 00 31 00 32 00</w:t>
            </w:r>
          </w:p>
          <w:p w14:paraId="5E2AE3FD" w14:textId="77777777" w:rsidR="00014AF0" w:rsidRPr="00A35F8C" w:rsidRDefault="00014AF0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2E79537A" w14:textId="4255E68D" w:rsidR="00014AF0" w:rsidRPr="00014AF0" w:rsidRDefault="00014AF0" w:rsidP="002C3ED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014AF0">
              <w:rPr>
                <w:rFonts w:cstheme="minorHAnsi"/>
                <w:sz w:val="16"/>
                <w:szCs w:val="16"/>
              </w:rPr>
              <w:t>30 04 31 04 32 04 30 00 31 00 32 00</w:t>
            </w:r>
          </w:p>
        </w:tc>
      </w:tr>
      <w:tr w:rsidR="002C3EDB" w:rsidRPr="000028AD" w14:paraId="3D721BA4" w14:textId="77777777" w:rsidTr="00BE0173">
        <w:tc>
          <w:tcPr>
            <w:tcW w:w="2269" w:type="dxa"/>
          </w:tcPr>
          <w:p w14:paraId="4F6CC8C3" w14:textId="77777777" w:rsidR="00014AF0" w:rsidRPr="00C44CCB" w:rsidRDefault="00014AF0" w:rsidP="002C3EDB">
            <w:pPr>
              <w:rPr>
                <w:rFonts w:cstheme="minorHAnsi"/>
                <w:sz w:val="18"/>
                <w:szCs w:val="18"/>
              </w:rPr>
            </w:pPr>
            <w:r w:rsidRPr="000F43CD">
              <w:rPr>
                <w:rFonts w:cstheme="minorHAnsi"/>
                <w:sz w:val="18"/>
                <w:szCs w:val="18"/>
              </w:rPr>
              <w:t>FreeRTOS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0F43CD">
              <w:rPr>
                <w:rFonts w:cstheme="minorHAnsi"/>
                <w:sz w:val="18"/>
                <w:szCs w:val="18"/>
              </w:rPr>
              <w:t>32</w:t>
            </w:r>
            <w:r w:rsidRPr="000F43CD">
              <w:rPr>
                <w:rFonts w:cstheme="minorHAnsi"/>
                <w:sz w:val="18"/>
                <w:szCs w:val="18"/>
                <w:lang w:val="en-US"/>
              </w:rPr>
              <w:t>,</w:t>
            </w:r>
          </w:p>
          <w:p w14:paraId="79F9A798" w14:textId="1B5ECA7E" w:rsidR="00014AF0" w:rsidRPr="000028AD" w:rsidRDefault="00014AF0" w:rsidP="002C3EDB">
            <w:pPr>
              <w:rPr>
                <w:rFonts w:cstheme="minorHAnsi"/>
                <w:sz w:val="18"/>
                <w:szCs w:val="18"/>
              </w:rPr>
            </w:pPr>
            <w:r w:rsidRPr="000F43CD">
              <w:rPr>
                <w:rFonts w:cstheme="minorHAnsi"/>
                <w:sz w:val="18"/>
                <w:szCs w:val="18"/>
                <w:lang w:val="en-US"/>
              </w:rPr>
              <w:t>RISC-V gcc 32</w:t>
            </w:r>
          </w:p>
        </w:tc>
        <w:tc>
          <w:tcPr>
            <w:tcW w:w="1417" w:type="dxa"/>
            <w:shd w:val="clear" w:color="auto" w:fill="auto"/>
          </w:tcPr>
          <w:p w14:paraId="799F64DB" w14:textId="3B00ACD2" w:rsidR="00014AF0" w:rsidRPr="00F15F50" w:rsidRDefault="00014AF0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2E5652">
              <w:rPr>
                <w:rFonts w:cstheme="minorHAnsi"/>
                <w:sz w:val="16"/>
                <w:szCs w:val="16"/>
                <w:lang w:val="en-US"/>
              </w:rPr>
              <w:t>61 62 63 30 31 32</w:t>
            </w:r>
          </w:p>
        </w:tc>
        <w:tc>
          <w:tcPr>
            <w:tcW w:w="2127" w:type="dxa"/>
            <w:shd w:val="clear" w:color="auto" w:fill="auto"/>
          </w:tcPr>
          <w:p w14:paraId="72ED2276" w14:textId="747A7C65" w:rsidR="00014AF0" w:rsidRPr="00F15F50" w:rsidRDefault="00014AF0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B3EFF">
              <w:rPr>
                <w:rFonts w:cstheme="minorHAnsi"/>
                <w:sz w:val="16"/>
                <w:szCs w:val="16"/>
              </w:rPr>
              <w:t>D0 B0 D0 B1 D0 B2 30 31 32</w:t>
            </w:r>
          </w:p>
        </w:tc>
        <w:tc>
          <w:tcPr>
            <w:tcW w:w="2693" w:type="dxa"/>
            <w:shd w:val="clear" w:color="auto" w:fill="auto"/>
          </w:tcPr>
          <w:p w14:paraId="0E500148" w14:textId="1A033258" w:rsidR="00014AF0" w:rsidRPr="00A35F8C" w:rsidRDefault="00014AF0" w:rsidP="002C3EDB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BB3EFF">
              <w:rPr>
                <w:rFonts w:cstheme="minorHAnsi"/>
                <w:sz w:val="16"/>
                <w:szCs w:val="16"/>
              </w:rPr>
              <w:t>61 00 00 00 62 00 00 00 63 00 00 00 30 00 00 00 31 00 00 00 32 00 00 00</w:t>
            </w:r>
          </w:p>
        </w:tc>
        <w:tc>
          <w:tcPr>
            <w:tcW w:w="2693" w:type="dxa"/>
            <w:shd w:val="clear" w:color="auto" w:fill="auto"/>
          </w:tcPr>
          <w:p w14:paraId="2E4DD6BD" w14:textId="07AF12FE" w:rsidR="00014AF0" w:rsidRPr="00014AF0" w:rsidRDefault="00014AF0" w:rsidP="002C3ED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BB3EFF">
              <w:rPr>
                <w:rFonts w:cstheme="minorHAnsi"/>
                <w:sz w:val="16"/>
                <w:szCs w:val="16"/>
              </w:rPr>
              <w:t>30 04 00 00 31 04 00 00 32 04 00 00 30 00 00 00 31 00 00 00 32 00 00 00</w:t>
            </w:r>
          </w:p>
        </w:tc>
      </w:tr>
    </w:tbl>
    <w:p w14:paraId="189214E3" w14:textId="77777777" w:rsidR="00A702D4" w:rsidRPr="00EA3E52" w:rsidRDefault="00A702D4" w:rsidP="0093683B">
      <w:pPr>
        <w:rPr>
          <w:color w:val="538135" w:themeColor="accent6" w:themeShade="BF"/>
          <w:sz w:val="20"/>
          <w:szCs w:val="20"/>
          <w:lang w:val="en-US"/>
        </w:rPr>
      </w:pPr>
    </w:p>
    <w:sectPr w:rsidR="00A702D4" w:rsidRPr="00EA3E52" w:rsidSect="001401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D24"/>
    <w:rsid w:val="000028AD"/>
    <w:rsid w:val="00014AF0"/>
    <w:rsid w:val="00017C36"/>
    <w:rsid w:val="00046EAE"/>
    <w:rsid w:val="0007131D"/>
    <w:rsid w:val="00072FAA"/>
    <w:rsid w:val="000E0D4D"/>
    <w:rsid w:val="000F43CD"/>
    <w:rsid w:val="000F5D24"/>
    <w:rsid w:val="00140125"/>
    <w:rsid w:val="001A32F8"/>
    <w:rsid w:val="001D51C5"/>
    <w:rsid w:val="0023329D"/>
    <w:rsid w:val="0024386E"/>
    <w:rsid w:val="00284251"/>
    <w:rsid w:val="002C3EDB"/>
    <w:rsid w:val="002E5652"/>
    <w:rsid w:val="00452D88"/>
    <w:rsid w:val="004A40DB"/>
    <w:rsid w:val="004D4713"/>
    <w:rsid w:val="0059396D"/>
    <w:rsid w:val="005C465A"/>
    <w:rsid w:val="006B6CF4"/>
    <w:rsid w:val="00772032"/>
    <w:rsid w:val="0081185E"/>
    <w:rsid w:val="00817D40"/>
    <w:rsid w:val="00851FED"/>
    <w:rsid w:val="008908E2"/>
    <w:rsid w:val="008A68FC"/>
    <w:rsid w:val="0093683B"/>
    <w:rsid w:val="00972F5C"/>
    <w:rsid w:val="0097613A"/>
    <w:rsid w:val="00990369"/>
    <w:rsid w:val="00A35F8C"/>
    <w:rsid w:val="00A702D4"/>
    <w:rsid w:val="00A73DB9"/>
    <w:rsid w:val="00AD5978"/>
    <w:rsid w:val="00B059FF"/>
    <w:rsid w:val="00BA52C0"/>
    <w:rsid w:val="00BB3EFF"/>
    <w:rsid w:val="00BE0173"/>
    <w:rsid w:val="00C44CCB"/>
    <w:rsid w:val="00DC15A2"/>
    <w:rsid w:val="00DE692A"/>
    <w:rsid w:val="00E17218"/>
    <w:rsid w:val="00E4229E"/>
    <w:rsid w:val="00E970D3"/>
    <w:rsid w:val="00EA3E52"/>
    <w:rsid w:val="00F15F50"/>
    <w:rsid w:val="00F41BF5"/>
    <w:rsid w:val="00F5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10259"/>
  <w15:chartTrackingRefBased/>
  <w15:docId w15:val="{A060D80B-C0F5-4841-8D78-97E95816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8E2"/>
  </w:style>
  <w:style w:type="paragraph" w:styleId="1">
    <w:name w:val="heading 1"/>
    <w:basedOn w:val="a"/>
    <w:next w:val="a"/>
    <w:link w:val="10"/>
    <w:uiPriority w:val="9"/>
    <w:qFormat/>
    <w:rsid w:val="000F5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5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5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5D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5D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5D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D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D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D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D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D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D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D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5D2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93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1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5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4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9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00D6C-7284-4C16-BF00-409D01133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michelevd@yandex.com</dc:creator>
  <cp:keywords/>
  <dc:description/>
  <cp:lastModifiedBy>michelevd@yandex.com</cp:lastModifiedBy>
  <cp:revision>41</cp:revision>
  <dcterms:created xsi:type="dcterms:W3CDTF">2026-02-22T10:06:00Z</dcterms:created>
  <dcterms:modified xsi:type="dcterms:W3CDTF">2026-02-27T08:27:00Z</dcterms:modified>
</cp:coreProperties>
</file>