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6CAC" w14:textId="77777777" w:rsidR="006F6C49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565096" wp14:editId="405E62F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TopAndBottom/>
                <wp:docPr id="4621" name="Group 4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pic:pic xmlns:pic="http://schemas.openxmlformats.org/drawingml/2006/picture">
                        <pic:nvPicPr>
                          <pic:cNvPr id="6557" name="Picture 65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2385" cy="7543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58" name="Picture 65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793488" y="999744"/>
                            <a:ext cx="5562600" cy="5562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372" y="457372"/>
                            <a:ext cx="619358" cy="343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86" name="Shape 6686"/>
                        <wps:cNvSpPr/>
                        <wps:spPr>
                          <a:xfrm>
                            <a:off x="457372" y="6403212"/>
                            <a:ext cx="3535107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5107" h="9528">
                                <a:moveTo>
                                  <a:pt x="0" y="0"/>
                                </a:moveTo>
                                <a:lnTo>
                                  <a:pt x="3535107" y="0"/>
                                </a:lnTo>
                                <a:lnTo>
                                  <a:pt x="3535107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4916752" y="6660484"/>
                            <a:ext cx="5326480" cy="9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6480" h="9527">
                                <a:moveTo>
                                  <a:pt x="0" y="0"/>
                                </a:moveTo>
                                <a:lnTo>
                                  <a:pt x="5326480" y="0"/>
                                </a:lnTo>
                                <a:lnTo>
                                  <a:pt x="5326480" y="9527"/>
                                </a:ln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91364" y="1298917"/>
                            <a:ext cx="4964395" cy="496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Rectangle 30"/>
                        <wps:cNvSpPr/>
                        <wps:spPr>
                          <a:xfrm>
                            <a:off x="590773" y="561233"/>
                            <a:ext cx="464137" cy="213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B998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spacing w:val="12"/>
                                  <w:w w:val="111"/>
                                  <w:sz w:val="24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227406" y="599789"/>
                            <a:ext cx="3336678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5953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5"/>
                                  <w:sz w:val="18"/>
                                </w:rPr>
                                <w:t>AKSHAY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5"/>
                                  <w:sz w:val="18"/>
                                </w:rPr>
                                <w:t>MAHESHWARI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5"/>
                                  <w:sz w:val="18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442255" y="3826018"/>
                            <a:ext cx="308991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84A8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NATIONAL</w:t>
                              </w:r>
                              <w:r>
                                <w:rPr>
                                  <w:color w:val="FFB900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MERIT</w:t>
                              </w:r>
                              <w:r>
                                <w:rPr>
                                  <w:color w:val="FFB900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HOLDER</w:t>
                              </w:r>
                              <w:r>
                                <w:rPr>
                                  <w:color w:val="FFB900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FFB900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TAX</w:t>
                              </w:r>
                              <w:r>
                                <w:rPr>
                                  <w:color w:val="FFB900"/>
                                  <w:spacing w:val="5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B900"/>
                                  <w:w w:val="115"/>
                                  <w:sz w:val="18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198829" y="3995294"/>
                            <a:ext cx="373599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07D3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Bringing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standards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Fortune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500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financial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259276" y="4157280"/>
                            <a:ext cx="357509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C4B6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consultants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directly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SMEs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venture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270795" y="4319266"/>
                            <a:ext cx="88442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3491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corporations.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366368" y="6976106"/>
                            <a:ext cx="927877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30C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7372" y="915923"/>
                            <a:ext cx="392230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FC18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5"/>
                                  <w:w w:val="116"/>
                                </w:rPr>
                                <w:t>CHARTERED</w:t>
                              </w:r>
                              <w:r>
                                <w:rPr>
                                  <w:color w:val="45556C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6"/>
                                </w:rPr>
                                <w:t>ACCOUNTANTS</w:t>
                              </w:r>
                              <w:r>
                                <w:rPr>
                                  <w:color w:val="45556C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6"/>
                                </w:rPr>
                                <w:t>·</w:t>
                              </w:r>
                              <w:r>
                                <w:rPr>
                                  <w:color w:val="45556C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5"/>
                                  <w:w w:val="116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913922" y="6861763"/>
                            <a:ext cx="621662" cy="134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2B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GSTIN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2" name="Rectangle 4542"/>
                        <wps:cNvSpPr/>
                        <wps:spPr>
                          <a:xfrm>
                            <a:off x="5060620" y="7017659"/>
                            <a:ext cx="959447" cy="134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170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</w:rPr>
                                <w:t>AQKPM9503A1Z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1" name="Rectangle 4541"/>
                        <wps:cNvSpPr/>
                        <wps:spPr>
                          <a:xfrm>
                            <a:off x="5781819" y="7017659"/>
                            <a:ext cx="72462" cy="134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667A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0" name="Rectangle 4540"/>
                        <wps:cNvSpPr/>
                        <wps:spPr>
                          <a:xfrm>
                            <a:off x="4952036" y="7017659"/>
                            <a:ext cx="144669" cy="134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A3B6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04920" y="496665"/>
                            <a:ext cx="92368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3106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5"/>
                                  <w:w w:val="117"/>
                                </w:rPr>
                                <w:t>ESTABLISHED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911425" y="6856997"/>
                            <a:ext cx="183960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91BE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6"/>
                                </w:rPr>
                                <w:t>PRINCIPAL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6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3" name="Rectangle 4543"/>
                        <wps:cNvSpPr/>
                        <wps:spPr>
                          <a:xfrm>
                            <a:off x="8000701" y="6999926"/>
                            <a:ext cx="14466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A45E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w w:val="112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4" name="Rectangle 4544"/>
                        <wps:cNvSpPr/>
                        <wps:spPr>
                          <a:xfrm>
                            <a:off x="8109285" y="6999926"/>
                            <a:ext cx="290642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2FFF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314158"/>
                                  <w:w w:val="114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color w:val="314158"/>
                                  <w:w w:val="114"/>
                                </w:rPr>
                                <w:t>1),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Scheme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No.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71,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14158"/>
                                  <w:w w:val="114"/>
                                </w:rPr>
                                <w:t>Gumasta</w:t>
                              </w:r>
                              <w:proofErr w:type="spellEnd"/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Nagar,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Indore,</w:t>
                              </w:r>
                              <w:r>
                                <w:rPr>
                                  <w:color w:val="314158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w w:val="114"/>
                                </w:rPr>
                                <w:t>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372" y="2472522"/>
                            <a:ext cx="12673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89E0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0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76289" y="2472522"/>
                            <a:ext cx="3292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1A27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24672" y="2472522"/>
                            <a:ext cx="7994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0D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08415" y="2472522"/>
                            <a:ext cx="9350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7FA9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02347" y="2472522"/>
                            <a:ext cx="801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90D8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86276" y="2472522"/>
                            <a:ext cx="7834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8971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68809" y="2472522"/>
                            <a:ext cx="7011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1F4D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045154" y="2472522"/>
                            <a:ext cx="7048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6EE1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121778" y="2472522"/>
                            <a:ext cx="7834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8B0B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204312" y="2472522"/>
                            <a:ext cx="7048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B531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3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280936" y="2472522"/>
                            <a:ext cx="9238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1A0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74031" y="2472522"/>
                            <a:ext cx="3292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D4EC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22414" y="2472522"/>
                            <a:ext cx="801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84D0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06343" y="2472522"/>
                            <a:ext cx="7994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2FC9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90085" y="2472522"/>
                            <a:ext cx="7994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0CDA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7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673828" y="2472522"/>
                            <a:ext cx="9869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16F0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771669" y="2472522"/>
                            <a:ext cx="9226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345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864670" y="2472522"/>
                            <a:ext cx="9554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3142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960138" y="2472522"/>
                            <a:ext cx="7011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AB8B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036483" y="2472522"/>
                            <a:ext cx="801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725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120412" y="2472522"/>
                            <a:ext cx="9554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8ADE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8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215879" y="2472522"/>
                            <a:ext cx="7011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C9991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292225" y="2472522"/>
                            <a:ext cx="6955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29D3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368151" y="2472522"/>
                            <a:ext cx="3292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BDE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416534" y="2472522"/>
                            <a:ext cx="925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06BD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09722" y="2472522"/>
                            <a:ext cx="3292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A1F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558104" y="2472522"/>
                            <a:ext cx="801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5DA5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642033" y="2472522"/>
                            <a:ext cx="9238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46D1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735128" y="2472522"/>
                            <a:ext cx="7543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DE60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7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815474" y="2472522"/>
                            <a:ext cx="3533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677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865672" y="2472522"/>
                            <a:ext cx="6955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55D4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2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941598" y="2472522"/>
                            <a:ext cx="9869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3E44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039438" y="2472522"/>
                            <a:ext cx="78340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D6A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6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121972" y="2472522"/>
                            <a:ext cx="7097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B0BB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19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95487" y="2798604"/>
                            <a:ext cx="4677877" cy="641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39ED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5"/>
                                  <w:w w:val="11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2"/>
                                  <w:w w:val="119"/>
                                  <w:sz w:val="72"/>
                                </w:rPr>
                                <w:t>Advisory.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95487" y="3415232"/>
                            <a:ext cx="4678484" cy="6436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7C8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Indian</w:t>
                              </w:r>
                              <w:r>
                                <w:rPr>
                                  <w:i/>
                                  <w:color w:val="FBBF24"/>
                                  <w:spacing w:val="42"/>
                                  <w:w w:val="109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8"/>
                                  <w:w w:val="109"/>
                                  <w:sz w:val="72"/>
                                </w:rPr>
                                <w:t>Expertise.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57372" y="4006400"/>
                            <a:ext cx="3639812" cy="133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680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45556C"/>
                                  <w:spacing w:val="3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56C"/>
                                  <w:spacing w:val="29"/>
                                  <w:w w:val="124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95487" y="4418026"/>
                            <a:ext cx="4168345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902A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Bridging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21"/>
                                </w:rPr>
                                <w:t>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95487" y="4637183"/>
                            <a:ext cx="4515951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6E02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standards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95487" y="4856341"/>
                            <a:ext cx="3401712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41BC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investors,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multinational</w:t>
                              </w:r>
                              <w:r>
                                <w:rPr>
                                  <w:color w:val="314158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5" name="Rectangle 4535"/>
                        <wps:cNvSpPr/>
                        <wps:spPr>
                          <a:xfrm>
                            <a:off x="495487" y="6663931"/>
                            <a:ext cx="347188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CDD1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8" name="Rectangle 4538"/>
                        <wps:cNvSpPr/>
                        <wps:spPr>
                          <a:xfrm>
                            <a:off x="756059" y="6663931"/>
                            <a:ext cx="855281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F3FE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11"/>
                                  <w:w w:val="1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BBF24"/>
                                  <w:spacing w:val="-1"/>
                                  <w:w w:val="117"/>
                                  <w:sz w:val="3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95487" y="6956573"/>
                            <a:ext cx="116609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4B55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337782" y="6669314"/>
                            <a:ext cx="693806" cy="321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BDC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spacing w:val="-1"/>
                                  <w:w w:val="113"/>
                                  <w:sz w:val="36"/>
                                </w:rPr>
                                <w:t>250+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9631174" y="728727"/>
                            <a:ext cx="818472" cy="320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FC38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B900"/>
                                  <w:spacing w:val="35"/>
                                  <w:w w:val="118"/>
                                  <w:sz w:val="36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6900585" y="3540300"/>
                            <a:ext cx="1913870" cy="240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B784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13"/>
                                  <w:w w:val="126"/>
                                  <w:sz w:val="27"/>
                                </w:rPr>
                                <w:t>AIR</w:t>
                              </w:r>
                              <w:r>
                                <w:rPr>
                                  <w:b/>
                                  <w:color w:val="0F172B"/>
                                  <w:spacing w:val="1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3"/>
                                  <w:w w:val="126"/>
                                  <w:sz w:val="27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color w:val="0F172B"/>
                                  <w:spacing w:val="1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3"/>
                                  <w:w w:val="126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F172B"/>
                                  <w:spacing w:val="1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3"/>
                                  <w:w w:val="126"/>
                                  <w:sz w:val="2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1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3"/>
                                  <w:w w:val="126"/>
                                  <w:sz w:val="27"/>
                                </w:rPr>
                                <w:t>CPT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1" style="width:842.25pt;height:595.5pt;position:absolute;mso-position-horizontal-relative:page;mso-position-horizontal:absolute;margin-left:0pt;mso-position-vertical-relative:page;margin-top:3.05176e-05pt;" coordsize="106965,75628">
                <v:shape id="Picture 6557" style="position:absolute;width:106923;height:75438;left:0;top:0;" filled="f">
                  <v:imagedata r:id="rId13"/>
                </v:shape>
                <v:shape id="Picture 6558" style="position:absolute;width:55626;height:55626;left:47934;top:9997;" filled="f">
                  <v:imagedata r:id="rId14"/>
                </v:shape>
                <v:shape id="Picture 20" style="position:absolute;width:6193;height:3430;left:4573;top:4573;" filled="f">
                  <v:imagedata r:id="rId15"/>
                </v:shape>
                <v:shape id="Shape 6865" style="position:absolute;width:35351;height:95;left:4573;top:64032;" coordsize="3535107,9528" path="m0,0l3535107,0l3535107,9528l0,9528l0,0">
                  <v:stroke weight="0pt" endcap="flat" joinstyle="miter" miterlimit="10" on="false" color="#000000" opacity="0"/>
                  <v:fill on="true" color="#0f172b"/>
                </v:shape>
                <v:shape id="Shape 6866" style="position:absolute;width:53264;height:95;left:49167;top:66604;" coordsize="5326480,9527" path="m0,0l5326480,0l5326480,9527l0,9527l0,0">
                  <v:stroke weight="0pt" endcap="flat" joinstyle="miter" miterlimit="10" on="false" color="#000000" opacity="0"/>
                  <v:fill on="true" color="#45556c"/>
                </v:shape>
                <v:shape id="Picture 29" style="position:absolute;width:49643;height:49643;left:50913;top:12989;" filled="f">
                  <v:imagedata r:id="rId16"/>
                </v:shape>
                <v:rect id="Rectangle 30" style="position:absolute;width:4641;height:2139;left:5907;top:5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spacing w:val="12"/>
                            <w:w w:val="111"/>
                            <w:sz w:val="24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31" style="position:absolute;width:33366;height:1609;left:12274;top:5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8"/>
                            <w:w w:val="115"/>
                            <w:sz w:val="18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8"/>
                            <w:w w:val="115"/>
                            <w:sz w:val="18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8"/>
                            <w:w w:val="115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23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8"/>
                            <w:w w:val="115"/>
                            <w:sz w:val="18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32" style="position:absolute;width:30899;height:1609;left:64422;top:382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NATIONAL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MERIT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HOLDER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TAX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spacing w:val="5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b900"/>
                            <w:w w:val="115"/>
                            <w:sz w:val="18"/>
                          </w:rPr>
                          <w:t xml:space="preserve">EXPERTISE</w:t>
                        </w:r>
                      </w:p>
                    </w:txbxContent>
                  </v:textbox>
                </v:rect>
                <v:rect id="Rectangle 33" style="position:absolute;width:37359;height:1475;left:61988;top:39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Bringing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technical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Fortune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500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financial</w:t>
                        </w:r>
                      </w:p>
                    </w:txbxContent>
                  </v:textbox>
                </v:rect>
                <v:rect id="Rectangle 34" style="position:absolute;width:35750;height:1475;left:62592;top:41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consultants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directly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SMEs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venture</w:t>
                        </w:r>
                      </w:p>
                    </w:txbxContent>
                  </v:textbox>
                </v:rect>
                <v:rect id="Rectangle 35" style="position:absolute;width:8844;height:1475;left:72707;top:43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corporations.</w:t>
                        </w:r>
                      </w:p>
                    </w:txbxContent>
                  </v:textbox>
                </v:rect>
                <v:rect id="Rectangle 36" style="position:absolute;width:9278;height:1340;left:23663;top:69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ACTIVE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37" style="position:absolute;width:39223;height:1340;left:4573;top:9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6"/>
                          </w:rPr>
                          <w:t xml:space="preserve">CHARTERED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6"/>
                          </w:rPr>
                          <w:t xml:space="preserve">ACCOUNTANTS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6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6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38" style="position:absolute;width:6216;height:1340;left:49139;top:68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GSTIN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NO:</w:t>
                        </w:r>
                      </w:p>
                    </w:txbxContent>
                  </v:textbox>
                </v:rect>
                <v:rect id="Rectangle 4542" style="position:absolute;width:9594;height:1340;left:50606;top:70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</w:rPr>
                          <w:t xml:space="preserve">AQKPM9503A1Z</w:t>
                        </w:r>
                      </w:p>
                    </w:txbxContent>
                  </v:textbox>
                </v:rect>
                <v:rect id="Rectangle 4541" style="position:absolute;width:724;height:1340;left:57818;top:70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4540" style="position:absolute;width:1446;height:1340;left:49520;top:70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40" style="position:absolute;width:9236;height:1340;left:95049;top:4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spacing w:val="15"/>
                            <w:w w:val="117"/>
                          </w:rPr>
                          <w:t xml:space="preserve">ESTABLISHED</w:t>
                        </w:r>
                      </w:p>
                    </w:txbxContent>
                  </v:textbox>
                </v:rect>
                <v:rect id="Rectangle 41" style="position:absolute;width:18396;height:1340;left:89114;top:68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PRINCIPAL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6"/>
                          </w:rPr>
                          <w:t xml:space="preserve">ADDRESS:</w:t>
                        </w:r>
                      </w:p>
                    </w:txbxContent>
                  </v:textbox>
                </v:rect>
                <v:rect id="Rectangle 4543" style="position:absolute;width:1446;height:1340;left:80007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2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4544" style="position:absolute;width:29064;height:1340;left:81092;top:699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Gumasta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Nagar,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w w:val="114"/>
                          </w:rPr>
                          <w:t xml:space="preserve">IND</w:t>
                        </w:r>
                      </w:p>
                    </w:txbxContent>
                  </v:textbox>
                </v:rect>
                <v:rect id="Rectangle 43" style="position:absolute;width:1267;height:1340;left:4573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0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44" style="position:absolute;width:329;height:1340;left:5762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799;height:1340;left:6246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46" style="position:absolute;width:935;height:1340;left:708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47" style="position:absolute;width:801;height:1340;left:8023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8" style="position:absolute;width:783;height:1340;left:8862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49" style="position:absolute;width:701;height:1340;left:9688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50" style="position:absolute;width:704;height:1340;left:10451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1" style="position:absolute;width:783;height:1340;left:11217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52" style="position:absolute;width:704;height:1340;left:12043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3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3" style="position:absolute;width:923;height:1340;left:12809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54" style="position:absolute;width:329;height:1340;left:13740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801;height:1340;left:1422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56" style="position:absolute;width:799;height:1340;left:15063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7" style="position:absolute;width:799;height:1340;left:15900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7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58" style="position:absolute;width:986;height:1340;left:16738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9" style="position:absolute;width:922;height:1340;left:17716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60" style="position:absolute;width:955;height:1340;left:18646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1" style="position:absolute;width:701;height:1340;left:19601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2" style="position:absolute;width:801;height:1340;left:2036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63" style="position:absolute;width:955;height:1340;left:2120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8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64" style="position:absolute;width:701;height:1340;left:22158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65" style="position:absolute;width:695;height:1340;left:22922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66" style="position:absolute;width:329;height:1340;left:23681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925;height:1340;left:24165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8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68" style="position:absolute;width:329;height:1340;left:25097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801;height:1340;left:25581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70" style="position:absolute;width:923;height:1340;left:26420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0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71" style="position:absolute;width:754;height:1340;left:27351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07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72" style="position:absolute;width:353;height:1340;left:2815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73" style="position:absolute;width:695;height:1340;left:28656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2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74" style="position:absolute;width:986;height:1340;left:29415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75" style="position:absolute;width:783;height:1340;left:30394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6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76" style="position:absolute;width:709;height:1340;left:31219;top:24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e9a00"/>
                            <w:w w:val="119"/>
                          </w:rPr>
                          <w:t xml:space="preserve">Y</w:t>
                        </w:r>
                      </w:p>
                    </w:txbxContent>
                  </v:textbox>
                </v:rect>
                <v:rect id="Rectangle 77" style="position:absolute;width:46778;height:6417;left:4954;top:27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5"/>
                            <w:w w:val="11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2"/>
                            <w:w w:val="119"/>
                            <w:sz w:val="72"/>
                          </w:rPr>
                          <w:t xml:space="preserve">Advisory.</w:t>
                        </w:r>
                      </w:p>
                    </w:txbxContent>
                  </v:textbox>
                </v:rect>
                <v:rect id="Rectangle 78" style="position:absolute;width:46784;height:6436;left:4954;top:34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42"/>
                            <w:w w:val="109"/>
                            <w:sz w:val="7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8"/>
                            <w:w w:val="109"/>
                            <w:sz w:val="72"/>
                          </w:rPr>
                          <w:t xml:space="preserve">Expertise.</w:t>
                        </w:r>
                      </w:p>
                    </w:txbxContent>
                  </v:textbox>
                </v:rect>
                <v:rect id="Rectangle 79" style="position:absolute;width:36398;height:1337;left:4573;top:40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31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56c"/>
                            <w:spacing w:val="29"/>
                            <w:w w:val="124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80" style="position:absolute;width:41683;height:1877;left:4954;top:441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Bridging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Indian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intelligence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5"/>
                            <w:sz w:val="21"/>
                          </w:rPr>
                          <w:t xml:space="preserve">global</w:t>
                        </w:r>
                      </w:p>
                    </w:txbxContent>
                  </v:textbox>
                </v:rect>
                <v:rect id="Rectangle 81" style="position:absolute;width:45159;height:1877;left:4954;top:46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82" style="position:absolute;width:34017;height:1877;left:4954;top:485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investors,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multinational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14158"/>
                            <w:spacing w:val="2"/>
                            <w:w w:val="116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4535" style="position:absolute;width:3471;height:3218;left:4954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5+</w:t>
                        </w:r>
                      </w:p>
                    </w:txbxContent>
                  </v:textbox>
                </v:rect>
                <v:rect id="Rectangle 4538" style="position:absolute;width:8552;height:3218;left:7560;top:66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11"/>
                            <w:w w:val="1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7"/>
                            <w:sz w:val="36"/>
                          </w:rPr>
                          <w:t xml:space="preserve">Years</w:t>
                        </w:r>
                      </w:p>
                    </w:txbxContent>
                  </v:textbox>
                </v:rect>
                <v:rect id="Rectangle 84" style="position:absolute;width:11660;height:1340;left:4954;top:69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spacing w:val="4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56c"/>
                            <w:w w:val="115"/>
                            <w:sz w:val="15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85" style="position:absolute;width:6938;height:3218;left:23377;top:66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fbbf24"/>
                            <w:spacing w:val="-1"/>
                            <w:w w:val="113"/>
                            <w:sz w:val="36"/>
                          </w:rPr>
                          <w:t xml:space="preserve">250+</w:t>
                        </w:r>
                      </w:p>
                    </w:txbxContent>
                  </v:textbox>
                </v:rect>
                <v:rect id="Rectangle 86" style="position:absolute;width:8184;height:3208;left:96311;top: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b900"/>
                            <w:spacing w:val="35"/>
                            <w:w w:val="118"/>
                            <w:sz w:val="36"/>
                          </w:rPr>
                          <w:t xml:space="preserve">2018</w:t>
                        </w:r>
                      </w:p>
                    </w:txbxContent>
                  </v:textbox>
                </v:rect>
                <v:rect id="Rectangle 87" style="position:absolute;width:19138;height:2406;left:69005;top:35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3"/>
                            <w:w w:val="126"/>
                            <w:sz w:val="27"/>
                          </w:rPr>
                          <w:t xml:space="preserve">AIR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3"/>
                            <w:w w:val="126"/>
                            <w:sz w:val="27"/>
                          </w:rPr>
                          <w:t xml:space="preserve">6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3"/>
                            <w:w w:val="126"/>
                            <w:sz w:val="2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3"/>
                            <w:w w:val="126"/>
                            <w:sz w:val="2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3"/>
                            <w:w w:val="126"/>
                            <w:sz w:val="27"/>
                          </w:rPr>
                          <w:t xml:space="preserve">CPT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702AB3F" w14:textId="77777777" w:rsidR="006F6C49" w:rsidRDefault="00000000">
      <w:pPr>
        <w:tabs>
          <w:tab w:val="right" w:pos="15768"/>
        </w:tabs>
        <w:spacing w:after="231"/>
        <w:ind w:left="0" w:firstLine="0"/>
      </w:pPr>
      <w:r>
        <w:lastRenderedPageBreak/>
        <w:t>ABOUT THE FIRM</w:t>
      </w:r>
      <w:r>
        <w:tab/>
      </w:r>
      <w:r>
        <w:rPr>
          <w:color w:val="0F172B"/>
        </w:rPr>
        <w:t>AMA</w:t>
      </w:r>
    </w:p>
    <w:p w14:paraId="7C7070E7" w14:textId="77777777" w:rsidR="006F6C49" w:rsidRDefault="00000000">
      <w:pPr>
        <w:tabs>
          <w:tab w:val="right" w:pos="15768"/>
        </w:tabs>
        <w:ind w:left="0" w:firstLine="0"/>
      </w:pPr>
      <w:r>
        <w:rPr>
          <w:b/>
          <w:color w:val="0F172B"/>
          <w:sz w:val="45"/>
        </w:rPr>
        <w:t xml:space="preserve">Our Story &amp; </w:t>
      </w:r>
      <w:r>
        <w:rPr>
          <w:i/>
          <w:color w:val="E17100"/>
          <w:sz w:val="45"/>
        </w:rPr>
        <w:t>Philosophy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00A83FE3" w14:textId="77777777" w:rsidR="006F6C49" w:rsidRDefault="00000000">
      <w:pPr>
        <w:spacing w:after="419"/>
        <w:ind w:left="10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0824E2" wp14:editId="537BA294">
                <wp:extent cx="9833503" cy="9528"/>
                <wp:effectExtent l="0" t="0" r="0" b="0"/>
                <wp:docPr id="5549" name="Group 5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7044" name="Shape 7044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9" style="width:774.292pt;height:0.750275pt;mso-position-horizontal-relative:char;mso-position-vertical-relative:line" coordsize="98335,95">
                <v:shape id="Shape 7045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1A7A594" w14:textId="77777777" w:rsidR="006F6C49" w:rsidRDefault="00000000">
      <w:pPr>
        <w:spacing w:after="1007"/>
        <w:ind w:left="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18F59D" wp14:editId="5D935416">
                <wp:extent cx="9927651" cy="4878637"/>
                <wp:effectExtent l="0" t="0" r="0" b="0"/>
                <wp:docPr id="5541" name="Group 5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7651" cy="4878637"/>
                          <a:chOff x="0" y="0"/>
                          <a:chExt cx="9927651" cy="4878637"/>
                        </a:xfrm>
                      </wpg:grpSpPr>
                      <wps:wsp>
                        <wps:cNvPr id="7046" name="Shape 7046"/>
                        <wps:cNvSpPr/>
                        <wps:spPr>
                          <a:xfrm>
                            <a:off x="63527" y="458125"/>
                            <a:ext cx="38114" cy="1067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1067202">
                                <a:moveTo>
                                  <a:pt x="0" y="0"/>
                                </a:moveTo>
                                <a:lnTo>
                                  <a:pt x="38114" y="0"/>
                                </a:lnTo>
                                <a:lnTo>
                                  <a:pt x="38114" y="1067202"/>
                                </a:lnTo>
                                <a:lnTo>
                                  <a:pt x="0" y="1067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2770" cy="4878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440973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7" name="Shape 7047"/>
                        <wps:cNvSpPr/>
                        <wps:spPr>
                          <a:xfrm>
                            <a:off x="5952573" y="440970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8" name="Shape 7048"/>
                        <wps:cNvSpPr/>
                        <wps:spPr>
                          <a:xfrm>
                            <a:off x="5952573" y="4445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5985478" y="468291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09"/>
                                  <a:pt x="3878888" y="966831"/>
                                  <a:pt x="3875076" y="969499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499"/>
                                </a:cubicBezTo>
                                <a:cubicBezTo>
                                  <a:pt x="27951" y="966831"/>
                                  <a:pt x="24266" y="963909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5980650" y="463463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9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3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4"/>
                                  <a:pt x="29221" y="962131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6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8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9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6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7938896" y="463590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0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6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5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5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8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6123705" y="654162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6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2"/>
                                </a:cubicBezTo>
                                <a:cubicBezTo>
                                  <a:pt x="35954" y="56536"/>
                                  <a:pt x="32398" y="57172"/>
                                  <a:pt x="28586" y="57172"/>
                                </a:cubicBezTo>
                                <a:cubicBezTo>
                                  <a:pt x="24774" y="57172"/>
                                  <a:pt x="21090" y="56409"/>
                                  <a:pt x="17660" y="55012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5"/>
                                  <a:pt x="0" y="32397"/>
                                  <a:pt x="0" y="28586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1553912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9" name="Shape 7049"/>
                        <wps:cNvSpPr/>
                        <wps:spPr>
                          <a:xfrm>
                            <a:off x="5952573" y="1553909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5985478" y="1577667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69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5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2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3"/>
                                </a:cubicBezTo>
                                <a:cubicBezTo>
                                  <a:pt x="3899596" y="941930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2"/>
                                  <a:pt x="3849286" y="980171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1"/>
                                </a:cubicBezTo>
                                <a:cubicBezTo>
                                  <a:pt x="52979" y="979282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3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5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2"/>
                                </a:cubicBezTo>
                                <a:cubicBezTo>
                                  <a:pt x="2414" y="52979"/>
                                  <a:pt x="3811" y="48532"/>
                                  <a:pt x="5591" y="44085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69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5980650" y="1572839"/>
                            <a:ext cx="1958246" cy="991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352">
                                <a:moveTo>
                                  <a:pt x="76483" y="0"/>
                                </a:moveTo>
                                <a:lnTo>
                                  <a:pt x="76483" y="127"/>
                                </a:lnTo>
                                <a:lnTo>
                                  <a:pt x="1958246" y="127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5"/>
                                  <a:pt x="54884" y="13086"/>
                                  <a:pt x="50946" y="14737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4"/>
                                  <a:pt x="10926" y="63397"/>
                                </a:cubicBezTo>
                                <a:lnTo>
                                  <a:pt x="10914" y="63394"/>
                                </a:lnTo>
                                <a:lnTo>
                                  <a:pt x="9655" y="76228"/>
                                </a:lnTo>
                                <a:lnTo>
                                  <a:pt x="9655" y="914996"/>
                                </a:lnTo>
                                <a:cubicBezTo>
                                  <a:pt x="9655" y="919316"/>
                                  <a:pt x="10036" y="923762"/>
                                  <a:pt x="10926" y="927955"/>
                                </a:cubicBezTo>
                                <a:cubicBezTo>
                                  <a:pt x="11815" y="932275"/>
                                  <a:pt x="13086" y="936467"/>
                                  <a:pt x="14737" y="940406"/>
                                </a:cubicBezTo>
                                <a:cubicBezTo>
                                  <a:pt x="16389" y="944471"/>
                                  <a:pt x="18422" y="948282"/>
                                  <a:pt x="20962" y="951967"/>
                                </a:cubicBezTo>
                                <a:cubicBezTo>
                                  <a:pt x="23376" y="955651"/>
                                  <a:pt x="26171" y="958955"/>
                                  <a:pt x="29221" y="962130"/>
                                </a:cubicBezTo>
                                <a:cubicBezTo>
                                  <a:pt x="32269" y="965180"/>
                                  <a:pt x="35700" y="967975"/>
                                  <a:pt x="39384" y="970389"/>
                                </a:cubicBezTo>
                                <a:cubicBezTo>
                                  <a:pt x="43068" y="972803"/>
                                  <a:pt x="46880" y="974835"/>
                                  <a:pt x="50946" y="976614"/>
                                </a:cubicBezTo>
                                <a:cubicBezTo>
                                  <a:pt x="55011" y="978266"/>
                                  <a:pt x="59204" y="979536"/>
                                  <a:pt x="63396" y="980426"/>
                                </a:cubicBezTo>
                                <a:cubicBezTo>
                                  <a:pt x="67716" y="981315"/>
                                  <a:pt x="72036" y="981696"/>
                                  <a:pt x="76355" y="981696"/>
                                </a:cubicBezTo>
                                <a:lnTo>
                                  <a:pt x="76355" y="981569"/>
                                </a:lnTo>
                                <a:lnTo>
                                  <a:pt x="1958246" y="981569"/>
                                </a:lnTo>
                                <a:lnTo>
                                  <a:pt x="1958246" y="991352"/>
                                </a:lnTo>
                                <a:lnTo>
                                  <a:pt x="76355" y="991352"/>
                                </a:lnTo>
                                <a:cubicBezTo>
                                  <a:pt x="71400" y="991352"/>
                                  <a:pt x="66446" y="990844"/>
                                  <a:pt x="61490" y="989827"/>
                                </a:cubicBezTo>
                                <a:cubicBezTo>
                                  <a:pt x="56536" y="988811"/>
                                  <a:pt x="51835" y="987413"/>
                                  <a:pt x="47134" y="985507"/>
                                </a:cubicBezTo>
                                <a:cubicBezTo>
                                  <a:pt x="42560" y="983602"/>
                                  <a:pt x="38114" y="981188"/>
                                  <a:pt x="33922" y="978520"/>
                                </a:cubicBezTo>
                                <a:cubicBezTo>
                                  <a:pt x="29729" y="975725"/>
                                  <a:pt x="25917" y="972548"/>
                                  <a:pt x="22360" y="968991"/>
                                </a:cubicBezTo>
                                <a:cubicBezTo>
                                  <a:pt x="18803" y="965434"/>
                                  <a:pt x="15627" y="961623"/>
                                  <a:pt x="12832" y="957430"/>
                                </a:cubicBezTo>
                                <a:cubicBezTo>
                                  <a:pt x="10036" y="953238"/>
                                  <a:pt x="7749" y="948918"/>
                                  <a:pt x="5843" y="944217"/>
                                </a:cubicBezTo>
                                <a:cubicBezTo>
                                  <a:pt x="3938" y="939643"/>
                                  <a:pt x="2540" y="934815"/>
                                  <a:pt x="1524" y="929861"/>
                                </a:cubicBezTo>
                                <a:cubicBezTo>
                                  <a:pt x="508" y="924906"/>
                                  <a:pt x="0" y="919951"/>
                                  <a:pt x="0" y="914996"/>
                                </a:cubicBezTo>
                                <a:lnTo>
                                  <a:pt x="126" y="914996"/>
                                </a:ln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938896" y="1572966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4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89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3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4"/>
                                </a:cubicBezTo>
                                <a:cubicBezTo>
                                  <a:pt x="1932329" y="972421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0"/>
                                </a:cubicBezTo>
                                <a:cubicBezTo>
                                  <a:pt x="1906539" y="987286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442"/>
                                </a:lnTo>
                                <a:lnTo>
                                  <a:pt x="1881892" y="981442"/>
                                </a:lnTo>
                                <a:lnTo>
                                  <a:pt x="1881892" y="981569"/>
                                </a:lnTo>
                                <a:cubicBezTo>
                                  <a:pt x="1886211" y="981569"/>
                                  <a:pt x="1890658" y="981188"/>
                                  <a:pt x="1894851" y="980299"/>
                                </a:cubicBezTo>
                                <a:cubicBezTo>
                                  <a:pt x="1899170" y="979409"/>
                                  <a:pt x="1903363" y="978139"/>
                                  <a:pt x="1907301" y="976487"/>
                                </a:cubicBezTo>
                                <a:cubicBezTo>
                                  <a:pt x="1911366" y="974836"/>
                                  <a:pt x="1915178" y="972803"/>
                                  <a:pt x="1918863" y="970262"/>
                                </a:cubicBezTo>
                                <a:cubicBezTo>
                                  <a:pt x="1922547" y="967848"/>
                                  <a:pt x="1925851" y="965053"/>
                                  <a:pt x="1929027" y="962004"/>
                                </a:cubicBezTo>
                                <a:cubicBezTo>
                                  <a:pt x="1932076" y="958954"/>
                                  <a:pt x="1934871" y="955524"/>
                                  <a:pt x="1937285" y="951840"/>
                                </a:cubicBezTo>
                                <a:cubicBezTo>
                                  <a:pt x="1939699" y="948156"/>
                                  <a:pt x="1941732" y="944344"/>
                                  <a:pt x="1943510" y="940279"/>
                                </a:cubicBezTo>
                                <a:cubicBezTo>
                                  <a:pt x="1945161" y="936213"/>
                                  <a:pt x="1946432" y="932020"/>
                                  <a:pt x="1947322" y="927828"/>
                                </a:cubicBezTo>
                                <a:cubicBezTo>
                                  <a:pt x="1948211" y="923509"/>
                                  <a:pt x="1948591" y="919189"/>
                                  <a:pt x="1948591" y="914869"/>
                                </a:cubicBezTo>
                                <a:lnTo>
                                  <a:pt x="1948591" y="76356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4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4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7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1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1" y="9910"/>
                                  <a:pt x="1886211" y="9529"/>
                                  <a:pt x="1881892" y="9529"/>
                                </a:cubicBez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123705" y="1763537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60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60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2679047"/>
                            <a:ext cx="3972706" cy="1036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0" name="Shape 7050"/>
                        <wps:cNvSpPr/>
                        <wps:spPr>
                          <a:xfrm>
                            <a:off x="5952573" y="2679045"/>
                            <a:ext cx="3973030" cy="103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36708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36708"/>
                                </a:lnTo>
                                <a:lnTo>
                                  <a:pt x="0" y="103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5985478" y="2702040"/>
                            <a:ext cx="3906838" cy="972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72041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1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8" y="24266"/>
                                  <a:pt x="3892101" y="27950"/>
                                  <a:pt x="3894769" y="31762"/>
                                </a:cubicBezTo>
                                <a:cubicBezTo>
                                  <a:pt x="3897436" y="35573"/>
                                  <a:pt x="3899597" y="39766"/>
                                  <a:pt x="3901375" y="44086"/>
                                </a:cubicBezTo>
                                <a:cubicBezTo>
                                  <a:pt x="3903155" y="48405"/>
                                  <a:pt x="3904551" y="52852"/>
                                  <a:pt x="3905440" y="57553"/>
                                </a:cubicBezTo>
                                <a:cubicBezTo>
                                  <a:pt x="3906330" y="62253"/>
                                  <a:pt x="3906838" y="66827"/>
                                  <a:pt x="3906838" y="71528"/>
                                </a:cubicBezTo>
                                <a:lnTo>
                                  <a:pt x="3906838" y="900513"/>
                                </a:lnTo>
                                <a:cubicBezTo>
                                  <a:pt x="3906838" y="905214"/>
                                  <a:pt x="3906330" y="909915"/>
                                  <a:pt x="3905440" y="914488"/>
                                </a:cubicBezTo>
                                <a:cubicBezTo>
                                  <a:pt x="3904551" y="919062"/>
                                  <a:pt x="3903155" y="923508"/>
                                  <a:pt x="3901375" y="927955"/>
                                </a:cubicBezTo>
                                <a:cubicBezTo>
                                  <a:pt x="3899597" y="932402"/>
                                  <a:pt x="3897436" y="936467"/>
                                  <a:pt x="3894769" y="940279"/>
                                </a:cubicBezTo>
                                <a:cubicBezTo>
                                  <a:pt x="3892101" y="944090"/>
                                  <a:pt x="3889178" y="947775"/>
                                  <a:pt x="3885876" y="951078"/>
                                </a:cubicBezTo>
                                <a:cubicBezTo>
                                  <a:pt x="3882572" y="954381"/>
                                  <a:pt x="3878888" y="957303"/>
                                  <a:pt x="3875076" y="959971"/>
                                </a:cubicBezTo>
                                <a:cubicBezTo>
                                  <a:pt x="3871265" y="962639"/>
                                  <a:pt x="3867072" y="964799"/>
                                  <a:pt x="3862753" y="966577"/>
                                </a:cubicBezTo>
                                <a:cubicBezTo>
                                  <a:pt x="3858433" y="968356"/>
                                  <a:pt x="3853986" y="969754"/>
                                  <a:pt x="3849286" y="970643"/>
                                </a:cubicBezTo>
                                <a:cubicBezTo>
                                  <a:pt x="3844584" y="971532"/>
                                  <a:pt x="3840011" y="972041"/>
                                  <a:pt x="3835311" y="972041"/>
                                </a:cubicBezTo>
                                <a:lnTo>
                                  <a:pt x="71528" y="972041"/>
                                </a:lnTo>
                                <a:cubicBezTo>
                                  <a:pt x="66827" y="972041"/>
                                  <a:pt x="62127" y="971532"/>
                                  <a:pt x="57552" y="970643"/>
                                </a:cubicBezTo>
                                <a:cubicBezTo>
                                  <a:pt x="52979" y="969754"/>
                                  <a:pt x="48533" y="968356"/>
                                  <a:pt x="44086" y="966577"/>
                                </a:cubicBezTo>
                                <a:cubicBezTo>
                                  <a:pt x="39639" y="964799"/>
                                  <a:pt x="35573" y="962639"/>
                                  <a:pt x="31762" y="959971"/>
                                </a:cubicBezTo>
                                <a:cubicBezTo>
                                  <a:pt x="27951" y="957303"/>
                                  <a:pt x="24266" y="954381"/>
                                  <a:pt x="20963" y="951078"/>
                                </a:cubicBezTo>
                                <a:cubicBezTo>
                                  <a:pt x="17660" y="947775"/>
                                  <a:pt x="14737" y="944090"/>
                                  <a:pt x="12070" y="940279"/>
                                </a:cubicBezTo>
                                <a:cubicBezTo>
                                  <a:pt x="9402" y="936467"/>
                                  <a:pt x="7242" y="932275"/>
                                  <a:pt x="5463" y="927955"/>
                                </a:cubicBezTo>
                                <a:cubicBezTo>
                                  <a:pt x="3685" y="923636"/>
                                  <a:pt x="2287" y="919189"/>
                                  <a:pt x="1398" y="914488"/>
                                </a:cubicBezTo>
                                <a:cubicBezTo>
                                  <a:pt x="508" y="909788"/>
                                  <a:pt x="0" y="905214"/>
                                  <a:pt x="0" y="900513"/>
                                </a:cubicBezTo>
                                <a:lnTo>
                                  <a:pt x="127" y="900513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0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1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5980650" y="2697213"/>
                            <a:ext cx="1958246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81696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528"/>
                                </a:lnTo>
                                <a:lnTo>
                                  <a:pt x="76355" y="9528"/>
                                </a:lnTo>
                                <a:cubicBezTo>
                                  <a:pt x="72036" y="9528"/>
                                  <a:pt x="67589" y="9909"/>
                                  <a:pt x="63396" y="10799"/>
                                </a:cubicBezTo>
                                <a:cubicBezTo>
                                  <a:pt x="59076" y="11688"/>
                                  <a:pt x="54884" y="12959"/>
                                  <a:pt x="50946" y="14610"/>
                                </a:cubicBezTo>
                                <a:cubicBezTo>
                                  <a:pt x="46880" y="16262"/>
                                  <a:pt x="43068" y="18295"/>
                                  <a:pt x="39384" y="20836"/>
                                </a:cubicBezTo>
                                <a:cubicBezTo>
                                  <a:pt x="35700" y="23250"/>
                                  <a:pt x="32397" y="26045"/>
                                  <a:pt x="29221" y="29094"/>
                                </a:cubicBezTo>
                                <a:cubicBezTo>
                                  <a:pt x="26171" y="32143"/>
                                  <a:pt x="23376" y="35573"/>
                                  <a:pt x="20962" y="39258"/>
                                </a:cubicBezTo>
                                <a:cubicBezTo>
                                  <a:pt x="18548" y="42942"/>
                                  <a:pt x="16516" y="46753"/>
                                  <a:pt x="14737" y="50819"/>
                                </a:cubicBezTo>
                                <a:cubicBezTo>
                                  <a:pt x="13086" y="54885"/>
                                  <a:pt x="11815" y="59077"/>
                                  <a:pt x="10926" y="63269"/>
                                </a:cubicBezTo>
                                <a:cubicBezTo>
                                  <a:pt x="10036" y="67589"/>
                                  <a:pt x="9655" y="71908"/>
                                  <a:pt x="9655" y="76228"/>
                                </a:cubicBezTo>
                                <a:lnTo>
                                  <a:pt x="9655" y="905341"/>
                                </a:lnTo>
                                <a:cubicBezTo>
                                  <a:pt x="9655" y="909660"/>
                                  <a:pt x="10036" y="914107"/>
                                  <a:pt x="10926" y="918299"/>
                                </a:cubicBezTo>
                                <a:cubicBezTo>
                                  <a:pt x="11815" y="922619"/>
                                  <a:pt x="13086" y="926811"/>
                                  <a:pt x="14737" y="930750"/>
                                </a:cubicBezTo>
                                <a:cubicBezTo>
                                  <a:pt x="16389" y="934815"/>
                                  <a:pt x="18422" y="938627"/>
                                  <a:pt x="20962" y="942311"/>
                                </a:cubicBezTo>
                                <a:cubicBezTo>
                                  <a:pt x="23376" y="945996"/>
                                  <a:pt x="26171" y="949299"/>
                                  <a:pt x="29221" y="952475"/>
                                </a:cubicBezTo>
                                <a:cubicBezTo>
                                  <a:pt x="32269" y="955524"/>
                                  <a:pt x="35700" y="958319"/>
                                  <a:pt x="39384" y="960733"/>
                                </a:cubicBezTo>
                                <a:cubicBezTo>
                                  <a:pt x="43068" y="963147"/>
                                  <a:pt x="46880" y="965180"/>
                                  <a:pt x="50946" y="966958"/>
                                </a:cubicBezTo>
                                <a:cubicBezTo>
                                  <a:pt x="55011" y="968610"/>
                                  <a:pt x="59204" y="969881"/>
                                  <a:pt x="63396" y="970770"/>
                                </a:cubicBezTo>
                                <a:cubicBezTo>
                                  <a:pt x="67716" y="971659"/>
                                  <a:pt x="72036" y="972040"/>
                                  <a:pt x="76355" y="972040"/>
                                </a:cubicBezTo>
                                <a:lnTo>
                                  <a:pt x="1958246" y="972040"/>
                                </a:lnTo>
                                <a:lnTo>
                                  <a:pt x="1958246" y="981696"/>
                                </a:lnTo>
                                <a:lnTo>
                                  <a:pt x="76355" y="981696"/>
                                </a:lnTo>
                                <a:cubicBezTo>
                                  <a:pt x="71400" y="981696"/>
                                  <a:pt x="66446" y="981188"/>
                                  <a:pt x="61490" y="980172"/>
                                </a:cubicBezTo>
                                <a:cubicBezTo>
                                  <a:pt x="56536" y="979155"/>
                                  <a:pt x="51835" y="977757"/>
                                  <a:pt x="47134" y="975852"/>
                                </a:cubicBezTo>
                                <a:cubicBezTo>
                                  <a:pt x="42560" y="973946"/>
                                  <a:pt x="38114" y="971532"/>
                                  <a:pt x="33922" y="968864"/>
                                </a:cubicBezTo>
                                <a:cubicBezTo>
                                  <a:pt x="29729" y="966069"/>
                                  <a:pt x="25917" y="962893"/>
                                  <a:pt x="22360" y="959336"/>
                                </a:cubicBezTo>
                                <a:cubicBezTo>
                                  <a:pt x="18803" y="955779"/>
                                  <a:pt x="15627" y="951967"/>
                                  <a:pt x="12832" y="947775"/>
                                </a:cubicBezTo>
                                <a:cubicBezTo>
                                  <a:pt x="10036" y="943582"/>
                                  <a:pt x="7749" y="939262"/>
                                  <a:pt x="5843" y="934562"/>
                                </a:cubicBezTo>
                                <a:cubicBezTo>
                                  <a:pt x="3938" y="929988"/>
                                  <a:pt x="2540" y="925160"/>
                                  <a:pt x="1524" y="920205"/>
                                </a:cubicBezTo>
                                <a:cubicBezTo>
                                  <a:pt x="508" y="915250"/>
                                  <a:pt x="0" y="910295"/>
                                  <a:pt x="0" y="905341"/>
                                </a:cubicBezTo>
                                <a:lnTo>
                                  <a:pt x="126" y="905341"/>
                                </a:lnTo>
                                <a:lnTo>
                                  <a:pt x="126" y="76355"/>
                                </a:lnTo>
                                <a:cubicBezTo>
                                  <a:pt x="126" y="71401"/>
                                  <a:pt x="634" y="66446"/>
                                  <a:pt x="1651" y="61491"/>
                                </a:cubicBezTo>
                                <a:cubicBezTo>
                                  <a:pt x="2668" y="56536"/>
                                  <a:pt x="4065" y="51835"/>
                                  <a:pt x="5971" y="47135"/>
                                </a:cubicBezTo>
                                <a:cubicBezTo>
                                  <a:pt x="7877" y="42561"/>
                                  <a:pt x="10290" y="38114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0"/>
                                </a:cubicBezTo>
                                <a:cubicBezTo>
                                  <a:pt x="26044" y="18803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4"/>
                                </a:cubicBezTo>
                                <a:cubicBezTo>
                                  <a:pt x="51835" y="3939"/>
                                  <a:pt x="56663" y="2541"/>
                                  <a:pt x="61618" y="1524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7938896" y="2697213"/>
                            <a:ext cx="1958247" cy="981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81696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4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4"/>
                                </a:cubicBezTo>
                                <a:cubicBezTo>
                                  <a:pt x="1915687" y="7750"/>
                                  <a:pt x="1920132" y="10163"/>
                                  <a:pt x="1924326" y="12832"/>
                                </a:cubicBezTo>
                                <a:cubicBezTo>
                                  <a:pt x="1928518" y="15627"/>
                                  <a:pt x="1932329" y="18803"/>
                                  <a:pt x="1935887" y="22360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4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1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5"/>
                                </a:cubicBezTo>
                                <a:lnTo>
                                  <a:pt x="1958247" y="905341"/>
                                </a:lnTo>
                                <a:cubicBezTo>
                                  <a:pt x="1958247" y="910295"/>
                                  <a:pt x="1957739" y="915250"/>
                                  <a:pt x="1956723" y="920205"/>
                                </a:cubicBezTo>
                                <a:cubicBezTo>
                                  <a:pt x="1955707" y="925160"/>
                                  <a:pt x="1954309" y="929861"/>
                                  <a:pt x="1952403" y="934562"/>
                                </a:cubicBezTo>
                                <a:cubicBezTo>
                                  <a:pt x="1950498" y="939135"/>
                                  <a:pt x="1948084" y="943582"/>
                                  <a:pt x="1945415" y="947775"/>
                                </a:cubicBezTo>
                                <a:cubicBezTo>
                                  <a:pt x="1942620" y="951967"/>
                                  <a:pt x="1939444" y="955779"/>
                                  <a:pt x="1935887" y="959336"/>
                                </a:cubicBezTo>
                                <a:cubicBezTo>
                                  <a:pt x="1932329" y="962893"/>
                                  <a:pt x="1928518" y="966069"/>
                                  <a:pt x="1924326" y="968864"/>
                                </a:cubicBezTo>
                                <a:cubicBezTo>
                                  <a:pt x="1920132" y="971659"/>
                                  <a:pt x="1915813" y="973946"/>
                                  <a:pt x="1911113" y="975852"/>
                                </a:cubicBezTo>
                                <a:cubicBezTo>
                                  <a:pt x="1906540" y="977757"/>
                                  <a:pt x="1901711" y="979155"/>
                                  <a:pt x="1896756" y="980172"/>
                                </a:cubicBezTo>
                                <a:cubicBezTo>
                                  <a:pt x="1891802" y="981188"/>
                                  <a:pt x="1886847" y="981696"/>
                                  <a:pt x="1881892" y="981696"/>
                                </a:cubicBezTo>
                                <a:lnTo>
                                  <a:pt x="0" y="981696"/>
                                </a:lnTo>
                                <a:lnTo>
                                  <a:pt x="0" y="972040"/>
                                </a:lnTo>
                                <a:lnTo>
                                  <a:pt x="1881892" y="972040"/>
                                </a:lnTo>
                                <a:cubicBezTo>
                                  <a:pt x="1886211" y="972040"/>
                                  <a:pt x="1890658" y="971659"/>
                                  <a:pt x="1894851" y="970770"/>
                                </a:cubicBezTo>
                                <a:cubicBezTo>
                                  <a:pt x="1899170" y="969881"/>
                                  <a:pt x="1903363" y="968610"/>
                                  <a:pt x="1907301" y="966958"/>
                                </a:cubicBezTo>
                                <a:cubicBezTo>
                                  <a:pt x="1911366" y="965307"/>
                                  <a:pt x="1915178" y="963274"/>
                                  <a:pt x="1918863" y="960733"/>
                                </a:cubicBezTo>
                                <a:cubicBezTo>
                                  <a:pt x="1922546" y="958319"/>
                                  <a:pt x="1925851" y="955524"/>
                                  <a:pt x="1929027" y="952475"/>
                                </a:cubicBezTo>
                                <a:cubicBezTo>
                                  <a:pt x="1932076" y="949426"/>
                                  <a:pt x="1934871" y="945996"/>
                                  <a:pt x="1937285" y="942311"/>
                                </a:cubicBezTo>
                                <a:cubicBezTo>
                                  <a:pt x="1939699" y="938627"/>
                                  <a:pt x="1941731" y="934815"/>
                                  <a:pt x="1943510" y="930750"/>
                                </a:cubicBezTo>
                                <a:cubicBezTo>
                                  <a:pt x="1945161" y="926685"/>
                                  <a:pt x="1946432" y="922492"/>
                                  <a:pt x="1947322" y="918299"/>
                                </a:cubicBezTo>
                                <a:cubicBezTo>
                                  <a:pt x="1948211" y="913980"/>
                                  <a:pt x="1948591" y="909660"/>
                                  <a:pt x="1948591" y="905341"/>
                                </a:cubicBezTo>
                                <a:lnTo>
                                  <a:pt x="1948591" y="76355"/>
                                </a:lnTo>
                                <a:cubicBezTo>
                                  <a:pt x="1948591" y="72036"/>
                                  <a:pt x="1948211" y="67589"/>
                                  <a:pt x="1947322" y="63397"/>
                                </a:cubicBezTo>
                                <a:cubicBezTo>
                                  <a:pt x="1946432" y="59077"/>
                                  <a:pt x="1945161" y="54885"/>
                                  <a:pt x="1943510" y="50819"/>
                                </a:cubicBezTo>
                                <a:cubicBezTo>
                                  <a:pt x="1941858" y="46753"/>
                                  <a:pt x="1939826" y="42942"/>
                                  <a:pt x="1937285" y="39258"/>
                                </a:cubicBezTo>
                                <a:cubicBezTo>
                                  <a:pt x="1934871" y="35573"/>
                                  <a:pt x="1932076" y="32270"/>
                                  <a:pt x="1929027" y="29094"/>
                                </a:cubicBezTo>
                                <a:cubicBezTo>
                                  <a:pt x="1925977" y="26045"/>
                                  <a:pt x="1922546" y="23250"/>
                                  <a:pt x="1918863" y="20836"/>
                                </a:cubicBezTo>
                                <a:cubicBezTo>
                                  <a:pt x="1915178" y="18422"/>
                                  <a:pt x="1911366" y="16389"/>
                                  <a:pt x="1907301" y="14610"/>
                                </a:cubicBezTo>
                                <a:cubicBezTo>
                                  <a:pt x="1903236" y="12959"/>
                                  <a:pt x="1899044" y="11688"/>
                                  <a:pt x="1894851" y="10799"/>
                                </a:cubicBezTo>
                                <a:cubicBezTo>
                                  <a:pt x="1890530" y="9909"/>
                                  <a:pt x="1886211" y="9528"/>
                                  <a:pt x="1881892" y="9528"/>
                                </a:cubicBez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6123705" y="2887911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2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89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3" name="Picture 1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5952575" y="3795036"/>
                            <a:ext cx="3975075" cy="10458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51" name="Shape 7051"/>
                        <wps:cNvSpPr/>
                        <wps:spPr>
                          <a:xfrm>
                            <a:off x="5952573" y="3795033"/>
                            <a:ext cx="3973030" cy="104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3030" h="1045855">
                                <a:moveTo>
                                  <a:pt x="0" y="0"/>
                                </a:moveTo>
                                <a:lnTo>
                                  <a:pt x="3973030" y="0"/>
                                </a:lnTo>
                                <a:lnTo>
                                  <a:pt x="3973030" y="1045855"/>
                                </a:lnTo>
                                <a:lnTo>
                                  <a:pt x="0" y="10458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5985478" y="3816885"/>
                            <a:ext cx="3906838" cy="981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6838" h="981569">
                                <a:moveTo>
                                  <a:pt x="71655" y="0"/>
                                </a:moveTo>
                                <a:lnTo>
                                  <a:pt x="3835311" y="0"/>
                                </a:lnTo>
                                <a:cubicBezTo>
                                  <a:pt x="3840011" y="0"/>
                                  <a:pt x="3844584" y="508"/>
                                  <a:pt x="3849286" y="1398"/>
                                </a:cubicBezTo>
                                <a:cubicBezTo>
                                  <a:pt x="3853986" y="2287"/>
                                  <a:pt x="3858306" y="3684"/>
                                  <a:pt x="3862753" y="5463"/>
                                </a:cubicBezTo>
                                <a:cubicBezTo>
                                  <a:pt x="3867199" y="7242"/>
                                  <a:pt x="3871265" y="9402"/>
                                  <a:pt x="3875076" y="12070"/>
                                </a:cubicBezTo>
                                <a:cubicBezTo>
                                  <a:pt x="3878888" y="14737"/>
                                  <a:pt x="3882572" y="17660"/>
                                  <a:pt x="3885876" y="20963"/>
                                </a:cubicBezTo>
                                <a:cubicBezTo>
                                  <a:pt x="3889179" y="24266"/>
                                  <a:pt x="3892101" y="27951"/>
                                  <a:pt x="3894769" y="31762"/>
                                </a:cubicBezTo>
                                <a:cubicBezTo>
                                  <a:pt x="3897436" y="35573"/>
                                  <a:pt x="3899596" y="39766"/>
                                  <a:pt x="3901375" y="44086"/>
                                </a:cubicBezTo>
                                <a:cubicBezTo>
                                  <a:pt x="3903154" y="48405"/>
                                  <a:pt x="3904552" y="52852"/>
                                  <a:pt x="3905440" y="57553"/>
                                </a:cubicBezTo>
                                <a:cubicBezTo>
                                  <a:pt x="3906330" y="62254"/>
                                  <a:pt x="3906838" y="66827"/>
                                  <a:pt x="3906838" y="71528"/>
                                </a:cubicBezTo>
                                <a:lnTo>
                                  <a:pt x="3906838" y="910041"/>
                                </a:lnTo>
                                <a:cubicBezTo>
                                  <a:pt x="3906838" y="914742"/>
                                  <a:pt x="3906330" y="919443"/>
                                  <a:pt x="3905440" y="924016"/>
                                </a:cubicBezTo>
                                <a:cubicBezTo>
                                  <a:pt x="3904552" y="928590"/>
                                  <a:pt x="3903154" y="933037"/>
                                  <a:pt x="3901375" y="937484"/>
                                </a:cubicBezTo>
                                <a:cubicBezTo>
                                  <a:pt x="3899596" y="941931"/>
                                  <a:pt x="3897436" y="945996"/>
                                  <a:pt x="3894769" y="949807"/>
                                </a:cubicBezTo>
                                <a:cubicBezTo>
                                  <a:pt x="3892101" y="953619"/>
                                  <a:pt x="3889179" y="957303"/>
                                  <a:pt x="3885876" y="960606"/>
                                </a:cubicBezTo>
                                <a:cubicBezTo>
                                  <a:pt x="3882572" y="963910"/>
                                  <a:pt x="3878888" y="966832"/>
                                  <a:pt x="3875076" y="969500"/>
                                </a:cubicBezTo>
                                <a:cubicBezTo>
                                  <a:pt x="3871265" y="972167"/>
                                  <a:pt x="3867072" y="974327"/>
                                  <a:pt x="3862753" y="976106"/>
                                </a:cubicBezTo>
                                <a:cubicBezTo>
                                  <a:pt x="3858433" y="977885"/>
                                  <a:pt x="3853986" y="979283"/>
                                  <a:pt x="3849286" y="980172"/>
                                </a:cubicBezTo>
                                <a:cubicBezTo>
                                  <a:pt x="3844584" y="981061"/>
                                  <a:pt x="3840011" y="981569"/>
                                  <a:pt x="3835311" y="981569"/>
                                </a:cubicBezTo>
                                <a:lnTo>
                                  <a:pt x="71528" y="981569"/>
                                </a:lnTo>
                                <a:cubicBezTo>
                                  <a:pt x="66827" y="981569"/>
                                  <a:pt x="62127" y="981061"/>
                                  <a:pt x="57552" y="980172"/>
                                </a:cubicBezTo>
                                <a:cubicBezTo>
                                  <a:pt x="52979" y="979283"/>
                                  <a:pt x="48533" y="977885"/>
                                  <a:pt x="44086" y="976106"/>
                                </a:cubicBezTo>
                                <a:cubicBezTo>
                                  <a:pt x="39639" y="974327"/>
                                  <a:pt x="35573" y="972167"/>
                                  <a:pt x="31762" y="969500"/>
                                </a:cubicBezTo>
                                <a:cubicBezTo>
                                  <a:pt x="27951" y="966832"/>
                                  <a:pt x="24266" y="963910"/>
                                  <a:pt x="20963" y="960606"/>
                                </a:cubicBezTo>
                                <a:cubicBezTo>
                                  <a:pt x="17660" y="957303"/>
                                  <a:pt x="14737" y="953619"/>
                                  <a:pt x="12070" y="949807"/>
                                </a:cubicBezTo>
                                <a:cubicBezTo>
                                  <a:pt x="9402" y="945996"/>
                                  <a:pt x="7242" y="941803"/>
                                  <a:pt x="5463" y="937484"/>
                                </a:cubicBezTo>
                                <a:cubicBezTo>
                                  <a:pt x="3685" y="933164"/>
                                  <a:pt x="2287" y="928717"/>
                                  <a:pt x="1398" y="924016"/>
                                </a:cubicBezTo>
                                <a:cubicBezTo>
                                  <a:pt x="508" y="919316"/>
                                  <a:pt x="0" y="914742"/>
                                  <a:pt x="0" y="910041"/>
                                </a:cubicBezTo>
                                <a:lnTo>
                                  <a:pt x="127" y="910041"/>
                                </a:lnTo>
                                <a:lnTo>
                                  <a:pt x="127" y="71528"/>
                                </a:lnTo>
                                <a:cubicBezTo>
                                  <a:pt x="127" y="66827"/>
                                  <a:pt x="635" y="62126"/>
                                  <a:pt x="1525" y="57553"/>
                                </a:cubicBezTo>
                                <a:cubicBezTo>
                                  <a:pt x="2414" y="52979"/>
                                  <a:pt x="3811" y="48532"/>
                                  <a:pt x="5591" y="44086"/>
                                </a:cubicBezTo>
                                <a:cubicBezTo>
                                  <a:pt x="7369" y="39639"/>
                                  <a:pt x="9528" y="35573"/>
                                  <a:pt x="12197" y="31762"/>
                                </a:cubicBezTo>
                                <a:cubicBezTo>
                                  <a:pt x="14865" y="27951"/>
                                  <a:pt x="17787" y="24266"/>
                                  <a:pt x="21090" y="20963"/>
                                </a:cubicBezTo>
                                <a:cubicBezTo>
                                  <a:pt x="24393" y="17660"/>
                                  <a:pt x="28078" y="14737"/>
                                  <a:pt x="31889" y="12070"/>
                                </a:cubicBezTo>
                                <a:cubicBezTo>
                                  <a:pt x="35701" y="9402"/>
                                  <a:pt x="39893" y="7242"/>
                                  <a:pt x="44213" y="5463"/>
                                </a:cubicBezTo>
                                <a:cubicBezTo>
                                  <a:pt x="48533" y="3684"/>
                                  <a:pt x="52979" y="2287"/>
                                  <a:pt x="57680" y="1398"/>
                                </a:cubicBezTo>
                                <a:cubicBezTo>
                                  <a:pt x="62380" y="508"/>
                                  <a:pt x="66954" y="0"/>
                                  <a:pt x="716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5980650" y="3812057"/>
                            <a:ext cx="1958246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6" h="991225">
                                <a:moveTo>
                                  <a:pt x="76483" y="0"/>
                                </a:moveTo>
                                <a:lnTo>
                                  <a:pt x="1958246" y="0"/>
                                </a:lnTo>
                                <a:lnTo>
                                  <a:pt x="1958246" y="9656"/>
                                </a:lnTo>
                                <a:lnTo>
                                  <a:pt x="76355" y="9656"/>
                                </a:lnTo>
                                <a:cubicBezTo>
                                  <a:pt x="72036" y="9656"/>
                                  <a:pt x="67589" y="10037"/>
                                  <a:pt x="63396" y="10926"/>
                                </a:cubicBezTo>
                                <a:cubicBezTo>
                                  <a:pt x="59076" y="11816"/>
                                  <a:pt x="54884" y="13086"/>
                                  <a:pt x="50946" y="14738"/>
                                </a:cubicBezTo>
                                <a:cubicBezTo>
                                  <a:pt x="46880" y="16389"/>
                                  <a:pt x="43068" y="18422"/>
                                  <a:pt x="39384" y="20963"/>
                                </a:cubicBezTo>
                                <a:cubicBezTo>
                                  <a:pt x="35700" y="23377"/>
                                  <a:pt x="32397" y="26172"/>
                                  <a:pt x="29221" y="29221"/>
                                </a:cubicBezTo>
                                <a:cubicBezTo>
                                  <a:pt x="26171" y="32270"/>
                                  <a:pt x="23376" y="35701"/>
                                  <a:pt x="20962" y="39385"/>
                                </a:cubicBezTo>
                                <a:cubicBezTo>
                                  <a:pt x="18548" y="43069"/>
                                  <a:pt x="16516" y="46881"/>
                                  <a:pt x="14737" y="50946"/>
                                </a:cubicBezTo>
                                <a:cubicBezTo>
                                  <a:pt x="13086" y="55012"/>
                                  <a:pt x="11815" y="59205"/>
                                  <a:pt x="10926" y="63397"/>
                                </a:cubicBezTo>
                                <a:cubicBezTo>
                                  <a:pt x="10036" y="67716"/>
                                  <a:pt x="9655" y="72036"/>
                                  <a:pt x="9655" y="76356"/>
                                </a:cubicBezTo>
                                <a:lnTo>
                                  <a:pt x="9655" y="914869"/>
                                </a:lnTo>
                                <a:cubicBezTo>
                                  <a:pt x="9655" y="919189"/>
                                  <a:pt x="10036" y="923636"/>
                                  <a:pt x="10926" y="927828"/>
                                </a:cubicBezTo>
                                <a:cubicBezTo>
                                  <a:pt x="11815" y="932148"/>
                                  <a:pt x="13086" y="936341"/>
                                  <a:pt x="14737" y="940279"/>
                                </a:cubicBezTo>
                                <a:cubicBezTo>
                                  <a:pt x="16389" y="944345"/>
                                  <a:pt x="18422" y="948156"/>
                                  <a:pt x="20962" y="951840"/>
                                </a:cubicBezTo>
                                <a:cubicBezTo>
                                  <a:pt x="23376" y="955525"/>
                                  <a:pt x="26171" y="958828"/>
                                  <a:pt x="29221" y="962004"/>
                                </a:cubicBezTo>
                                <a:cubicBezTo>
                                  <a:pt x="32269" y="965053"/>
                                  <a:pt x="35700" y="967848"/>
                                  <a:pt x="39384" y="970262"/>
                                </a:cubicBezTo>
                                <a:cubicBezTo>
                                  <a:pt x="43068" y="972676"/>
                                  <a:pt x="46880" y="974709"/>
                                  <a:pt x="50946" y="976487"/>
                                </a:cubicBezTo>
                                <a:cubicBezTo>
                                  <a:pt x="55011" y="978139"/>
                                  <a:pt x="59204" y="979410"/>
                                  <a:pt x="63396" y="980299"/>
                                </a:cubicBezTo>
                                <a:cubicBezTo>
                                  <a:pt x="67716" y="981188"/>
                                  <a:pt x="72036" y="981570"/>
                                  <a:pt x="76355" y="981570"/>
                                </a:cubicBezTo>
                                <a:lnTo>
                                  <a:pt x="1958246" y="981570"/>
                                </a:lnTo>
                                <a:lnTo>
                                  <a:pt x="1958246" y="991225"/>
                                </a:lnTo>
                                <a:lnTo>
                                  <a:pt x="76355" y="991225"/>
                                </a:lnTo>
                                <a:cubicBezTo>
                                  <a:pt x="71400" y="991225"/>
                                  <a:pt x="66446" y="990717"/>
                                  <a:pt x="61490" y="989700"/>
                                </a:cubicBezTo>
                                <a:cubicBezTo>
                                  <a:pt x="56536" y="988684"/>
                                  <a:pt x="51835" y="987287"/>
                                  <a:pt x="47134" y="985381"/>
                                </a:cubicBezTo>
                                <a:cubicBezTo>
                                  <a:pt x="42560" y="983475"/>
                                  <a:pt x="38114" y="981061"/>
                                  <a:pt x="33922" y="978393"/>
                                </a:cubicBezTo>
                                <a:cubicBezTo>
                                  <a:pt x="29729" y="975598"/>
                                  <a:pt x="25917" y="972422"/>
                                  <a:pt x="22360" y="968865"/>
                                </a:cubicBezTo>
                                <a:cubicBezTo>
                                  <a:pt x="18803" y="965307"/>
                                  <a:pt x="15627" y="961496"/>
                                  <a:pt x="12832" y="957304"/>
                                </a:cubicBezTo>
                                <a:cubicBezTo>
                                  <a:pt x="10036" y="953111"/>
                                  <a:pt x="7749" y="948791"/>
                                  <a:pt x="5843" y="944090"/>
                                </a:cubicBezTo>
                                <a:cubicBezTo>
                                  <a:pt x="3938" y="939517"/>
                                  <a:pt x="2540" y="934689"/>
                                  <a:pt x="1524" y="929734"/>
                                </a:cubicBezTo>
                                <a:cubicBezTo>
                                  <a:pt x="508" y="924779"/>
                                  <a:pt x="0" y="919825"/>
                                  <a:pt x="0" y="914869"/>
                                </a:cubicBezTo>
                                <a:lnTo>
                                  <a:pt x="126" y="914869"/>
                                </a:lnTo>
                                <a:lnTo>
                                  <a:pt x="126" y="76356"/>
                                </a:lnTo>
                                <a:cubicBezTo>
                                  <a:pt x="126" y="71401"/>
                                  <a:pt x="634" y="66446"/>
                                  <a:pt x="1651" y="61492"/>
                                </a:cubicBezTo>
                                <a:cubicBezTo>
                                  <a:pt x="2668" y="56536"/>
                                  <a:pt x="4065" y="51836"/>
                                  <a:pt x="5971" y="47135"/>
                                </a:cubicBezTo>
                                <a:cubicBezTo>
                                  <a:pt x="7877" y="42561"/>
                                  <a:pt x="10290" y="38115"/>
                                  <a:pt x="12958" y="33922"/>
                                </a:cubicBezTo>
                                <a:cubicBezTo>
                                  <a:pt x="15753" y="29729"/>
                                  <a:pt x="18930" y="25918"/>
                                  <a:pt x="22487" y="22361"/>
                                </a:cubicBezTo>
                                <a:cubicBezTo>
                                  <a:pt x="26044" y="18804"/>
                                  <a:pt x="29856" y="15627"/>
                                  <a:pt x="34049" y="12832"/>
                                </a:cubicBezTo>
                                <a:cubicBezTo>
                                  <a:pt x="38241" y="10037"/>
                                  <a:pt x="42560" y="7750"/>
                                  <a:pt x="47261" y="5845"/>
                                </a:cubicBezTo>
                                <a:cubicBezTo>
                                  <a:pt x="51835" y="3939"/>
                                  <a:pt x="56663" y="2541"/>
                                  <a:pt x="61618" y="1525"/>
                                </a:cubicBezTo>
                                <a:cubicBezTo>
                                  <a:pt x="66573" y="508"/>
                                  <a:pt x="71527" y="0"/>
                                  <a:pt x="76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7938896" y="3812057"/>
                            <a:ext cx="1958247" cy="99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8247" h="991225">
                                <a:moveTo>
                                  <a:pt x="0" y="0"/>
                                </a:moveTo>
                                <a:lnTo>
                                  <a:pt x="1881892" y="0"/>
                                </a:lnTo>
                                <a:cubicBezTo>
                                  <a:pt x="1886847" y="0"/>
                                  <a:pt x="1891802" y="508"/>
                                  <a:pt x="1896756" y="1525"/>
                                </a:cubicBezTo>
                                <a:cubicBezTo>
                                  <a:pt x="1901711" y="2541"/>
                                  <a:pt x="1906412" y="3939"/>
                                  <a:pt x="1911113" y="5845"/>
                                </a:cubicBezTo>
                                <a:cubicBezTo>
                                  <a:pt x="1915687" y="7750"/>
                                  <a:pt x="1920133" y="10164"/>
                                  <a:pt x="1924327" y="12832"/>
                                </a:cubicBezTo>
                                <a:cubicBezTo>
                                  <a:pt x="1928518" y="15627"/>
                                  <a:pt x="1932329" y="18804"/>
                                  <a:pt x="1935887" y="22361"/>
                                </a:cubicBezTo>
                                <a:cubicBezTo>
                                  <a:pt x="1939444" y="25918"/>
                                  <a:pt x="1942620" y="29729"/>
                                  <a:pt x="1945415" y="33922"/>
                                </a:cubicBezTo>
                                <a:cubicBezTo>
                                  <a:pt x="1948211" y="38115"/>
                                  <a:pt x="1950498" y="42434"/>
                                  <a:pt x="1952403" y="47135"/>
                                </a:cubicBezTo>
                                <a:cubicBezTo>
                                  <a:pt x="1954309" y="51708"/>
                                  <a:pt x="1955707" y="56536"/>
                                  <a:pt x="1956723" y="61492"/>
                                </a:cubicBezTo>
                                <a:cubicBezTo>
                                  <a:pt x="1957739" y="66446"/>
                                  <a:pt x="1958247" y="71401"/>
                                  <a:pt x="1958247" y="76356"/>
                                </a:cubicBezTo>
                                <a:lnTo>
                                  <a:pt x="1958247" y="914869"/>
                                </a:lnTo>
                                <a:cubicBezTo>
                                  <a:pt x="1958247" y="919825"/>
                                  <a:pt x="1957739" y="924779"/>
                                  <a:pt x="1956723" y="929734"/>
                                </a:cubicBezTo>
                                <a:cubicBezTo>
                                  <a:pt x="1955707" y="934689"/>
                                  <a:pt x="1954309" y="939390"/>
                                  <a:pt x="1952403" y="944090"/>
                                </a:cubicBezTo>
                                <a:cubicBezTo>
                                  <a:pt x="1950498" y="948664"/>
                                  <a:pt x="1948084" y="953111"/>
                                  <a:pt x="1945415" y="957304"/>
                                </a:cubicBezTo>
                                <a:cubicBezTo>
                                  <a:pt x="1942620" y="961496"/>
                                  <a:pt x="1939444" y="965307"/>
                                  <a:pt x="1935887" y="968865"/>
                                </a:cubicBezTo>
                                <a:cubicBezTo>
                                  <a:pt x="1932329" y="972422"/>
                                  <a:pt x="1928518" y="975598"/>
                                  <a:pt x="1924327" y="978393"/>
                                </a:cubicBezTo>
                                <a:cubicBezTo>
                                  <a:pt x="1920133" y="981188"/>
                                  <a:pt x="1915813" y="983475"/>
                                  <a:pt x="1911113" y="985381"/>
                                </a:cubicBezTo>
                                <a:cubicBezTo>
                                  <a:pt x="1906539" y="987287"/>
                                  <a:pt x="1901711" y="988684"/>
                                  <a:pt x="1896756" y="989700"/>
                                </a:cubicBezTo>
                                <a:cubicBezTo>
                                  <a:pt x="1891802" y="990717"/>
                                  <a:pt x="1886847" y="991225"/>
                                  <a:pt x="1881892" y="991225"/>
                                </a:cubicBezTo>
                                <a:lnTo>
                                  <a:pt x="0" y="991225"/>
                                </a:lnTo>
                                <a:lnTo>
                                  <a:pt x="0" y="981570"/>
                                </a:lnTo>
                                <a:lnTo>
                                  <a:pt x="1881892" y="981570"/>
                                </a:lnTo>
                                <a:lnTo>
                                  <a:pt x="1881892" y="981696"/>
                                </a:lnTo>
                                <a:cubicBezTo>
                                  <a:pt x="1886211" y="981696"/>
                                  <a:pt x="1890658" y="981315"/>
                                  <a:pt x="1894851" y="980426"/>
                                </a:cubicBezTo>
                                <a:cubicBezTo>
                                  <a:pt x="1899170" y="979537"/>
                                  <a:pt x="1903363" y="978266"/>
                                  <a:pt x="1907301" y="976614"/>
                                </a:cubicBezTo>
                                <a:cubicBezTo>
                                  <a:pt x="1911366" y="974963"/>
                                  <a:pt x="1915178" y="972931"/>
                                  <a:pt x="1918863" y="970389"/>
                                </a:cubicBezTo>
                                <a:cubicBezTo>
                                  <a:pt x="1922547" y="967975"/>
                                  <a:pt x="1925851" y="965180"/>
                                  <a:pt x="1929027" y="962131"/>
                                </a:cubicBezTo>
                                <a:cubicBezTo>
                                  <a:pt x="1932076" y="959082"/>
                                  <a:pt x="1934871" y="955652"/>
                                  <a:pt x="1937285" y="951967"/>
                                </a:cubicBezTo>
                                <a:cubicBezTo>
                                  <a:pt x="1939699" y="948283"/>
                                  <a:pt x="1941732" y="944471"/>
                                  <a:pt x="1943510" y="940406"/>
                                </a:cubicBezTo>
                                <a:cubicBezTo>
                                  <a:pt x="1945161" y="936341"/>
                                  <a:pt x="1946432" y="932148"/>
                                  <a:pt x="1947322" y="927955"/>
                                </a:cubicBezTo>
                                <a:cubicBezTo>
                                  <a:pt x="1948211" y="923636"/>
                                  <a:pt x="1948591" y="919316"/>
                                  <a:pt x="1948591" y="914997"/>
                                </a:cubicBezTo>
                                <a:lnTo>
                                  <a:pt x="1948591" y="76483"/>
                                </a:lnTo>
                                <a:cubicBezTo>
                                  <a:pt x="1948591" y="72163"/>
                                  <a:pt x="1948211" y="67716"/>
                                  <a:pt x="1947322" y="63524"/>
                                </a:cubicBezTo>
                                <a:cubicBezTo>
                                  <a:pt x="1946432" y="59205"/>
                                  <a:pt x="1945161" y="55012"/>
                                  <a:pt x="1943510" y="50946"/>
                                </a:cubicBezTo>
                                <a:cubicBezTo>
                                  <a:pt x="1941858" y="46881"/>
                                  <a:pt x="1939826" y="43069"/>
                                  <a:pt x="1937285" y="39385"/>
                                </a:cubicBezTo>
                                <a:cubicBezTo>
                                  <a:pt x="1934871" y="35701"/>
                                  <a:pt x="1932076" y="32397"/>
                                  <a:pt x="1929027" y="29221"/>
                                </a:cubicBezTo>
                                <a:cubicBezTo>
                                  <a:pt x="1925977" y="26172"/>
                                  <a:pt x="1922547" y="23377"/>
                                  <a:pt x="1918863" y="20963"/>
                                </a:cubicBezTo>
                                <a:cubicBezTo>
                                  <a:pt x="1915178" y="18549"/>
                                  <a:pt x="1911366" y="16516"/>
                                  <a:pt x="1907301" y="14738"/>
                                </a:cubicBezTo>
                                <a:cubicBezTo>
                                  <a:pt x="1903236" y="13086"/>
                                  <a:pt x="1899044" y="11816"/>
                                  <a:pt x="1894851" y="10926"/>
                                </a:cubicBezTo>
                                <a:cubicBezTo>
                                  <a:pt x="1890531" y="10037"/>
                                  <a:pt x="1886211" y="9656"/>
                                  <a:pt x="1881892" y="9656"/>
                                </a:cubicBezTo>
                                <a:lnTo>
                                  <a:pt x="0" y="96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6123705" y="4002756"/>
                            <a:ext cx="57172" cy="5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1">
                                <a:moveTo>
                                  <a:pt x="28586" y="0"/>
                                </a:moveTo>
                                <a:cubicBezTo>
                                  <a:pt x="32398" y="0"/>
                                  <a:pt x="36082" y="762"/>
                                  <a:pt x="39512" y="2160"/>
                                </a:cubicBezTo>
                                <a:cubicBezTo>
                                  <a:pt x="42942" y="3557"/>
                                  <a:pt x="46119" y="5717"/>
                                  <a:pt x="48787" y="8385"/>
                                </a:cubicBezTo>
                                <a:cubicBezTo>
                                  <a:pt x="51454" y="11053"/>
                                  <a:pt x="53487" y="14102"/>
                                  <a:pt x="55012" y="17659"/>
                                </a:cubicBezTo>
                                <a:cubicBezTo>
                                  <a:pt x="56536" y="21217"/>
                                  <a:pt x="57172" y="24774"/>
                                  <a:pt x="57172" y="28585"/>
                                </a:cubicBezTo>
                                <a:cubicBezTo>
                                  <a:pt x="57172" y="32397"/>
                                  <a:pt x="56410" y="36081"/>
                                  <a:pt x="55012" y="39512"/>
                                </a:cubicBezTo>
                                <a:cubicBezTo>
                                  <a:pt x="53615" y="42942"/>
                                  <a:pt x="51454" y="46118"/>
                                  <a:pt x="48787" y="48786"/>
                                </a:cubicBezTo>
                                <a:cubicBezTo>
                                  <a:pt x="46119" y="51454"/>
                                  <a:pt x="43069" y="53487"/>
                                  <a:pt x="39512" y="55011"/>
                                </a:cubicBezTo>
                                <a:cubicBezTo>
                                  <a:pt x="35954" y="56536"/>
                                  <a:pt x="32398" y="57171"/>
                                  <a:pt x="28586" y="57171"/>
                                </a:cubicBezTo>
                                <a:cubicBezTo>
                                  <a:pt x="24774" y="57171"/>
                                  <a:pt x="21090" y="56409"/>
                                  <a:pt x="17660" y="55011"/>
                                </a:cubicBezTo>
                                <a:cubicBezTo>
                                  <a:pt x="14229" y="53614"/>
                                  <a:pt x="11054" y="51454"/>
                                  <a:pt x="8386" y="48786"/>
                                </a:cubicBezTo>
                                <a:cubicBezTo>
                                  <a:pt x="5717" y="46118"/>
                                  <a:pt x="3685" y="43069"/>
                                  <a:pt x="2160" y="39512"/>
                                </a:cubicBezTo>
                                <a:cubicBezTo>
                                  <a:pt x="636" y="35954"/>
                                  <a:pt x="0" y="32397"/>
                                  <a:pt x="0" y="28585"/>
                                </a:cubicBezTo>
                                <a:cubicBezTo>
                                  <a:pt x="0" y="24774"/>
                                  <a:pt x="763" y="21090"/>
                                  <a:pt x="2160" y="17659"/>
                                </a:cubicBezTo>
                                <a:cubicBezTo>
                                  <a:pt x="3558" y="14229"/>
                                  <a:pt x="5717" y="11053"/>
                                  <a:pt x="8386" y="8385"/>
                                </a:cubicBezTo>
                                <a:cubicBezTo>
                                  <a:pt x="11054" y="5717"/>
                                  <a:pt x="14102" y="3684"/>
                                  <a:pt x="17660" y="2160"/>
                                </a:cubicBezTo>
                                <a:cubicBezTo>
                                  <a:pt x="21217" y="635"/>
                                  <a:pt x="24774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28791" y="3575142"/>
                            <a:ext cx="136733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828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OUR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CORE</w:t>
                              </w:r>
                              <w:r>
                                <w:rPr>
                                  <w:color w:val="973C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973C00"/>
                                  <w:spacing w:val="15"/>
                                  <w:w w:val="116"/>
                                </w:rPr>
                                <w:t>MISSION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95491" y="583748"/>
                            <a:ext cx="6400867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31AD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Founded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2018,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Maheshwari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Associates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(AMA)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3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95491" y="831491"/>
                            <a:ext cx="6547894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DAB3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distinguished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Chartered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Accountancy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95491" y="1079234"/>
                            <a:ext cx="6883828" cy="21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D7B9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practice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headquartered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Indore,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commercial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295491" y="1326978"/>
                            <a:ext cx="1370271" cy="214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FA93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Central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6"/>
                                  <w:sz w:val="24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04919" y="1742846"/>
                            <a:ext cx="7174531" cy="187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89D1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5+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years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focused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AMA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evolved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into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sophisticated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firm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04919" y="1952475"/>
                            <a:ext cx="6941553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9AA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trusted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businesses,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subsidiaries,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corporates,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04919" y="2162103"/>
                            <a:ext cx="207119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50C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high-growth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enterprises.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104919" y="2544848"/>
                            <a:ext cx="729245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4928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combine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mastery,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commercial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pragmatism,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sector-specific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04919" y="2754477"/>
                            <a:ext cx="7072913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A788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insight.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brings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rigor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Big-4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methodology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5"/>
                                  <w:sz w:val="21"/>
                                </w:rPr>
                                <w:t>responsive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104919" y="2964106"/>
                            <a:ext cx="6696310" cy="187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E724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agility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dedicated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relationship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mindset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high-end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boutique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9"/>
                                  <w:w w:val="1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2"/>
                                  <w:w w:val="116"/>
                                  <w:sz w:val="21"/>
                                </w:rPr>
                                <w:t>firm.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60616" y="3758760"/>
                            <a:ext cx="6534938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752E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amongst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most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respected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advisory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firms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India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where</w:t>
                              </w:r>
                              <w:proofErr w:type="gramEnd"/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60616" y="3939803"/>
                            <a:ext cx="6721150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BD1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globe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peace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mind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financial,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compliance,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strategic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60616" y="4120846"/>
                            <a:ext cx="5543001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08B5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interests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being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managed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absolute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intelligence,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precision,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integrity.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6256214" y="3980025"/>
                            <a:ext cx="1756797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D827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1D293D"/>
                                  <w:spacing w:val="10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6"/>
                                  <w:sz w:val="18"/>
                                </w:rPr>
                                <w:t>PARTNERSHIP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6256214" y="4160529"/>
                            <a:ext cx="4223545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E9B9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consider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thought-partners,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simple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6256214" y="4322515"/>
                            <a:ext cx="458270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1FB5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loggers.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underlying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operations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trigger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256214" y="4484501"/>
                            <a:ext cx="145702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7FE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cost-saving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strategies.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6256214" y="2865179"/>
                            <a:ext cx="1961948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5DD9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STRATEGIC</w:t>
                              </w:r>
                              <w:r>
                                <w:rPr>
                                  <w:b/>
                                  <w:color w:val="1D293D"/>
                                  <w:spacing w:val="8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7"/>
                                  <w:w w:val="122"/>
                                  <w:sz w:val="18"/>
                                </w:rPr>
                                <w:t>INNOVATION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6256214" y="3045684"/>
                            <a:ext cx="421767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CE5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embrace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cloud-native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ERPs,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automated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dashboards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6256214" y="3207670"/>
                            <a:ext cx="4561028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A477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tax-law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research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systems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provide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modern,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forward-thinking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6256214" y="3369656"/>
                            <a:ext cx="64064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FB38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6256214" y="628533"/>
                            <a:ext cx="2377879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957D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PROFESSIONAL</w:t>
                              </w:r>
                              <w:r>
                                <w:rPr>
                                  <w:b/>
                                  <w:color w:val="1D293D"/>
                                  <w:spacing w:val="10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18"/>
                                  <w:sz w:val="18"/>
                                </w:rPr>
                                <w:t>COMMITMENT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6256214" y="809038"/>
                            <a:ext cx="413001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8433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hold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ourselves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highest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standards.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Every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256214" y="971025"/>
                            <a:ext cx="446005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01D8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engagement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handled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rigor,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timeliness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6256214" y="1133010"/>
                            <a:ext cx="1767099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1732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commercial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accountability.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6256214" y="1740806"/>
                            <a:ext cx="2574361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CE34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11"/>
                                  <w:w w:val="1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9"/>
                                  <w:w w:val="125"/>
                                  <w:sz w:val="18"/>
                                </w:rPr>
                                <w:t>CONFIDENTIALITY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56214" y="1921311"/>
                            <a:ext cx="452884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B478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our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non-negotiable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benchmark.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maintain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6256214" y="2083297"/>
                            <a:ext cx="447883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05E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operational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transparency,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zero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conflict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interest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absolute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safe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256214" y="2245283"/>
                            <a:ext cx="120809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94E5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data</w:t>
                              </w:r>
                              <w:r>
                                <w:rPr>
                                  <w:color w:val="62748E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  <w:sz w:val="17"/>
                                </w:rPr>
                                <w:t>preservation.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1" style="width:781.705pt;height:384.145pt;mso-position-horizontal-relative:char;mso-position-vertical-relative:line" coordsize="99276,48786">
                <v:shape id="Shape 7484" style="position:absolute;width:381;height:10672;left:635;top:4581;" coordsize="38114,1067202" path="m0,0l38114,0l38114,1067202l0,1067202l0,0">
                  <v:stroke weight="0pt" endcap="flat" joinstyle="miter" miterlimit="10" on="false" color="#000000" opacity="0"/>
                  <v:fill on="true" color="#fe9a00"/>
                </v:shape>
                <v:shape id="Picture 106" style="position:absolute;width:74227;height:48786;left:0;top:0;" filled="f">
                  <v:imagedata r:id="rId22"/>
                </v:shape>
                <v:shape id="Picture 110" style="position:absolute;width:39727;height:10367;left:59525;top:4409;" filled="f">
                  <v:imagedata r:id="rId23"/>
                </v:shape>
                <v:shape id="Shape 7485" style="position:absolute;width:39730;height:10367;left:59525;top:4409;" coordsize="3973030,1036708" path="m0,0l3973030,0l3973030,1036708l0,1036708l0,0">
                  <v:stroke weight="0pt" endcap="flat" joinstyle="miter" miterlimit="10" on="false" color="#000000" opacity="0"/>
                  <v:fill on="true" color="#fef3c6"/>
                </v:shape>
                <v:shape id="Shape 7486" style="position:absolute;width:39730;height:10458;left:59525;top:4445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33" style="position:absolute;width:39068;height:9815;left:59854;top:4682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4c3899596,941930,3897436,945996,3894769,949807c3892101,953619,3889179,957303,3885876,960606c3882572,963909,3878888,966831,3875076,969499c3871265,972167,3867072,974327,3862753,976106c3858433,977885,3853986,979282,3849286,980171c3844584,981061,3840011,981569,3835311,981569l71528,981569c66827,981569,62127,981061,57552,980171c52979,979282,48533,977885,44086,976106c39639,974327,35573,972167,31762,969499c27951,966831,24266,963909,20963,960606c17660,957303,14737,953619,12070,949807c9402,945996,7242,941803,5463,937484c3685,933164,2287,928717,1398,924016c508,919316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44" style="position:absolute;width:19582;height:9913;left:59806;top:4634;" coordsize="1958246,991352" path="m76483,0l76483,127l1958246,127l1958246,9656l76355,9656c72036,9656,67589,10037,63396,10926c59076,11816,54884,13086,50946,14737c46880,16389,43068,18422,39384,20963c35700,23377,32397,26172,29221,29221c26171,32270,23376,35701,20962,39385c18548,43069,16516,46881,14737,50946c13086,55012,11815,59204,10926,63397l10914,63394l9655,76229l9655,914996c9655,919316,10036,923762,10926,927955c11815,932275,13086,936467,14737,940406c16389,944471,18422,948283,20962,951967c23376,955651,26171,958954,29221,962131c32269,965180,35700,967975,39384,970389c43068,972803,46880,974836,50946,976614c55011,978266,59204,979536,63396,980426c67716,981315,72036,981696,76355,981696l76355,981569l1958246,981569l1958246,991352l76355,991352c71400,991352,66446,990844,61490,989827c56536,988811,51835,987413,47134,985508c42560,983602,38114,981188,33922,978520c29729,975725,25917,972549,22360,968991c18803,965434,15627,961623,12832,957430c10036,953238,7749,948918,5843,944217c3938,939643,2540,934816,1524,929861c508,924906,0,919951,0,914996l126,914996l126,914869l126,76356c126,71401,634,66446,1651,61491c2668,56536,4065,51836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45" style="position:absolute;width:19582;height:9912;left:79388;top:4635;" coordsize="1958247,991225" path="m0,0l1881892,0c1886847,0,1891802,508,1896756,1525c1901711,2541,1906412,3939,1911113,5844c1915687,7750,1920133,10164,1924327,12832c1928518,15627,1932329,18803,1935887,22360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0,1945415,957303c1942620,961496,1939444,965307,1935887,968864c1932329,972421,1928518,975598,1924327,978393c1920133,981188,1915813,983475,1911113,985381c1906539,987286,1901711,988684,1896756,989700c1891802,990716,1886847,991225,1881892,991225l0,991225l0,981442l1881892,981442l1881892,981569c1886211,981569,1890658,981188,1894851,980299c1899170,979409,1903363,978139,1907301,976487c1911366,974835,1915178,972803,1918863,970262c1922547,967848,1925851,965053,1929027,962004c1932076,958955,1934871,955524,1937285,951840c1939699,948156,1941732,944344,1943510,940279c1945161,936213,1946432,932020,1947322,927828c1948211,923508,1948591,919189,1948591,914869l1948591,76356c1948591,72036,1948211,67589,1947322,63397c1946432,59077,1945161,54885,1943510,50819c1941858,46754,1939826,42942,1937285,39258c1934871,35573,1932076,32270,1929027,29094c1925977,26045,1922547,23250,1918863,20836c1915178,18422,1911366,16389,1907301,14610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47" style="position:absolute;width:571;height:571;left:61237;top:6541;" coordsize="57172,57172" path="m28586,0c32398,0,36082,762,39512,2160c42942,3557,46119,5717,48787,8385c51454,11053,53487,14102,55012,17660c56536,21217,57172,24774,57172,28586c57172,32397,56410,36081,55012,39512c53615,42942,51454,46118,48787,48786c46119,51454,43069,53487,39512,55012c35954,56536,32398,57172,28586,57172c24774,57172,21090,56409,17660,55012c14229,53614,11054,51454,8386,48786c5717,46118,3685,43069,2160,39512c636,35955,0,32397,0,28586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51" style="position:absolute;width:39750;height:10458;left:59525;top:15539;" filled="f">
                  <v:imagedata r:id="rId24"/>
                </v:shape>
                <v:shape id="Shape 7487" style="position:absolute;width:39730;height:10458;left:59525;top:15539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54" style="position:absolute;width:39068;height:9815;left:59854;top:15776;" coordsize="3906838,981569" path="m71655,0l3835311,0c3840011,0,3844584,508,3849286,1398c3853986,2287,3858306,3684,3862753,5463c3867199,7242,3871265,9402,3875076,12069c3878888,14737,3882572,17660,3885876,20963c3889179,24266,3892101,27950,3894769,31762c3897436,35573,3899596,39766,3901375,44085c3903154,48405,3904552,52852,3905440,57552c3906330,62253,3906838,66827,3906838,71528l3906838,910041c3906838,914742,3906330,919443,3905440,924016c3904552,928590,3903154,933037,3901375,937483c3899596,941930,3897436,945996,3894769,949807c3892101,953619,3889179,957303,3885876,960606c3882572,963910,3878888,966832,3875076,969500c3871265,972167,3867072,974327,3862753,976106c3858433,977885,3853986,979282,3849286,980171c3844584,981061,3840011,981569,3835311,981569l71528,981569c66827,981569,62127,981061,57552,980171c52979,979282,48533,977885,44086,976106c39639,974327,35573,972167,31762,969500c27951,966832,24266,963910,20963,960606c17660,957303,14737,953619,12070,949807c9402,945996,7242,941803,5463,937483c3685,933164,2287,928717,1398,924016c508,919315,0,914742,0,910041l127,910041l127,71528c127,66827,635,62126,1525,57552c2414,52979,3811,48532,5591,44085c7369,39639,9528,35573,12197,31762c14865,27950,17787,24266,21090,20963c24393,17660,28078,14737,31889,12069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65" style="position:absolute;width:19582;height:9913;left:59806;top:15728;" coordsize="1958246,991352" path="m76483,0l76483,127l1958246,127l1958246,9656l76355,9656c72036,9656,67589,10037,63396,10926c59076,11815,54884,13086,50946,14737c46880,16389,43068,18422,39384,20963c35700,23377,32397,26172,29221,29221c26171,32270,23376,35701,20962,39385c18548,43069,16516,46881,14737,50946c13086,55012,11815,59204,10926,63397l10914,63394l9655,76228l9655,914996c9655,919316,10036,923762,10926,927955c11815,932275,13086,936467,14737,940406c16389,944471,18422,948282,20962,951967c23376,955651,26171,958955,29221,962130c32269,965180,35700,967975,39384,970389c43068,972803,46880,974835,50946,976614c55011,978266,59204,979536,63396,980426c67716,981315,72036,981696,76355,981696l76355,981569l1958246,981569l1958246,991352l76355,991352c71400,991352,66446,990844,61490,989827c56536,988811,51835,987413,47134,985507c42560,983602,38114,981188,33922,978520c29729,975725,25917,972548,22360,968991c18803,965434,15627,961623,12832,957430c10036,953238,7749,948918,5843,944217c3938,939643,2540,934815,1524,929861c508,924906,0,919951,0,914996l126,914996l126,914869l126,76356c126,71401,634,66446,1651,61491c2668,56536,4065,51835,5971,47135c7877,42561,10290,38114,12958,33922c15753,29729,18930,25918,22487,22360c26044,18803,29856,15627,34049,12832c38241,10037,42560,7750,47261,5844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166" style="position:absolute;width:19582;height:9912;left:79388;top:15729;" coordsize="1958247,991225" path="m0,0l1881892,0c1886847,0,1891802,508,1896756,1525c1901711,2541,1906412,3939,1911113,5844c1915687,7750,1920133,10164,1924327,12832c1928518,15627,1932329,18803,1935887,22361c1939444,25918,1942620,29729,1945415,33922c1948211,38114,1950498,42434,1952403,47135c1954309,51708,1955707,56536,1956723,61491c1957739,66446,1958247,71401,1958247,76356l1958247,914869c1958247,919824,1957739,924779,1956723,929734c1955707,934689,1954309,939389,1952403,944090c1950498,948664,1948084,953111,1945415,957303c1942620,961496,1939444,965307,1935887,968864c1932329,972421,1928518,975598,1924327,978393c1920133,981188,1915813,983475,1911113,985380c1906539,987286,1901711,988684,1896756,989700c1891802,990717,1886847,991225,1881892,991225l0,991225l0,981442l1881892,981442l1881892,981569c1886211,981569,1890658,981188,1894851,980299c1899170,979409,1903363,978139,1907301,976487c1911366,974836,1915178,972803,1918863,970262c1922547,967848,1925851,965053,1929027,962004c1932076,958954,1934871,955524,1937285,951840c1939699,948156,1941732,944344,1943510,940279c1945161,936213,1946432,932020,1947322,927828c1948211,923509,1948591,919189,1948591,914869l1948591,76356c1948591,72036,1948211,67589,1947322,63397c1946432,59077,1945161,54885,1943510,50819c1941858,46754,1939826,42942,1937285,39258c1934871,35574,1932076,32270,1929027,29094c1925977,26045,1922547,23250,1918863,20836c1915178,18422,1911366,16389,1907301,14611c1903236,12959,1899044,11688,1894851,10799c1890531,9910,1886211,9529,1881892,9529l0,9529l0,0x">
                  <v:stroke weight="0pt" endcap="flat" joinstyle="miter" miterlimit="10" on="false" color="#000000" opacity="0"/>
                  <v:fill on="true" color="#f1f5f9"/>
                </v:shape>
                <v:shape id="Shape 168" style="position:absolute;width:571;height:571;left:61237;top:17635;" coordsize="57172,57171" path="m28586,0c32398,0,36082,762,39512,2160c42942,3557,46119,5717,48787,8385c51454,11053,53487,14102,55012,17660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90,2160,17660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72" style="position:absolute;width:39727;height:10367;left:59525;top:26790;" filled="f">
                  <v:imagedata r:id="rId25"/>
                </v:shape>
                <v:shape id="Shape 7488" style="position:absolute;width:39730;height:10367;left:59525;top:26790;" coordsize="3973030,1036708" path="m0,0l3973030,0l3973030,1036708l0,1036708l0,0">
                  <v:stroke weight="0pt" endcap="flat" joinstyle="miter" miterlimit="10" on="false" color="#000000" opacity="0"/>
                  <v:fill on="true" color="#fe9a00"/>
                </v:shape>
                <v:shape id="Shape 175" style="position:absolute;width:39068;height:9720;left:59854;top:27020;" coordsize="3906838,972041" path="m71655,0l3835311,0c3840011,0,3844584,508,3849286,1398c3853986,2287,3858306,3684,3862753,5463c3867199,7242,3871265,9401,3875076,12070c3878888,14737,3882572,17660,3885876,20963c3889178,24266,3892101,27950,3894769,31762c3897436,35573,3899597,39766,3901375,44086c3903155,48405,3904551,52852,3905440,57553c3906330,62253,3906838,66827,3906838,71528l3906838,900513c3906838,905214,3906330,909915,3905440,914488c3904551,919062,3903155,923508,3901375,927955c3899597,932402,3897436,936467,3894769,940279c3892101,944090,3889178,947775,3885876,951078c3882572,954381,3878888,957303,3875076,959971c3871265,962639,3867072,964799,3862753,966577c3858433,968356,3853986,969754,3849286,970643c3844584,971532,3840011,972041,3835311,972041l71528,972041c66827,972041,62127,971532,57552,970643c52979,969754,48533,968356,44086,966577c39639,964799,35573,962639,31762,959971c27951,957303,24266,954381,20963,951078c17660,947775,14737,944090,12070,940279c9402,936467,7242,932275,5463,927955c3685,923636,2287,919189,1398,914488c508,909788,0,905214,0,900513l127,900513l127,71528c127,66827,635,62126,1525,57553c2414,52979,3811,48532,5591,44086c7369,39639,9528,35573,12197,31762c14865,27950,17787,24266,21090,20963c24393,17660,28078,14737,31889,12070c35701,9401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186" style="position:absolute;width:19582;height:9816;left:59806;top:26972;" coordsize="1958246,981696" path="m76483,0l1958246,0l1958246,9528l76355,9528c72036,9528,67589,9909,63396,10799c59076,11688,54884,12959,50946,14610c46880,16262,43068,18295,39384,20836c35700,23250,32397,26045,29221,29094c26171,32143,23376,35573,20962,39258c18548,42942,16516,46753,14737,50819c13086,54885,11815,59077,10926,63269c10036,67589,9655,71908,9655,76228l9655,905341c9655,909660,10036,914107,10926,918299c11815,922619,13086,926811,14737,930750c16389,934815,18422,938627,20962,942311c23376,945996,26171,949299,29221,952475c32269,955524,35700,958319,39384,960733c43068,963147,46880,965180,50946,966958c55011,968610,59204,969881,63396,970770c67716,971659,72036,972040,76355,972040l1958246,972040l1958246,981696l76355,981696c71400,981696,66446,981188,61490,980172c56536,979155,51835,977757,47134,975852c42560,973946,38114,971532,33922,968864c29729,966069,25917,962893,22360,959336c18803,955779,15627,951967,12832,947775c10036,943582,7749,939262,5843,934562c3938,929988,2540,925160,1524,920205c508,915250,0,910295,0,905341l126,905341l126,76355c126,71401,634,66446,1651,61491c2668,56536,4065,51835,5971,47135c7877,42561,10290,38114,12958,33922c15753,29729,18930,25918,22487,22360c26044,18803,29856,15627,34049,12832c38241,10037,42560,7750,47261,5844c51835,3939,56663,2541,61618,1524c66573,508,71527,0,76483,0x">
                  <v:stroke weight="0pt" endcap="flat" joinstyle="miter" miterlimit="10" on="false" color="#000000" opacity="0"/>
                  <v:fill on="true" color="#f1f5f9"/>
                </v:shape>
                <v:shape id="Shape 187" style="position:absolute;width:19582;height:9816;left:79388;top:26972;" coordsize="1958247,981696" path="m0,0l1881892,0c1886847,0,1891802,508,1896756,1524c1901711,2541,1906412,3939,1911113,5844c1915687,7750,1920132,10163,1924326,12832c1928518,15627,1932329,18803,1935887,22360c1939444,25918,1942620,29729,1945415,33922c1948211,38114,1950498,42434,1952403,47135c1954309,51708,1955707,56536,1956723,61491c1957739,66446,1958247,71401,1958247,76355l1958247,905341c1958247,910295,1957739,915250,1956723,920205c1955707,925160,1954309,929861,1952403,934562c1950498,939135,1948084,943582,1945415,947775c1942620,951967,1939444,955779,1935887,959336c1932329,962893,1928518,966069,1924326,968864c1920132,971659,1915813,973946,1911113,975852c1906540,977757,1901711,979155,1896756,980172c1891802,981188,1886847,981696,1881892,981696l0,981696l0,972040l1881892,972040c1886211,972040,1890658,971659,1894851,970770c1899170,969881,1903363,968610,1907301,966958c1911366,965307,1915178,963274,1918863,960733c1922546,958319,1925851,955524,1929027,952475c1932076,949426,1934871,945996,1937285,942311c1939699,938627,1941731,934815,1943510,930750c1945161,926685,1946432,922492,1947322,918299c1948211,913980,1948591,909660,1948591,905341l1948591,76355c1948591,72036,1948211,67589,1947322,63397c1946432,59077,1945161,54885,1943510,50819c1941858,46753,1939826,42942,1937285,39258c1934871,35573,1932076,32270,1929027,29094c1925977,26045,1922546,23250,1918863,20836c1915178,18422,1911366,16389,1907301,14610c1903236,12959,1899044,11688,1894851,10799c1890530,9909,1886211,9528,1881892,9528l0,9528l0,0x">
                  <v:stroke weight="0pt" endcap="flat" joinstyle="miter" miterlimit="10" on="false" color="#000000" opacity="0"/>
                  <v:fill on="true" color="#f1f5f9"/>
                </v:shape>
                <v:shape id="Shape 189" style="position:absolute;width:571;height:571;left:61237;top:28879;" coordsize="57172,57171" path="m28586,0c32398,0,36082,762,39512,2160c42942,3557,46119,5717,48787,8385c51454,11053,53487,14102,55012,17659c56536,21217,57172,24774,57172,28585c57172,32397,56410,36082,55012,39512c53615,42942,51454,46118,48787,48786c46119,51454,43069,53487,39512,55011c35954,56536,32398,57171,28586,57171c24774,57171,21090,56409,17660,55011c14229,53614,11054,51454,8386,48786c5717,46118,3685,43069,2160,39512c636,35954,0,32397,0,28585c0,24774,763,21089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shape id="Picture 193" style="position:absolute;width:39750;height:10458;left:59525;top:37950;" filled="f">
                  <v:imagedata r:id="rId26"/>
                </v:shape>
                <v:shape id="Shape 7489" style="position:absolute;width:39730;height:10458;left:59525;top:37950;" coordsize="3973030,1045855" path="m0,0l3973030,0l3973030,1045855l0,1045855l0,0">
                  <v:stroke weight="0pt" endcap="flat" joinstyle="miter" miterlimit="10" on="false" color="#000000" opacity="0"/>
                  <v:fill on="true" color="#fe9a00"/>
                </v:shape>
                <v:shape id="Shape 197" style="position:absolute;width:39068;height:9815;left:59854;top:38168;" coordsize="3906838,981569" path="m71655,0l3835311,0c3840011,0,3844584,508,3849286,1398c3853986,2287,3858306,3684,3862753,5463c3867199,7242,3871265,9402,3875076,12070c3878888,14737,3882572,17660,3885876,20963c3889179,24266,3892101,27951,3894769,31762c3897436,35573,3899596,39766,3901375,44086c3903154,48405,3904552,52852,3905440,57553c3906330,62254,3906838,66827,3906838,71528l3906838,910041c3906838,914742,3906330,919443,3905440,924016c3904552,928590,3903154,933037,3901375,937484c3899596,941931,3897436,945996,3894769,949807c3892101,953619,3889179,957303,3885876,960606c3882572,963910,3878888,966832,3875076,969500c3871265,972167,3867072,974327,3862753,976106c3858433,977885,3853986,979283,3849286,980172c3844584,981061,3840011,981569,3835311,981569l71528,981569c66827,981569,62127,981061,57552,980172c52979,979283,48533,977885,44086,976106c39639,974327,35573,972167,31762,969500c27951,966832,24266,963910,20963,960606c17660,957303,14737,953619,12070,949807c9402,945996,7242,941803,5463,937484c3685,933164,2287,928717,1398,924016c508,919316,0,914742,0,910041l127,910041l127,71528c127,66827,635,62126,1525,57553c2414,52979,3811,48532,5591,44086c7369,39639,9528,35573,12197,31762c14865,27951,17787,24266,21090,20963c24393,17660,28078,14737,31889,12070c35701,9402,39893,7242,44213,5463c48533,3684,52979,2287,57680,1398c62380,508,66954,0,71655,0x">
                  <v:stroke weight="0pt" endcap="flat" joinstyle="miter" miterlimit="10" on="false" color="#000000" opacity="0"/>
                  <v:fill on="true" color="#ffffff"/>
                </v:shape>
                <v:shape id="Shape 206" style="position:absolute;width:19582;height:9912;left:59806;top:38120;" coordsize="1958246,991225" path="m76483,0l1958246,0l1958246,9656l76355,9656c72036,9656,67589,10037,63396,10926c59076,11816,54884,13086,50946,14738c46880,16389,43068,18422,39384,20963c35700,23377,32397,26172,29221,29221c26171,32270,23376,35701,20962,39385c18548,43069,16516,46881,14737,50946c13086,55012,11815,59205,10926,63397c10036,67716,9655,72036,9655,76356l9655,914869c9655,919189,10036,923636,10926,927828c11815,932148,13086,936341,14737,940279c16389,944345,18422,948156,20962,951840c23376,955525,26171,958828,29221,962004c32269,965053,35700,967848,39384,970262c43068,972676,46880,974709,50946,976487c55011,978139,59204,979410,63396,980299c67716,981188,72036,981570,76355,981570l1958246,981570l1958246,991225l76355,991225c71400,991225,66446,990717,61490,989700c56536,988684,51835,987287,47134,985381c42560,983475,38114,981061,33922,978393c29729,975598,25917,972422,22360,968865c18803,965307,15627,961496,12832,957304c10036,953111,7749,948791,5843,944090c3938,939517,2540,934689,1524,929734c508,924779,0,919825,0,914869l126,914869l126,76356c126,71401,634,66446,1651,61492c2668,56536,4065,51836,5971,47135c7877,42561,10290,38115,12958,33922c15753,29729,18930,25918,22487,22361c26044,18804,29856,15627,34049,12832c38241,10037,42560,7750,47261,5845c51835,3939,56663,2541,61618,1525c66573,508,71527,0,76483,0x">
                  <v:stroke weight="0pt" endcap="flat" joinstyle="miter" miterlimit="10" on="false" color="#000000" opacity="0"/>
                  <v:fill on="true" color="#f1f5f9"/>
                </v:shape>
                <v:shape id="Shape 207" style="position:absolute;width:19582;height:9912;left:79388;top:38120;" coordsize="1958247,991225" path="m0,0l1881892,0c1886847,0,1891802,508,1896756,1525c1901711,2541,1906412,3939,1911113,5845c1915687,7750,1920133,10164,1924327,12832c1928518,15627,1932329,18804,1935887,22361c1939444,25918,1942620,29729,1945415,33922c1948211,38115,1950498,42434,1952403,47135c1954309,51708,1955707,56536,1956723,61492c1957739,66446,1958247,71401,1958247,76356l1958247,914869c1958247,919825,1957739,924779,1956723,929734c1955707,934689,1954309,939390,1952403,944090c1950498,948664,1948084,953111,1945415,957304c1942620,961496,1939444,965307,1935887,968865c1932329,972422,1928518,975598,1924327,978393c1920133,981188,1915813,983475,1911113,985381c1906539,987287,1901711,988684,1896756,989700c1891802,990717,1886847,991225,1881892,991225l0,991225l0,981570l1881892,981570l1881892,981696c1886211,981696,1890658,981315,1894851,980426c1899170,979537,1903363,978266,1907301,976614c1911366,974963,1915178,972931,1918863,970389c1922547,967975,1925851,965180,1929027,962131c1932076,959082,1934871,955652,1937285,951967c1939699,948283,1941732,944471,1943510,940406c1945161,936341,1946432,932148,1947322,927955c1948211,923636,1948591,919316,1948591,914997l1948591,76483c1948591,72163,1948211,67716,1947322,63524c1946432,59205,1945161,55012,1943510,50946c1941858,46881,1939826,43069,1937285,39385c1934871,35701,1932076,32397,1929027,29221c1925977,26172,1922547,23377,1918863,20963c1915178,18549,1911366,16516,1907301,14738c1903236,13086,1899044,11816,1894851,10926c1890531,10037,1886211,9656,1881892,9656l0,9656l0,0x">
                  <v:stroke weight="0pt" endcap="flat" joinstyle="miter" miterlimit="10" on="false" color="#000000" opacity="0"/>
                  <v:fill on="true" color="#f1f5f9"/>
                </v:shape>
                <v:shape id="Shape 209" style="position:absolute;width:571;height:571;left:61237;top:40027;" coordsize="57172,57171" path="m28586,0c32398,0,36082,762,39512,2160c42942,3557,46119,5717,48787,8385c51454,11053,53487,14102,55012,17659c56536,21217,57172,24774,57172,28585c57172,32397,56410,36081,55012,39512c53615,42942,51454,46118,48787,48786c46119,51454,43069,53487,39512,55011c35954,56536,32398,57171,28586,57171c24774,57171,21090,56409,17660,55011c14229,53614,11054,51454,8386,48786c5717,46118,3685,43069,2160,39512c636,35954,0,32397,0,28585c0,24774,763,21090,2160,17659c3558,14229,5717,11053,8386,8385c11054,5717,14102,3684,17660,2160c21217,635,24774,0,28586,0x">
                  <v:stroke weight="0pt" endcap="flat" joinstyle="miter" miterlimit="10" on="false" color="#000000" opacity="0"/>
                  <v:fill on="true" color="#fe9a00"/>
                </v:shape>
                <v:rect id="Rectangle 210" style="position:absolute;width:13673;height:1340;left:2287;top:357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OUR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CORE</w:t>
                        </w:r>
                        <w:r>
                          <w:rPr>
                            <w:color w:val="973c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973c00"/>
                            <w:spacing w:val="15"/>
                            <w:w w:val="116"/>
                          </w:rPr>
                          <w:t xml:space="preserve">MISSION</w:t>
                        </w:r>
                      </w:p>
                    </w:txbxContent>
                  </v:textbox>
                </v:rect>
                <v:rect id="Rectangle 218" style="position:absolute;width:64008;height:2145;left:2954;top:58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Founded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2018,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Maheshwari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Associates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(AMA)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3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19" style="position:absolute;width:65478;height:2145;left:2954;top:8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distinguished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Chartered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Accountancy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220" style="position:absolute;width:68838;height:2145;left:2954;top:10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headquartered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Indore,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commercial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capital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24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221" style="position:absolute;width:13702;height:2145;left:2954;top:13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Central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6"/>
                            <w:sz w:val="24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222" style="position:absolute;width:71745;height:1877;left:1049;top:17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Over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5+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years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focused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practice,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AMA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has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evolved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into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sophisticated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firm</w:t>
                        </w:r>
                      </w:p>
                    </w:txbxContent>
                  </v:textbox>
                </v:rect>
                <v:rect id="Rectangle 223" style="position:absolute;width:69415;height:1877;left:1049;top:195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trusted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businesses,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subsidiaries,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corporates,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4" style="position:absolute;width:20711;height:1877;left:1049;top:21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high-growth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enterprises.</w:t>
                        </w:r>
                      </w:p>
                    </w:txbxContent>
                  </v:textbox>
                </v:rect>
                <v:rect id="Rectangle 225" style="position:absolute;width:72924;height:1877;left:1049;top:25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We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combine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mastery,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commercial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pragmatism,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sector-specific</w:t>
                        </w:r>
                      </w:p>
                    </w:txbxContent>
                  </v:textbox>
                </v:rect>
                <v:rect id="Rectangle 226" style="position:absolute;width:70729;height:1877;left:1049;top:27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insight.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Our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brings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rigor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Big-4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methodology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5"/>
                            <w:sz w:val="21"/>
                          </w:rPr>
                          <w:t xml:space="preserve">responsive</w:t>
                        </w:r>
                      </w:p>
                    </w:txbxContent>
                  </v:textbox>
                </v:rect>
                <v:rect id="Rectangle 227" style="position:absolute;width:66963;height:1877;left:1049;top:2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agility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dedicated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relationship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mindset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high-end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boutique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9"/>
                            <w:w w:val="11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2"/>
                            <w:w w:val="116"/>
                            <w:sz w:val="21"/>
                          </w:rPr>
                          <w:t xml:space="preserve">firm.</w:t>
                        </w:r>
                      </w:p>
                    </w:txbxContent>
                  </v:textbox>
                </v:rect>
                <v:rect id="Rectangle 228" style="position:absolute;width:65349;height:1657;left:2606;top:37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amongst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most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highly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respected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firms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where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clients</w:t>
                        </w:r>
                      </w:p>
                    </w:txbxContent>
                  </v:textbox>
                </v:rect>
                <v:rect id="Rectangle 229" style="position:absolute;width:67211;height:1657;left:2606;top:39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globe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peace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mind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their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financial,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compliance,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strategic</w:t>
                        </w:r>
                      </w:p>
                    </w:txbxContent>
                  </v:textbox>
                </v:rect>
                <v:rect id="Rectangle 230" style="position:absolute;width:55430;height:1657;left:2606;top:41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interests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being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managed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absolute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intelligence,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precision,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integrity.</w:t>
                        </w:r>
                      </w:p>
                    </w:txbxContent>
                  </v:textbox>
                </v:rect>
                <v:rect id="Rectangle 231" style="position:absolute;width:17567;height:1604;left:62562;top:39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0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6"/>
                            <w:sz w:val="18"/>
                          </w:rPr>
                          <w:t xml:space="preserve">PARTNERSHIP</w:t>
                        </w:r>
                      </w:p>
                    </w:txbxContent>
                  </v:textbox>
                </v:rect>
                <v:rect id="Rectangle 232" style="position:absolute;width:42235;height:1475;left:62562;top:41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consider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thought-partners,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not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simple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233" style="position:absolute;width:45827;height:1475;left:62562;top:43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loggers.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study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your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underlying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business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operations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trigger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true</w:t>
                        </w:r>
                      </w:p>
                    </w:txbxContent>
                  </v:textbox>
                </v:rect>
                <v:rect id="Rectangle 234" style="position:absolute;width:14570;height:1475;left:62562;top:44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cost-saving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strategies.</w:t>
                        </w:r>
                      </w:p>
                    </w:txbxContent>
                  </v:textbox>
                </v:rect>
                <v:rect id="Rectangle 235" style="position:absolute;width:19619;height:1604;left:62562;top:28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STRATEGIC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8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7"/>
                            <w:w w:val="122"/>
                            <w:sz w:val="18"/>
                          </w:rPr>
                          <w:t xml:space="preserve">INNOVATION</w:t>
                        </w:r>
                      </w:p>
                    </w:txbxContent>
                  </v:textbox>
                </v:rect>
                <v:rect id="Rectangle 236" style="position:absolute;width:42176;height:1475;left:62562;top:30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embrace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cloud-native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ERPs,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automated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mis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dashboards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37" style="position:absolute;width:45610;height:1475;left:62562;top:32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tax-law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research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systems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provide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modern,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forward-thinking</w:t>
                        </w:r>
                      </w:p>
                    </w:txbxContent>
                  </v:textbox>
                </v:rect>
                <v:rect id="Rectangle 238" style="position:absolute;width:6406;height:1475;left:62562;top:33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solutions.</w:t>
                        </w:r>
                      </w:p>
                    </w:txbxContent>
                  </v:textbox>
                </v:rect>
                <v:rect id="Rectangle 239" style="position:absolute;width:23778;height:1604;left:62562;top:6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0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18"/>
                            <w:sz w:val="18"/>
                          </w:rPr>
                          <w:t xml:space="preserve">COMMITMENT</w:t>
                        </w:r>
                      </w:p>
                    </w:txbxContent>
                  </v:textbox>
                </v:rect>
                <v:rect id="Rectangle 240" style="position:absolute;width:41300;height:1475;left:62562;top:80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hold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ourselves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highest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standards.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Every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241" style="position:absolute;width:44600;height:1475;left:62562;top:9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engagement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handled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rigor,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timeliness</w:t>
                        </w:r>
                        <w:r>
                          <w:rPr>
                            <w:color w:val="62748e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42" style="position:absolute;width:17670;height:1475;left:62562;top:11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commercial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accountability.</w:t>
                        </w:r>
                      </w:p>
                    </w:txbxContent>
                  </v:textbox>
                </v:rect>
                <v:rect id="Rectangle 243" style="position:absolute;width:25743;height:1604;left:62562;top:17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INTEGRITY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11"/>
                            <w:w w:val="1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9"/>
                            <w:w w:val="125"/>
                            <w:sz w:val="18"/>
                          </w:rPr>
                          <w:t xml:space="preserve">CONFIDENTIALITY</w:t>
                        </w:r>
                      </w:p>
                    </w:txbxContent>
                  </v:textbox>
                </v:rect>
                <v:rect id="Rectangle 244" style="position:absolute;width:45288;height:1475;left:62562;top:19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Client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is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our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non-negotiable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benchmark.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We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maintain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complete</w:t>
                        </w:r>
                      </w:p>
                    </w:txbxContent>
                  </v:textbox>
                </v:rect>
                <v:rect id="Rectangle 245" style="position:absolute;width:44788;height:1475;left:62562;top:20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operational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transparency,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zero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conflict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interest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absolute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safe</w:t>
                        </w:r>
                      </w:p>
                    </w:txbxContent>
                  </v:textbox>
                </v:rect>
                <v:rect id="Rectangle 246" style="position:absolute;width:12080;height:1475;left:62562;top:22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data</w:t>
                        </w:r>
                        <w:r>
                          <w:rPr>
                            <w:color w:val="62748e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  <w:sz w:val="17"/>
                          </w:rPr>
                          <w:t xml:space="preserve">preservation.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880EDD" w14:textId="77777777" w:rsidR="006F6C49" w:rsidRDefault="00000000">
      <w:pPr>
        <w:spacing w:after="242"/>
        <w:ind w:left="108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80DB7D7" wp14:editId="4152A9DE">
                <wp:extent cx="9833503" cy="9528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7922" name="Shape 7922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0" style="width:774.292pt;height:0.750244pt;mso-position-horizontal-relative:char;mso-position-vertical-relative:line" coordsize="98335,95">
                <v:shape id="Shape 7923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29AEE909" w14:textId="77777777" w:rsidR="006F6C49" w:rsidRDefault="00000000">
      <w:pPr>
        <w:tabs>
          <w:tab w:val="center" w:pos="14941"/>
        </w:tabs>
        <w:ind w:left="0" w:firstLine="0"/>
      </w:pPr>
      <w:r>
        <w:t>AKSHAY MAHESHWARI AND ASSOCIATES · Chartered Accountants</w:t>
      </w:r>
      <w:r>
        <w:tab/>
        <w:t>PAGE 02 OF 08</w:t>
      </w:r>
    </w:p>
    <w:p w14:paraId="362ED350" w14:textId="77777777" w:rsidR="006F6C49" w:rsidRDefault="00000000">
      <w:pPr>
        <w:spacing w:after="0"/>
        <w:ind w:left="-567" w:right="1633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4B7FBE" wp14:editId="3A706A8D">
                <wp:simplePos x="0" y="0"/>
                <wp:positionH relativeFrom="page">
                  <wp:posOffset>350693</wp:posOffset>
                </wp:positionH>
                <wp:positionV relativeFrom="page">
                  <wp:posOffset>0</wp:posOffset>
                </wp:positionV>
                <wp:extent cx="9989686" cy="7558861"/>
                <wp:effectExtent l="0" t="0" r="0" b="0"/>
                <wp:wrapTopAndBottom/>
                <wp:docPr id="4622" name="Group 4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89686" cy="7558861"/>
                          <a:chOff x="0" y="0"/>
                          <a:chExt cx="9989686" cy="7558861"/>
                        </a:xfrm>
                      </wpg:grpSpPr>
                      <pic:pic xmlns:pic="http://schemas.openxmlformats.org/drawingml/2006/picture">
                        <pic:nvPicPr>
                          <pic:cNvPr id="6562" name="Picture 6562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988139" y="783336"/>
                            <a:ext cx="6010657" cy="599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24" name="Shape 7924"/>
                        <wps:cNvSpPr/>
                        <wps:spPr>
                          <a:xfrm>
                            <a:off x="78093" y="6860585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555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4566" y="1003674"/>
                            <a:ext cx="9957374" cy="5478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Rectangle 261"/>
                        <wps:cNvSpPr/>
                        <wps:spPr>
                          <a:xfrm>
                            <a:off x="81371" y="2888340"/>
                            <a:ext cx="206053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CFA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PRIMARY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ACTIVE</w:t>
                              </w:r>
                              <w:r>
                                <w:rPr>
                                  <w:color w:val="45556C"/>
                                  <w:spacing w:val="1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7"/>
                                  <w:w w:val="114"/>
                                </w:rPr>
                                <w:t>GEOGRAPHIES: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81371" y="7023748"/>
                            <a:ext cx="377738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F626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ASSOCIATES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·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Practice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5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9743466" y="476283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020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8154424" y="619211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BD82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9170006" y="7023748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AE0B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03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81371" y="467745"/>
                            <a:ext cx="20952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44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CAPABILITIES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81371" y="617319"/>
                            <a:ext cx="3078060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F06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Global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Reach</w:t>
                              </w:r>
                              <w:r>
                                <w:rPr>
                                  <w:b/>
                                  <w:color w:val="0F172B"/>
                                  <w:spacing w:val="27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11"/>
                                  <w:w w:val="122"/>
                                  <w:sz w:val="45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6"/>
                                  <w:w w:val="122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402923" y="617319"/>
                            <a:ext cx="3873008" cy="402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D88B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Cross-Border</w:t>
                              </w:r>
                              <w:r>
                                <w:rPr>
                                  <w:i/>
                                  <w:color w:val="FBBF24"/>
                                  <w:spacing w:val="27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11"/>
                                  <w:w w:val="108"/>
                                  <w:sz w:val="45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43357" y="1934599"/>
                            <a:ext cx="3426189" cy="18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4172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SERVING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CLIENTS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b/>
                                  <w:color w:val="FBBF24"/>
                                  <w:spacing w:val="12"/>
                                  <w:w w:val="1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BBF24"/>
                                  <w:spacing w:val="10"/>
                                  <w:w w:val="124"/>
                                  <w:sz w:val="21"/>
                                </w:rPr>
                                <w:t>BORDERS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43357" y="2151264"/>
                            <a:ext cx="12314206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63F5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AMA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delivers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premium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Indian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intelligence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paired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standards.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We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represent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multi-jurisdictional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corporations,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foreign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direct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investors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(FDI),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5"/>
                                  <w:sz w:val="18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43357" y="2341836"/>
                            <a:ext cx="311207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13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companies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establishing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setups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14158"/>
                                  <w:spacing w:val="7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2"/>
                                  <w:w w:val="116"/>
                                  <w:sz w:val="18"/>
                                </w:rPr>
                                <w:t>India.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67129" y="3134056"/>
                            <a:ext cx="90491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F804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INDIA</w:t>
                              </w:r>
                              <w:r>
                                <w:rPr>
                                  <w:color w:val="000000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3"/>
                                  <w:w w:val="115"/>
                                  <w:sz w:val="14"/>
                                </w:rPr>
                                <w:t>(HQ)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253388" y="3134056"/>
                            <a:ext cx="118177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2430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USA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STATES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500442" y="3134056"/>
                            <a:ext cx="8917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261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UAE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3"/>
                                  <w:sz w:val="14"/>
                                </w:rPr>
                                <w:t>GCC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533103" y="3134056"/>
                            <a:ext cx="1352810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9567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GBR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KINGDOM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833756" y="3134056"/>
                            <a:ext cx="967671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4987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SGP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6"/>
                                  <w:sz w:val="14"/>
                                </w:rPr>
                                <w:t>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866417" y="3134056"/>
                            <a:ext cx="806204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85B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·</w:t>
                              </w:r>
                              <w:r>
                                <w:rPr>
                                  <w:color w:val="314158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314158"/>
                                  <w:spacing w:val="3"/>
                                  <w:w w:val="115"/>
                                  <w:sz w:val="14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24300" y="3715800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8A0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24300" y="4649602"/>
                            <a:ext cx="173604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F2D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24300" y="5573876"/>
                            <a:ext cx="173604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304E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197328" y="3715800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EAC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197328" y="4649602"/>
                            <a:ext cx="17360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FFCC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97328" y="5573876"/>
                            <a:ext cx="173603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D502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BBF24"/>
                                  <w:w w:val="112"/>
                                  <w:sz w:val="18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14026" y="3689412"/>
                            <a:ext cx="1855951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8812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INDIA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6"/>
                                  <w:sz w:val="18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14026" y="3869917"/>
                            <a:ext cx="5253135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BB5A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establishing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India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operations—entity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14026" y="4031904"/>
                            <a:ext cx="515056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219C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regulatory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approvals,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compliance,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ongoing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governance.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14026" y="4623215"/>
                            <a:ext cx="2147026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C7E9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IFRS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US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GAAP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4"/>
                                  <w:sz w:val="18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514026" y="4803719"/>
                            <a:ext cx="557758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62B8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groups—IND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conversion,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514026" y="4965706"/>
                            <a:ext cx="3353896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FD27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harmonisation,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pack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514026" y="5547487"/>
                            <a:ext cx="2267165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821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23"/>
                                  <w:sz w:val="18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514026" y="5727992"/>
                            <a:ext cx="5396711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C453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Cloud-enabled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remote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businesses—real-time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virtual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14026" y="5889978"/>
                            <a:ext cx="3171862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0A82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CFO,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responsive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zones.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5487055" y="5547487"/>
                            <a:ext cx="1529287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AAA0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TRANSFER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6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5487055" y="5727992"/>
                            <a:ext cx="5602713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C981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5487055" y="5889978"/>
                            <a:ext cx="22944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E42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Officer.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5487055" y="4623215"/>
                            <a:ext cx="1953735" cy="160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2CC4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FEMA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RBI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4"/>
                                  <w:w w:val="119"/>
                                  <w:sz w:val="1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5487055" y="4803719"/>
                            <a:ext cx="5544844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A0C9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Comprehensive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management—FDI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ODI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ECB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7"/>
                                </w:rPr>
                                <w:t>documentation,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487055" y="4965706"/>
                            <a:ext cx="3265340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2895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liaison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authorised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dealer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banks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RBI.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5487055" y="3689412"/>
                            <a:ext cx="2034792" cy="16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BAD7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CROSS-BORDER</w:t>
                              </w:r>
                              <w:r>
                                <w:rPr>
                                  <w:b/>
                                  <w:color w:val="1D293D"/>
                                  <w:spacing w:val="5"/>
                                  <w:w w:val="1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spacing w:val="3"/>
                                  <w:w w:val="122"/>
                                  <w:sz w:val="18"/>
                                </w:rPr>
                                <w:t>TAXATION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487055" y="3869917"/>
                            <a:ext cx="5665279" cy="147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6348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PE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assessment,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487055" y="4031904"/>
                            <a:ext cx="3415547" cy="147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0877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India-linked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7"/>
                                </w:rPr>
                                <w:t>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2" style="width:786.589pt;height:595.186pt;position:absolute;mso-position-horizontal-relative:page;mso-position-horizontal:absolute;margin-left:27.6136pt;mso-position-vertical-relative:page;margin-top:0pt;" coordsize="99896,75588">
                <v:shape id="Picture 6562" style="position:absolute;width:60106;height:59954;left:19881;top:7833;" filled="f">
                  <v:imagedata r:id="rId29"/>
                </v:shape>
                <v:shape id="Shape 8330" style="position:absolute;width:98335;height:95;left:780;top:68605;" coordsize="9833503,9528" path="m0,0l9833503,0l9833503,9528l0,9528l0,0">
                  <v:stroke weight="0pt" endcap="flat" joinstyle="miter" miterlimit="10" on="false" color="#000000" opacity="0"/>
                  <v:fill on="true" color="#45556c"/>
                </v:shape>
                <v:shape id="Picture 260" style="position:absolute;width:99573;height:54789;left:145;top:10036;" filled="f">
                  <v:imagedata r:id="rId30"/>
                </v:shape>
                <v:rect id="Rectangle 261" style="position:absolute;width:20605;height:1340;left:813;top:28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PRIMARY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ACTIVE</w:t>
                        </w:r>
                        <w:r>
                          <w:rPr>
                            <w:color w:val="45556c"/>
                            <w:spacing w:val="12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7"/>
                            <w:w w:val="114"/>
                          </w:rPr>
                          <w:t xml:space="preserve">GEOGRAPHIES:</w:t>
                        </w:r>
                      </w:p>
                    </w:txbxContent>
                  </v:textbox>
                </v:rect>
                <v:rect id="Rectangle 262" style="position:absolute;width:37773;height:1340;left:813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5"/>
                          </w:rPr>
                          <w:t xml:space="preserve">AKSHAY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MAHESHWARI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ASSOCIATES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·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Practice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5"/>
                          </w:rPr>
                          <w:t xml:space="preserve">Profile</w:t>
                        </w:r>
                      </w:p>
                    </w:txbxContent>
                  </v:textbox>
                </v:rect>
                <v:rect id="Rectangle 263" style="position:absolute;width:2743;height:1340;left:97434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264" style="position:absolute;width:23877;height:1340;left:81544;top:6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265" style="position:absolute;width:8689;height:1340;left:91700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03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266" style="position:absolute;width:20952;height:1340;left:813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CAPABILITIES</w:t>
                        </w:r>
                      </w:p>
                    </w:txbxContent>
                  </v:textbox>
                </v:rect>
                <v:rect id="Rectangle 267" style="position:absolute;width:30780;height:4022;left:813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Reach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7"/>
                            <w:w w:val="122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11"/>
                            <w:w w:val="122"/>
                            <w:sz w:val="4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6"/>
                            <w:w w:val="122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width:38730;height:4022;left:24029;top:6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27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11"/>
                            <w:w w:val="108"/>
                            <w:sz w:val="45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269" style="position:absolute;width:34261;height:1871;left:2433;top:19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SERVING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CLIENTS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2"/>
                            <w:w w:val="1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spacing w:val="10"/>
                            <w:w w:val="124"/>
                            <w:sz w:val="21"/>
                          </w:rPr>
                          <w:t xml:space="preserve">BORDERS</w:t>
                        </w:r>
                      </w:p>
                    </w:txbxContent>
                  </v:textbox>
                </v:rect>
                <v:rect id="Rectangle 270" style="position:absolute;width:123142;height:1609;left:2433;top:21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AMA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delivers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premium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Indian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advisory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intelligence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paired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with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global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standards.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We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represent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multi-jurisdictional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corporations,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foreign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direct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investors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(FDI),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and</w:t>
                        </w:r>
                        <w:r>
                          <w:rPr>
                            <w:color w:val="314158"/>
                            <w:spacing w:val="7"/>
                            <w:w w:val="1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5"/>
                            <w:sz w:val="18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271" style="position:absolute;width:31120;height:1609;left:2433;top:2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companies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establishing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key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setups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</w:t>
                        </w:r>
                        <w:r>
                          <w:rPr>
                            <w:color w:val="314158"/>
                            <w:spacing w:val="7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2"/>
                            <w:w w:val="116"/>
                            <w:sz w:val="18"/>
                          </w:rPr>
                          <w:t xml:space="preserve">India.</w:t>
                        </w:r>
                      </w:p>
                    </w:txbxContent>
                  </v:textbox>
                </v:rect>
                <v:rect id="Rectangle 272" style="position:absolute;width:9049;height:1206;left:167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INDIA</w:t>
                        </w:r>
                        <w:r>
                          <w:rPr>
                            <w:color w:val="000000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3"/>
                            <w:w w:val="115"/>
                            <w:sz w:val="14"/>
                          </w:rPr>
                          <w:t xml:space="preserve">(HQ)</w:t>
                        </w:r>
                      </w:p>
                    </w:txbxContent>
                  </v:textbox>
                </v:rect>
                <v:rect id="Rectangle 273" style="position:absolute;width:11817;height:1206;left:12533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USA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STATES</w:t>
                        </w:r>
                      </w:p>
                    </w:txbxContent>
                  </v:textbox>
                </v:rect>
                <v:rect id="Rectangle 274" style="position:absolute;width:8917;height:1206;left:2500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UAE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/</w:t>
                        </w:r>
                        <w:r>
                          <w:rPr>
                            <w:color w:val="314158"/>
                            <w:spacing w:val="8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3"/>
                            <w:sz w:val="14"/>
                          </w:rPr>
                          <w:t xml:space="preserve">GCC</w:t>
                        </w:r>
                      </w:p>
                    </w:txbxContent>
                  </v:textbox>
                </v:rect>
                <v:rect id="Rectangle 275" style="position:absolute;width:13528;height:1206;left:35331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GBR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UNITED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KINGDOM</w:t>
                        </w:r>
                      </w:p>
                    </w:txbxContent>
                  </v:textbox>
                </v:rect>
                <v:rect id="Rectangle 276" style="position:absolute;width:9676;height:1206;left:48337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SGP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6"/>
                            <w:sz w:val="14"/>
                          </w:rPr>
                          <w:t xml:space="preserve">SINGAPORE</w:t>
                        </w:r>
                      </w:p>
                    </w:txbxContent>
                  </v:textbox>
                </v:rect>
                <v:rect id="Rectangle 277" style="position:absolute;width:8062;height:1206;left:58664;top:31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·</w:t>
                        </w:r>
                        <w:r>
                          <w:rPr>
                            <w:color w:val="314158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314158"/>
                            <w:spacing w:val="3"/>
                            <w:w w:val="115"/>
                            <w:sz w:val="14"/>
                          </w:rPr>
                          <w:t xml:space="preserve">CANADA</w:t>
                        </w:r>
                      </w:p>
                    </w:txbxContent>
                  </v:textbox>
                </v:rect>
                <v:rect id="Rectangle 278" style="position:absolute;width:1736;height:1609;left:224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79" style="position:absolute;width:1736;height:1609;left:224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280" style="position:absolute;width:1736;height:1609;left:224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281" style="position:absolute;width:1736;height:1609;left:51973;top:37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282" style="position:absolute;width:1736;height:1609;left:51973;top:46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283" style="position:absolute;width:1736;height:1609;left:51973;top:55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bbf24"/>
                            <w:w w:val="112"/>
                            <w:sz w:val="18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284" style="position:absolute;width:18559;height:1604;left:514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INDIA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ENTRY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6"/>
                            <w:sz w:val="18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285" style="position:absolute;width:52531;height:1475;left:514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establishing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India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operations—entity</w:t>
                        </w:r>
                      </w:p>
                    </w:txbxContent>
                  </v:textbox>
                </v:rect>
                <v:rect id="Rectangle 286" style="position:absolute;width:51505;height:1475;left:514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regulatory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approvals,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compliance,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ongoing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governance.</w:t>
                        </w:r>
                      </w:p>
                    </w:txbxContent>
                  </v:textbox>
                </v:rect>
                <v:rect id="Rectangle 287" style="position:absolute;width:21470;height:1604;left:514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IFRS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US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GAAP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4"/>
                            <w:sz w:val="18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288" style="position:absolute;width:55775;height:1475;left:514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groups—IND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conversion,</w:t>
                        </w:r>
                      </w:p>
                    </w:txbxContent>
                  </v:textbox>
                </v:rect>
                <v:rect id="Rectangle 289" style="position:absolute;width:33538;height:1475;left:514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harmonisation,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pack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290" style="position:absolute;width:22671;height:1604;left:514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23"/>
                            <w:sz w:val="18"/>
                          </w:rPr>
                          <w:t xml:space="preserve">SUPPORT</w:t>
                        </w:r>
                      </w:p>
                    </w:txbxContent>
                  </v:textbox>
                </v:rect>
                <v:rect id="Rectangle 291" style="position:absolute;width:53967;height:1475;left:514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Cloud-enabled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remote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businesses—real-time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virtual</w:t>
                        </w:r>
                      </w:p>
                    </w:txbxContent>
                  </v:textbox>
                </v:rect>
                <v:rect id="Rectangle 292" style="position:absolute;width:31718;height:1475;left:514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CFO,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responsive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time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zones.</w:t>
                        </w:r>
                      </w:p>
                    </w:txbxContent>
                  </v:textbox>
                </v:rect>
                <v:rect id="Rectangle 293" style="position:absolute;width:15292;height:1604;left:54870;top:554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TRANSFER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6"/>
                            <w:sz w:val="18"/>
                          </w:rPr>
                          <w:t xml:space="preserve">PRICING</w:t>
                        </w:r>
                      </w:p>
                    </w:txbxContent>
                  </v:textbox>
                </v:rect>
                <v:rect id="Rectangle 294" style="position:absolute;width:56027;height:1475;left:54870;top:57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representation</w:t>
                        </w:r>
                      </w:p>
                    </w:txbxContent>
                  </v:textbox>
                </v:rect>
                <v:rect id="Rectangle 295" style="position:absolute;width:22944;height:1475;left:54870;top:58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the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Officer.</w:t>
                        </w:r>
                      </w:p>
                    </w:txbxContent>
                  </v:textbox>
                </v:rect>
                <v:rect id="Rectangle 296" style="position:absolute;width:19537;height:1604;left:54870;top:462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FEMA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RBI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4"/>
                            <w:w w:val="119"/>
                            <w:sz w:val="18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297" style="position:absolute;width:55448;height:1475;left:54870;top:480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Comprehensive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management—FDI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ODI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ECB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7"/>
                          </w:rPr>
                          <w:t xml:space="preserve">documentation,</w:t>
                        </w:r>
                      </w:p>
                    </w:txbxContent>
                  </v:textbox>
                </v:rect>
                <v:rect id="Rectangle 298" style="position:absolute;width:32653;height:1475;left:54870;top:49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liaison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authorised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dealer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banks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RBI.</w:t>
                        </w:r>
                      </w:p>
                    </w:txbxContent>
                  </v:textbox>
                </v:rect>
                <v:rect id="Rectangle 299" style="position:absolute;width:20347;height:1604;left:54870;top:368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CROSS-BORDER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5"/>
                            <w:w w:val="12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3"/>
                            <w:w w:val="122"/>
                            <w:sz w:val="18"/>
                          </w:rPr>
                          <w:t xml:space="preserve">TAXATION</w:t>
                        </w:r>
                      </w:p>
                    </w:txbxContent>
                  </v:textbox>
                </v:rect>
                <v:rect id="Rectangle 300" style="position:absolute;width:56652;height:1475;left:54870;top:386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PE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assessment,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301" style="position:absolute;width:34155;height:1475;left:54870;top:40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India-linked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7"/>
                          </w:rPr>
                          <w:t xml:space="preserve">flows.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w14:paraId="3D6D841F" w14:textId="77777777" w:rsidR="006F6C49" w:rsidRDefault="00000000">
      <w:pPr>
        <w:tabs>
          <w:tab w:val="right" w:pos="15768"/>
        </w:tabs>
        <w:spacing w:after="146"/>
        <w:ind w:left="-15" w:firstLine="0"/>
      </w:pPr>
      <w:r>
        <w:lastRenderedPageBreak/>
        <w:t>SERVICE PORTFOLIO</w:t>
      </w:r>
      <w:r>
        <w:tab/>
      </w:r>
      <w:r>
        <w:rPr>
          <w:color w:val="0F172B"/>
        </w:rPr>
        <w:t>AMA</w:t>
      </w:r>
    </w:p>
    <w:p w14:paraId="2D726DDB" w14:textId="77777777" w:rsidR="006F6C49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19ED472C" w14:textId="77777777" w:rsidR="006F6C49" w:rsidRDefault="00000000">
      <w:pPr>
        <w:spacing w:after="1271"/>
        <w:ind w:left="-158" w:right="-11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B4647D" wp14:editId="747FCAE6">
                <wp:extent cx="10185680" cy="5605602"/>
                <wp:effectExtent l="0" t="0" r="0" b="0"/>
                <wp:docPr id="6153" name="Group 6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680" cy="5605602"/>
                          <a:chOff x="0" y="0"/>
                          <a:chExt cx="10185680" cy="5605602"/>
                        </a:xfrm>
                      </wpg:grpSpPr>
                      <wps:wsp>
                        <wps:cNvPr id="8736" name="Shape 8736"/>
                        <wps:cNvSpPr/>
                        <wps:spPr>
                          <a:xfrm>
                            <a:off x="102404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2938903" y="168494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Picture 313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907884"/>
                            <a:ext cx="4963917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7" name="Shape 8737"/>
                        <wps:cNvSpPr/>
                        <wps:spPr>
                          <a:xfrm>
                            <a:off x="84871" y="907884"/>
                            <a:ext cx="4960965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965" h="2302107">
                                <a:moveTo>
                                  <a:pt x="0" y="0"/>
                                </a:moveTo>
                                <a:lnTo>
                                  <a:pt x="4960965" y="0"/>
                                </a:lnTo>
                                <a:lnTo>
                                  <a:pt x="4960965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66" name="Picture 656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60357" y="881876"/>
                            <a:ext cx="5004816" cy="2346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0" name="Picture 32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964"/>
                            <a:ext cx="5126380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907884"/>
                            <a:ext cx="4972910" cy="23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8" name="Shape 8738"/>
                        <wps:cNvSpPr/>
                        <wps:spPr>
                          <a:xfrm>
                            <a:off x="5125114" y="907884"/>
                            <a:ext cx="4970113" cy="2302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13" h="2302107">
                                <a:moveTo>
                                  <a:pt x="0" y="0"/>
                                </a:moveTo>
                                <a:lnTo>
                                  <a:pt x="4970113" y="0"/>
                                </a:lnTo>
                                <a:lnTo>
                                  <a:pt x="4970113" y="2302107"/>
                                </a:lnTo>
                                <a:lnTo>
                                  <a:pt x="0" y="23021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883491"/>
                            <a:ext cx="5016681" cy="2347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819964"/>
                            <a:ext cx="5145438" cy="2477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3289269"/>
                            <a:ext cx="495896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9" name="Shape 8739"/>
                        <wps:cNvSpPr/>
                        <wps:spPr>
                          <a:xfrm>
                            <a:off x="84871" y="3289270"/>
                            <a:ext cx="495896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8963" h="2235025">
                                <a:moveTo>
                                  <a:pt x="0" y="0"/>
                                </a:moveTo>
                                <a:lnTo>
                                  <a:pt x="4958963" y="0"/>
                                </a:lnTo>
                                <a:lnTo>
                                  <a:pt x="495896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3527" y="3267925"/>
                            <a:ext cx="5000292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4397"/>
                            <a:ext cx="5126380" cy="2401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6" name="Picture 34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3289269"/>
                            <a:ext cx="4967692" cy="2235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40" name="Shape 8740"/>
                        <wps:cNvSpPr/>
                        <wps:spPr>
                          <a:xfrm>
                            <a:off x="5125114" y="3289270"/>
                            <a:ext cx="4967693" cy="22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7693" h="2235025">
                                <a:moveTo>
                                  <a:pt x="0" y="0"/>
                                </a:moveTo>
                                <a:lnTo>
                                  <a:pt x="4967693" y="0"/>
                                </a:lnTo>
                                <a:lnTo>
                                  <a:pt x="4967693" y="2235025"/>
                                </a:lnTo>
                                <a:lnTo>
                                  <a:pt x="0" y="2235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3267925"/>
                            <a:ext cx="5018087" cy="2277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4" name="Picture 35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3204397"/>
                            <a:ext cx="5145438" cy="2401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Rectangle 355"/>
                        <wps:cNvSpPr/>
                        <wps:spPr>
                          <a:xfrm>
                            <a:off x="319475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84D7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19475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E3F5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364567" y="1096956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BF7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5364567" y="3479103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C2AE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81360" y="1284740"/>
                            <a:ext cx="1494256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575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AUDIT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ASSURANCE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562739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365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281360" y="3666888"/>
                            <a:ext cx="2522003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41F9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FEMA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902148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6BB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5326453" y="3666888"/>
                            <a:ext cx="2186514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5F0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ACCOUNTING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0"/>
                                  <w:sz w:val="17"/>
                                </w:rPr>
                                <w:t>BOOKKEEPING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5909031" y="383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3763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5326453" y="1284740"/>
                            <a:ext cx="2327732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D855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TAXATION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INDIRECT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6068730" y="145629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4CE8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76119" y="3838443"/>
                            <a:ext cx="3606657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3197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Cross-</w:t>
                              </w: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borderadvisoryforglobalinvestors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foreign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subsidiaries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857840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07E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76119" y="1456295"/>
                            <a:ext cx="4680966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8230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Auditsthatgobeyondcompliance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delivering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actionable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internal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control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1292696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DB34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5321213" y="3838443"/>
                            <a:ext cx="2433366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DB84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IFRS-</w:t>
                              </w: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alignedrecordswithreal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-time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visibility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6434562" y="3992090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EBC9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321213" y="1456295"/>
                            <a:ext cx="3123467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5B48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Comprehensive,optimisedtaxstrategy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754649" y="1619471"/>
                            <a:ext cx="3127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19A5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243246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1DF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43246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1C46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43246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FFEA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243246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0A8D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243246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4B63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43246" y="269969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D98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43246" y="288073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EA4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43246" y="403129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C60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43246" y="425997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CAC3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43246" y="4488665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0A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43246" y="4717351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2222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243246" y="490792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A901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243246" y="508896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4CCB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43246" y="527000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9B3D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288339" y="1661075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FE3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288339" y="188976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5BF4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5288339" y="207080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837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5288339" y="228043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28C4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5288339" y="25186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E741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5288339" y="275686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272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5288339" y="293790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53EF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288339" y="402894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D17B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5288339" y="420046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936A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5288339" y="4371978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69C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5288339" y="454349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7960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5288339" y="4715007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33EA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5288339" y="4886521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FD5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288339" y="5058036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B3E9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83049" y="3988762"/>
                            <a:ext cx="538868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311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India-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entrystructuring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—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evaluationof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LiaisonOffice,Branch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subsidiary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83049" y="4093577"/>
                            <a:ext cx="626928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3953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383049" y="4207920"/>
                            <a:ext cx="5553618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0750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inbound/outbound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investment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FC-GPR,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FC-TRS,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returns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383049" y="4322263"/>
                            <a:ext cx="36905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483E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83049" y="4446135"/>
                            <a:ext cx="533746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C517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FDI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sectoral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routes,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guidelines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downstream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383049" y="4541421"/>
                            <a:ext cx="67490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0438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83049" y="4665293"/>
                            <a:ext cx="4684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DA03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withholding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383049" y="4836807"/>
                            <a:ext cx="566786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6252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dividend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repatriation,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royalty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outflows.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383049" y="5017850"/>
                            <a:ext cx="4992211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1987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policy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83049" y="5189365"/>
                            <a:ext cx="523364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332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POEM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regulations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repatriation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NRI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83049" y="1619471"/>
                            <a:ext cx="537425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C63D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undertheCompaniesAct,2013—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riskassessment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substantivetestingand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8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4"/>
                                  <w:w w:val="115"/>
                                  <w:sz w:val="14"/>
                                </w:rPr>
                                <w:t>issue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83049" y="1730486"/>
                            <a:ext cx="230077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7BE1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listed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unlisted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entities.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83049" y="1835301"/>
                            <a:ext cx="562753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AACB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44AB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disallowance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83049" y="2044930"/>
                            <a:ext cx="577179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D7E0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systems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evaluating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efficiency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83049" y="2149745"/>
                            <a:ext cx="110733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61A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robustness.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83049" y="2264088"/>
                            <a:ext cx="563462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DCBF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concurrent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branch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fraud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383049" y="2378431"/>
                            <a:ext cx="70304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E7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83049" y="2502302"/>
                            <a:ext cx="560190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E109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US-listed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83049" y="2645231"/>
                            <a:ext cx="581440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7A66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Transfer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pricing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92E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comparables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3CEB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83049" y="2788160"/>
                            <a:ext cx="34412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685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15CA/15CB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certifications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cross-border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remittances.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5428142" y="3992090"/>
                            <a:ext cx="497850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FC86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Full-service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accountingusing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TallyERP,Tally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Prime,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SAP,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QuickBooks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advanced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Excel.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428142" y="4174563"/>
                            <a:ext cx="460364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BB4E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finalisation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Trading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Profit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A/C,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Balance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Sheet.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5428142" y="4355606"/>
                            <a:ext cx="4595900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68DA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conversion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technical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transitioning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IGAAP.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5428142" y="4536649"/>
                            <a:ext cx="543788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3DA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consolidation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US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GAAP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within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global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groups.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428142" y="4717693"/>
                            <a:ext cx="574382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0A1D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actual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vs.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statements.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428142" y="4898736"/>
                            <a:ext cx="516605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AAA4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Multi-currency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intercompany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428142" y="5079779"/>
                            <a:ext cx="307640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FAD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billing.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428142" y="1619471"/>
                            <a:ext cx="57336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928C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Incometaxreturnfilingfor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Individuals,HUFs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Firms,LLPsandCompanies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complex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multi-source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428142" y="1730486"/>
                            <a:ext cx="6136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270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428142" y="1835301"/>
                            <a:ext cx="591050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D44C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e-TDS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TCS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sections.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428142" y="2044930"/>
                            <a:ext cx="587169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360E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optimising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effective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rates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domestic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cross-border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428142" y="2149745"/>
                            <a:ext cx="61368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6A0F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428142" y="2264088"/>
                            <a:ext cx="546631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3499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assessments,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scrutiny,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CIT(A)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appeals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428142" y="2378431"/>
                            <a:ext cx="73351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6F82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428142" y="2502302"/>
                            <a:ext cx="536700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A4A1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End-to-end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compliance: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GSTR-1,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GSTR-3B,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GSTR-9C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multi-state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registration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428142" y="2607117"/>
                            <a:ext cx="80301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09F3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4"/>
                                  <w:sz w:val="14"/>
                                </w:rPr>
                                <w:t>reconciliation.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5428142" y="2721460"/>
                            <a:ext cx="415209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2CE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Input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credit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health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428142" y="2892974"/>
                            <a:ext cx="48119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C58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Representation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before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GST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authorities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audits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departmental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proceedings.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3" style="width:802.022pt;height:441.386pt;mso-position-horizontal-relative:char;mso-position-vertical-relative:line" coordsize="101856,56056">
                <v:shape id="Shape 9459" style="position:absolute;width:99764;height:95;left:1024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  <v:shape id="Picture 309" style="position:absolute;width:50596;height:50596;left:29389;top:1684;" filled="f">
                  <v:imagedata r:id="rId44"/>
                </v:shape>
                <v:shape id="Picture 313" style="position:absolute;width:49639;height:23021;left:848;top:9078;" filled="f">
                  <v:imagedata r:id="rId45"/>
                </v:shape>
                <v:shape id="Shape 9460" style="position:absolute;width:49609;height:23021;left:848;top:9078;" coordsize="4960965,2302107" path="m0,0l4960965,0l4960965,2302107l0,2302107l0,0">
                  <v:stroke weight="0pt" endcap="flat" joinstyle="miter" miterlimit="10" on="false" color="#000000" opacity="0"/>
                  <v:fill on="true" color="#e2e8f0"/>
                </v:shape>
                <v:shape id="Picture 6566" style="position:absolute;width:50048;height:23469;left:603;top:8818;" filled="f">
                  <v:imagedata r:id="rId46"/>
                </v:shape>
                <v:shape id="Picture 320" style="position:absolute;width:51263;height:24774;left:0;top:8199;" filled="f">
                  <v:imagedata r:id="rId47"/>
                </v:shape>
                <v:shape id="Picture 324" style="position:absolute;width:49729;height:23021;left:51251;top:9078;" filled="f">
                  <v:imagedata r:id="rId48"/>
                </v:shape>
                <v:shape id="Shape 9461" style="position:absolute;width:49701;height:23021;left:51251;top:9078;" coordsize="4970113,2302107" path="m0,0l4970113,0l4970113,2302107l0,2302107l0,0">
                  <v:stroke weight="0pt" endcap="flat" joinstyle="miter" miterlimit="10" on="false" color="#000000" opacity="0"/>
                  <v:fill on="true" color="#fe9a00"/>
                </v:shape>
                <v:shape id="Picture 329" style="position:absolute;width:50166;height:23478;left:51037;top:8834;" filled="f">
                  <v:imagedata r:id="rId49"/>
                </v:shape>
                <v:shape id="Picture 331" style="position:absolute;width:51454;height:24774;left:50402;top:8199;" filled="f">
                  <v:imagedata r:id="rId50"/>
                </v:shape>
                <v:shape id="Picture 335" style="position:absolute;width:49589;height:22350;left:848;top:32892;" filled="f">
                  <v:imagedata r:id="rId51"/>
                </v:shape>
                <v:shape id="Shape 9462" style="position:absolute;width:49589;height:22350;left:848;top:32892;" coordsize="4958963,2235025" path="m0,0l4958963,0l4958963,2235025l0,2235025l0,0">
                  <v:stroke weight="0pt" endcap="flat" joinstyle="miter" miterlimit="10" on="false" color="#000000" opacity="0"/>
                  <v:fill on="true" color="#fe9a00"/>
                </v:shape>
                <v:shape id="Picture 340" style="position:absolute;width:50002;height:22777;left:635;top:32679;" filled="f">
                  <v:imagedata r:id="rId52"/>
                </v:shape>
                <v:shape id="Picture 342" style="position:absolute;width:51263;height:24012;left:0;top:32043;" filled="f">
                  <v:imagedata r:id="rId53"/>
                </v:shape>
                <v:shape id="Picture 346" style="position:absolute;width:49676;height:22350;left:51251;top:32892;" filled="f">
                  <v:imagedata r:id="rId54"/>
                </v:shape>
                <v:shape id="Shape 9463" style="position:absolute;width:49676;height:22350;left:51251;top:32892;" coordsize="4967693,2235025" path="m0,0l4967693,0l4967693,2235025l0,2235025l0,0">
                  <v:stroke weight="0pt" endcap="flat" joinstyle="miter" miterlimit="10" on="false" color="#000000" opacity="0"/>
                  <v:fill on="true" color="#fe9a00"/>
                </v:shape>
                <v:shape id="Picture 351" style="position:absolute;width:50180;height:22777;left:51037;top:32679;" filled="f">
                  <v:imagedata r:id="rId55"/>
                </v:shape>
                <v:shape id="Picture 354" style="position:absolute;width:51454;height:24012;left:50402;top:32043;" filled="f">
                  <v:imagedata r:id="rId56"/>
                </v:shape>
                <v:rect id="Rectangle 355" style="position:absolute;width:9348;height:1340;left:3194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356" style="position:absolute;width:9348;height:1340;left:3194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03</w:t>
                        </w:r>
                      </w:p>
                    </w:txbxContent>
                  </v:textbox>
                </v:rect>
                <v:rect id="Rectangle 358" style="position:absolute;width:9348;height:1340;left:53645;top:10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02</w:t>
                        </w:r>
                      </w:p>
                    </w:txbxContent>
                  </v:textbox>
                </v:rect>
                <v:rect id="Rectangle 359" style="position:absolute;width:9348;height:1340;left:53645;top:34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04</w:t>
                        </w:r>
                      </w:p>
                    </w:txbxContent>
                  </v:textbox>
                </v:rect>
                <v:rect id="Rectangle 366" style="position:absolute;width:14942;height:1537;left:2813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ASSURANCE</w:t>
                        </w:r>
                      </w:p>
                    </w:txbxContent>
                  </v:textbox>
                </v:rect>
                <v:rect id="Rectangle 367" style="position:absolute;width:339;height:1381;left:562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style="position:absolute;width:25220;height:1537;left:2813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FEMA</w:t>
                        </w:r>
                      </w:p>
                    </w:txbxContent>
                  </v:textbox>
                </v:rect>
                <v:rect id="Rectangle 369" style="position:absolute;width:339;height:1381;left:902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style="position:absolute;width:21865;height:1537;left:53264;top:36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ACCOUNTING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0"/>
                            <w:sz w:val="17"/>
                          </w:rPr>
                          <w:t xml:space="preserve">BOOKKEEPING</w:t>
                        </w:r>
                      </w:p>
                    </w:txbxContent>
                  </v:textbox>
                </v:rect>
                <v:rect id="Rectangle 371" style="position:absolute;width:339;height:1381;left:59090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2" style="position:absolute;width:23277;height:1537;left:53264;top:12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TAXATION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DIRECT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INDIRECT</w:t>
                        </w:r>
                      </w:p>
                    </w:txbxContent>
                  </v:textbox>
                </v:rect>
                <v:rect id="Rectangle 373" style="position:absolute;width:339;height:1381;left:60687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4" style="position:absolute;width:36066;height:1381;left:2761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Cross-borderadvisoryforglobalinvestors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subsidiaries</w:t>
                        </w:r>
                      </w:p>
                    </w:txbxContent>
                  </v:textbox>
                </v:rect>
                <v:rect id="Rectangle 375" style="position:absolute;width:312;height:1273;left:8578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6" style="position:absolute;width:46809;height:1381;left:2761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Auditsthatgobeyondcompliance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delivering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actionable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insights</w:t>
                        </w:r>
                      </w:p>
                    </w:txbxContent>
                  </v:textbox>
                </v:rect>
                <v:rect id="Rectangle 377" style="position:absolute;width:312;height:1273;left:1292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8" style="position:absolute;width:24333;height:1381;left:53212;top:38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IFRS-alignedrecordswithreal-time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visibility</w:t>
                        </w:r>
                      </w:p>
                    </w:txbxContent>
                  </v:textbox>
                </v:rect>
                <v:rect id="Rectangle 379" style="position:absolute;width:312;height:1273;left:64345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style="position:absolute;width:31234;height:1381;left:53212;top:14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Comprehensive,optimisedtaxstrategy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381" style="position:absolute;width:312;height:1273;left:5754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style="position:absolute;width:559;height:1609;left:2432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3" style="position:absolute;width:559;height:1609;left:2432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4" style="position:absolute;width:559;height:1609;left:2432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5" style="position:absolute;width:559;height:1609;left:2432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6" style="position:absolute;width:559;height:1609;left:2432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7" style="position:absolute;width:559;height:1609;left:2432;top:26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8" style="position:absolute;width:559;height:1609;left:2432;top:28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89" style="position:absolute;width:559;height:1609;left:2432;top:403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0" style="position:absolute;width:559;height:1609;left:2432;top:42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1" style="position:absolute;width:559;height:1609;left:2432;top:4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2" style="position:absolute;width:559;height:1609;left:2432;top:47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3" style="position:absolute;width:559;height:1609;left:2432;top:49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4" style="position:absolute;width:559;height:1609;left:2432;top:50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5" style="position:absolute;width:559;height:1609;left:2432;top:52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6" style="position:absolute;width:559;height:1609;left:52883;top:166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7" style="position:absolute;width:559;height:1609;left:52883;top:1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8" style="position:absolute;width:559;height:1609;left:52883;top:207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399" style="position:absolute;width:559;height:1609;left:52883;top:22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0" style="position:absolute;width:559;height:1609;left:52883;top:251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1" style="position:absolute;width:559;height:1609;left:52883;top:27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2" style="position:absolute;width:559;height:1609;left:52883;top:293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3" style="position:absolute;width:559;height:1609;left:52883;top:40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4" style="position:absolute;width:559;height:1609;left:52883;top:42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5" style="position:absolute;width:559;height:1609;left:52883;top:437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6" style="position:absolute;width:559;height:1609;left:52883;top:45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7" style="position:absolute;width:559;height:1609;left:52883;top:47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8" style="position:absolute;width:559;height:1609;left:52883;top:48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09" style="position:absolute;width:559;height:1609;left:52883;top:50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410" style="position:absolute;width:53886;height:1273;left:3830;top:39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India-entrystructuring—evaluationof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LiaisonOffice,Branch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or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subsidiary</w:t>
                        </w:r>
                      </w:p>
                    </w:txbxContent>
                  </v:textbox>
                </v:rect>
                <v:rect id="Rectangle 411" style="position:absolute;width:6269;height:1273;left:3830;top:40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12" style="position:absolute;width:55536;height:1273;left:3830;top:42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inbound/outbound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investment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FC-GPR,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FC-TRS,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returns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ODI</w:t>
                        </w:r>
                      </w:p>
                    </w:txbxContent>
                  </v:textbox>
                </v:rect>
                <v:rect id="Rectangle 413" style="position:absolute;width:3690;height:1273;left:3830;top:432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filings.</w:t>
                        </w:r>
                      </w:p>
                    </w:txbxContent>
                  </v:textbox>
                </v:rect>
                <v:rect id="Rectangle 414" style="position:absolute;width:53374;height:1273;left:3830;top:44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FDI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sectoral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routes,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guidelines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downstream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investment</w:t>
                        </w:r>
                      </w:p>
                    </w:txbxContent>
                  </v:textbox>
                </v:rect>
                <v:rect id="Rectangle 415" style="position:absolute;width:6749;height:1273;left:3830;top:454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regulations.</w:t>
                        </w:r>
                      </w:p>
                    </w:txbxContent>
                  </v:textbox>
                </v:rect>
                <v:rect id="Rectangle 416" style="position:absolute;width:46843;height:1273;left:3830;top:46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withholding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17" style="position:absolute;width:56678;height:1273;left:3830;top:48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dividend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repatriation,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royalty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outflows.</w:t>
                        </w:r>
                      </w:p>
                    </w:txbxContent>
                  </v:textbox>
                </v:rect>
                <v:rect id="Rectangle 418" style="position:absolute;width:49922;height:1273;left:3830;top:50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policy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419" style="position:absolute;width:52336;height:1273;left:3830;top:51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POEM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regulations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repatriation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NRI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investors.</w:t>
                        </w:r>
                      </w:p>
                    </w:txbxContent>
                  </v:textbox>
                </v:rect>
                <v:rect id="Rectangle 420" style="position:absolute;width:53742;height:1273;left:3830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undertheCompaniesAct,2013—riskassessment,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substantivetestingand</w:t>
                        </w:r>
                        <w:r>
                          <w:rPr>
                            <w:color w:val="45556c"/>
                            <w:spacing w:val="8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4"/>
                            <w:w w:val="115"/>
                            <w:sz w:val="14"/>
                          </w:rPr>
                          <w:t xml:space="preserve">issue</w:t>
                        </w:r>
                      </w:p>
                    </w:txbxContent>
                  </v:textbox>
                </v:rect>
                <v:rect id="Rectangle 421" style="position:absolute;width:23007;height:1273;left:3830;top:17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listed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unlisted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entities.</w:t>
                        </w:r>
                      </w:p>
                    </w:txbxContent>
                  </v:textbox>
                </v:rect>
                <v:rect id="Rectangle 422" style="position:absolute;width:56275;height:1273;left:3830;top:18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44AB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disallowance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commentary.</w:t>
                        </w:r>
                      </w:p>
                    </w:txbxContent>
                  </v:textbox>
                </v:rect>
                <v:rect id="Rectangle 423" style="position:absolute;width:57717;height:1273;left:383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systems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evaluating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efficiency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</w:p>
                    </w:txbxContent>
                  </v:textbox>
                </v:rect>
                <v:rect id="Rectangle 424" style="position:absolute;width:11073;height:1273;left:3830;top:21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robustness.</w:t>
                        </w:r>
                      </w:p>
                    </w:txbxContent>
                  </v:textbox>
                </v:rect>
                <v:rect id="Rectangle 425" style="position:absolute;width:56346;height:1273;left:3830;top:22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concurrent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branch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fraud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</w:p>
                    </w:txbxContent>
                  </v:textbox>
                </v:rect>
                <v:rect id="Rectangle 426" style="position:absolute;width:7030;height:1273;left:3830;top:23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427" style="position:absolute;width:56019;height:1273;left:3830;top:25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testing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US-listed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428" style="position:absolute;width:58144;height:1273;left:3830;top:264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Transfer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pricing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92E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comparables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3CEB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preparation.</w:t>
                        </w:r>
                      </w:p>
                    </w:txbxContent>
                  </v:textbox>
                </v:rect>
                <v:rect id="Rectangle 429" style="position:absolute;width:34412;height:1273;left:3830;top:27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15CA/15CB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certifications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cross-border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remittances.</w:t>
                        </w:r>
                      </w:p>
                    </w:txbxContent>
                  </v:textbox>
                </v:rect>
                <v:rect id="Rectangle 430" style="position:absolute;width:49785;height:1273;left:54281;top:39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Full-service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accountingusing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TallyERP,Tally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Prime,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SAP,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QuickBooks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advanced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Excel.</w:t>
                        </w:r>
                      </w:p>
                    </w:txbxContent>
                  </v:textbox>
                </v:rect>
                <v:rect id="Rectangle 431" style="position:absolute;width:46036;height:1273;left:54281;top:41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finalisation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Trading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Profit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A/C,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Balance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Sheet.</w:t>
                        </w:r>
                      </w:p>
                    </w:txbxContent>
                  </v:textbox>
                </v:rect>
                <v:rect id="Rectangle 432" style="position:absolute;width:45959;height:1273;left:54281;top:43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conversion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technical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transitioning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IGAAP.</w:t>
                        </w:r>
                      </w:p>
                    </w:txbxContent>
                  </v:textbox>
                </v:rect>
                <v:rect id="Rectangle 433" style="position:absolute;width:54378;height:1273;left:54281;top:45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consolidation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US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GAAP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within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global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groups.</w:t>
                        </w:r>
                      </w:p>
                    </w:txbxContent>
                  </v:textbox>
                </v:rect>
                <v:rect id="Rectangle 434" style="position:absolute;width:57438;height:1273;left:54281;top:47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actual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vs.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statements.</w:t>
                        </w:r>
                      </w:p>
                    </w:txbxContent>
                  </v:textbox>
                </v:rect>
                <v:rect id="Rectangle 435" style="position:absolute;width:51660;height:1273;left:54281;top:48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Multi-currency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intercompany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36" style="position:absolute;width:30764;height:1273;left:54281;top:50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billing.</w:t>
                        </w:r>
                      </w:p>
                    </w:txbxContent>
                  </v:textbox>
                </v:rect>
                <v:rect id="Rectangle 437" style="position:absolute;width:57336;height:1273;left:54281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Incometaxreturnfilingfor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Individuals,HUFs,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Firms,LLPsandCompanies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complex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multi-source</w:t>
                        </w:r>
                      </w:p>
                    </w:txbxContent>
                  </v:textbox>
                </v:rect>
                <v:rect id="Rectangle 438" style="position:absolute;width:6136;height:1273;left:54281;top:17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39" style="position:absolute;width:59105;height:1273;left:54281;top:18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e-TDS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TCS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return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sections.</w:t>
                        </w:r>
                      </w:p>
                    </w:txbxContent>
                  </v:textbox>
                </v:rect>
                <v:rect id="Rectangle 440" style="position:absolute;width:58716;height:1273;left:54281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optimising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effective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rates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domestic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cross-border</w:t>
                        </w:r>
                      </w:p>
                    </w:txbxContent>
                  </v:textbox>
                </v:rect>
                <v:rect id="Rectangle 441" style="position:absolute;width:6136;height:1273;left:54281;top:214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structures.</w:t>
                        </w:r>
                      </w:p>
                    </w:txbxContent>
                  </v:textbox>
                </v:rect>
                <v:rect id="Rectangle 442" style="position:absolute;width:54663;height:1273;left:54281;top:226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assessments,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scrutiny,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CIT(A)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appeals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ITAT</w:t>
                        </w:r>
                      </w:p>
                    </w:txbxContent>
                  </v:textbox>
                </v:rect>
                <v:rect id="Rectangle 443" style="position:absolute;width:7335;height:1273;left:54281;top:23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  <v:rect id="Rectangle 444" style="position:absolute;width:53670;height:1273;left:54281;top:25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End-to-end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compliance: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GSTR-1,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GSTR-3B,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GSTR-9,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GSTR-9C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multi-state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registration</w:t>
                        </w:r>
                        <w:r>
                          <w:rPr>
                            <w:color w:val="45556c"/>
                            <w:spacing w:val="6"/>
                            <w:w w:val="114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45" style="position:absolute;width:8030;height:1273;left:54281;top:26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4"/>
                            <w:sz w:val="14"/>
                          </w:rPr>
                          <w:t xml:space="preserve">reconciliation.</w:t>
                        </w:r>
                      </w:p>
                    </w:txbxContent>
                  </v:textbox>
                </v:rect>
                <v:rect id="Rectangle 446" style="position:absolute;width:41520;height:1273;left:54281;top:27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Input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tax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credit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health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checks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reviews.</w:t>
                        </w:r>
                      </w:p>
                    </w:txbxContent>
                  </v:textbox>
                </v:rect>
                <v:rect id="Rectangle 447" style="position:absolute;width:48119;height:1273;left:54281;top:28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Representation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before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GST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authorities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during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audits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departmental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proceedings.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ED029F1" w14:textId="77777777" w:rsidR="006F6C49" w:rsidRDefault="00000000">
      <w:pPr>
        <w:spacing w:after="242"/>
        <w:ind w:left="3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597E24C" wp14:editId="0ED16A7C">
                <wp:extent cx="9976431" cy="9528"/>
                <wp:effectExtent l="0" t="0" r="0" b="0"/>
                <wp:docPr id="6154" name="Group 6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0182" name="Shape 10182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4" style="width:785.546pt;height:0.750244pt;mso-position-horizontal-relative:char;mso-position-vertical-relative:line" coordsize="99764,95">
                <v:shape id="Shape 10183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52E5DCEA" w14:textId="77777777" w:rsidR="006F6C49" w:rsidRDefault="00000000">
      <w:pPr>
        <w:spacing w:after="146"/>
        <w:ind w:left="-5"/>
      </w:pPr>
      <w:r>
        <w:t>Audit · Taxation · Cross-Border Remittance · Bookkeeping Operations</w:t>
      </w:r>
      <w:r>
        <w:tab/>
        <w:t>PAGE 04 OF 08 SERVICE PORTFOLIO</w:t>
      </w:r>
      <w:r>
        <w:tab/>
      </w:r>
      <w:r>
        <w:rPr>
          <w:color w:val="0F172B"/>
        </w:rPr>
        <w:t>AMA</w:t>
      </w:r>
    </w:p>
    <w:p w14:paraId="5758D918" w14:textId="77777777" w:rsidR="006F6C49" w:rsidRDefault="00000000">
      <w:pPr>
        <w:tabs>
          <w:tab w:val="right" w:pos="15768"/>
        </w:tabs>
        <w:ind w:left="-15" w:firstLine="0"/>
      </w:pPr>
      <w:r>
        <w:rPr>
          <w:b/>
          <w:color w:val="0F172B"/>
          <w:sz w:val="30"/>
        </w:rPr>
        <w:t xml:space="preserve">Our Capabilities </w:t>
      </w:r>
      <w:r>
        <w:rPr>
          <w:i/>
          <w:color w:val="E17100"/>
          <w:sz w:val="30"/>
        </w:rPr>
        <w:t>— Part II</w:t>
      </w:r>
      <w:r>
        <w:rPr>
          <w:i/>
          <w:color w:val="E17100"/>
          <w:sz w:val="30"/>
        </w:rPr>
        <w:tab/>
      </w:r>
      <w:r>
        <w:t>AKSHAY MAHESHWARI AND ASSOCIATES</w:t>
      </w:r>
    </w:p>
    <w:p w14:paraId="068D50A1" w14:textId="77777777" w:rsidR="006F6C49" w:rsidRDefault="00000000">
      <w:pPr>
        <w:spacing w:after="1451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EEC79A" wp14:editId="6D6C2D65">
                <wp:extent cx="9976431" cy="9528"/>
                <wp:effectExtent l="0" t="0" r="0" b="0"/>
                <wp:docPr id="6401" name="Group 6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0184" name="Shape 10184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1" style="width:785.546pt;height:0.750275pt;mso-position-horizontal-relative:char;mso-position-vertical-relative:line" coordsize="99764,95">
                <v:shape id="Shape 10185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765ADAF8" w14:textId="77777777" w:rsidR="006F6C49" w:rsidRDefault="00000000">
      <w:pPr>
        <w:spacing w:after="665"/>
        <w:ind w:left="-158" w:right="-115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A165C59" wp14:editId="76E1A875">
                <wp:extent cx="10185680" cy="5059681"/>
                <wp:effectExtent l="0" t="0" r="0" b="0"/>
                <wp:docPr id="6402" name="Group 6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680" cy="5059681"/>
                          <a:chOff x="0" y="0"/>
                          <a:chExt cx="10185680" cy="5059681"/>
                        </a:xfrm>
                      </wpg:grpSpPr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2176616" y="0"/>
                            <a:ext cx="5059681" cy="50596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7" name="Picture 6567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82709" y="115688"/>
                            <a:ext cx="4962145" cy="2075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6" name="Shape 10186"/>
                        <wps:cNvSpPr/>
                        <wps:spPr>
                          <a:xfrm>
                            <a:off x="84871" y="117364"/>
                            <a:ext cx="4960965" cy="207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965" h="2076469">
                                <a:moveTo>
                                  <a:pt x="0" y="0"/>
                                </a:moveTo>
                                <a:lnTo>
                                  <a:pt x="4960965" y="0"/>
                                </a:lnTo>
                                <a:lnTo>
                                  <a:pt x="4960965" y="2076469"/>
                                </a:lnTo>
                                <a:lnTo>
                                  <a:pt x="0" y="207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5" name="Picture 465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63527" y="96020"/>
                            <a:ext cx="4999888" cy="2119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493"/>
                            <a:ext cx="5126380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1" name="Picture 471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117364"/>
                            <a:ext cx="4972171" cy="2076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7" name="Shape 10187"/>
                        <wps:cNvSpPr/>
                        <wps:spPr>
                          <a:xfrm>
                            <a:off x="5125114" y="117364"/>
                            <a:ext cx="4970113" cy="2076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113" h="2076469">
                                <a:moveTo>
                                  <a:pt x="0" y="0"/>
                                </a:moveTo>
                                <a:lnTo>
                                  <a:pt x="4970113" y="0"/>
                                </a:lnTo>
                                <a:lnTo>
                                  <a:pt x="4970113" y="2076469"/>
                                </a:lnTo>
                                <a:lnTo>
                                  <a:pt x="0" y="20764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96020"/>
                            <a:ext cx="5016444" cy="21191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32493"/>
                            <a:ext cx="5145438" cy="2248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84871" y="2273112"/>
                            <a:ext cx="4960106" cy="218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8" name="Shape 10188"/>
                        <wps:cNvSpPr/>
                        <wps:spPr>
                          <a:xfrm>
                            <a:off x="84871" y="2273112"/>
                            <a:ext cx="4960106" cy="218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0106" h="2189289">
                                <a:moveTo>
                                  <a:pt x="0" y="0"/>
                                </a:moveTo>
                                <a:lnTo>
                                  <a:pt x="4960106" y="0"/>
                                </a:lnTo>
                                <a:lnTo>
                                  <a:pt x="4960106" y="2189289"/>
                                </a:lnTo>
                                <a:lnTo>
                                  <a:pt x="0" y="2189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63527" y="2251767"/>
                            <a:ext cx="5004510" cy="2231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9" name="Picture 48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8241"/>
                            <a:ext cx="5126380" cy="2363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5125113" y="2273112"/>
                            <a:ext cx="4968657" cy="218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89" name="Shape 10189"/>
                        <wps:cNvSpPr/>
                        <wps:spPr>
                          <a:xfrm>
                            <a:off x="5125114" y="2273112"/>
                            <a:ext cx="4968657" cy="2189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8657" h="2189289">
                                <a:moveTo>
                                  <a:pt x="0" y="0"/>
                                </a:moveTo>
                                <a:lnTo>
                                  <a:pt x="4968657" y="0"/>
                                </a:lnTo>
                                <a:lnTo>
                                  <a:pt x="4968657" y="2189289"/>
                                </a:lnTo>
                                <a:lnTo>
                                  <a:pt x="0" y="2189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9A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8" name="Picture 49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5103769" y="2251767"/>
                            <a:ext cx="5013227" cy="2231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5040243" y="2188241"/>
                            <a:ext cx="5145438" cy="2363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2" name="Rectangle 502"/>
                        <wps:cNvSpPr/>
                        <wps:spPr>
                          <a:xfrm>
                            <a:off x="319475" y="309104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1D89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19475" y="2462565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74F5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364567" y="309104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109C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364567" y="2462565"/>
                            <a:ext cx="934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BE04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FUNCTION</w:t>
                              </w:r>
                              <w:r>
                                <w:rPr>
                                  <w:color w:val="E17100"/>
                                  <w:spacing w:val="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spacing w:val="15"/>
                                  <w:w w:val="115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81360" y="2650349"/>
                            <a:ext cx="2262297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E010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VIRTUAL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CFO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MIS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567313" y="282190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EB35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81360" y="496888"/>
                            <a:ext cx="2253407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0DA3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ADVISORY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7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696140" y="66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447F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Rectangle 517"/>
                        <wps:cNvSpPr/>
                        <wps:spPr>
                          <a:xfrm>
                            <a:off x="5326453" y="496888"/>
                            <a:ext cx="2449279" cy="15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A33D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CORPORATE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LAW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9"/>
                                  <w:sz w:val="17"/>
                                </w:rPr>
                                <w:t>CONSULTANCY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5866819" y="668443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4528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5326453" y="2650349"/>
                            <a:ext cx="3329829" cy="153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37E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PAYROLL,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MODELLING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5875681" y="2821905"/>
                            <a:ext cx="3390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993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76119" y="2821905"/>
                            <a:ext cx="3433098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C024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Seniorfinancialleadershipdelivered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virtually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adaptively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158724" y="2975552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49A3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76119" y="668443"/>
                            <a:ext cx="4091976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840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Strategicthought-partnershipforcorporate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entrepreneurial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growth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153207" y="822092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5DD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5321213" y="2821905"/>
                            <a:ext cx="3600170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75D9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Complianceprecisionandrobustinternalcontrolsrisk</w:t>
                              </w:r>
                              <w:proofErr w:type="spell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mitigation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5946469" y="2975552"/>
                            <a:ext cx="3127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6738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5321213" y="668443"/>
                            <a:ext cx="4387729" cy="138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82AE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End-to-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endcorporatestructuring,statutory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secretarial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support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&amp;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5809238" y="822092"/>
                            <a:ext cx="31274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8F6B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43246" y="85894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79EA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243246" y="103046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8B0B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243246" y="120197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1FB7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243246" y="137349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B344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243246" y="1545008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90E7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243246" y="171652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926F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243246" y="1888037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488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43246" y="301241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FABE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243246" y="3241096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AD81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243246" y="341261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4E49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43246" y="3584126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2DE8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243246" y="3755640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967D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243246" y="392715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94C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288339" y="85894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E6DA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288339" y="1030464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864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288339" y="1201979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940F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288339" y="1373493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DE5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288339" y="160218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FE91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288339" y="1783222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2823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288339" y="301241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560B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288339" y="3241096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05F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288339" y="3469782"/>
                            <a:ext cx="55989" cy="160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A343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288339" y="364129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CBE0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288339" y="3812811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7346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288339" y="3984326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B0F3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288339" y="4155840"/>
                            <a:ext cx="55989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782B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E9A00"/>
                                  <w:w w:val="109"/>
                                  <w:sz w:val="18"/>
                                </w:rPr>
                                <w:t>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383049" y="822092"/>
                            <a:ext cx="5694812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1DE0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Strategic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financialanalysisandcommercialevaluationofinvestments,acquisitions</w:t>
                              </w:r>
                              <w:proofErr w:type="gramEnd"/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8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3"/>
                                  <w:w w:val="116"/>
                                  <w:sz w:val="14"/>
                                </w:rPr>
                                <w:t>opportunities.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383049" y="1004564"/>
                            <a:ext cx="549243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3B1E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DCF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sensitivity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83049" y="1185606"/>
                            <a:ext cx="531855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7C2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Feasibility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studies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Detailed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(DPRs)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bank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approvals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383049" y="1366650"/>
                            <a:ext cx="490417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398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intrinsic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value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M&amp;A,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taxation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restructuring.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83049" y="1547693"/>
                            <a:ext cx="5265357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E71D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Profitability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performance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benchmarking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industry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metrics.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83049" y="1728736"/>
                            <a:ext cx="490239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0F30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across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operations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83049" y="1909780"/>
                            <a:ext cx="590456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8835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Startup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entity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cap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management,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fundraising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383049" y="2972224"/>
                            <a:ext cx="5698560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4908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Embedded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VirtualCFO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C-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suitelevel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financialoversightand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board-level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SMEs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83049" y="3077039"/>
                            <a:ext cx="71379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131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7"/>
                                  <w:sz w:val="14"/>
                                </w:rPr>
                                <w:t>subsidiaries.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83049" y="3191382"/>
                            <a:ext cx="597569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7A35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Monthly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dashboard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P&amp;L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analysis,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centre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variance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commentary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KPI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scorecards.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6" name="Rectangle 4556"/>
                        <wps:cNvSpPr/>
                        <wps:spPr>
                          <a:xfrm>
                            <a:off x="383049" y="3372425"/>
                            <a:ext cx="20868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6BDE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3"/>
                                  <w:sz w:val="14"/>
                                </w:rPr>
                                <w:t>13−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7" name="Rectangle 4557"/>
                        <wps:cNvSpPr/>
                        <wps:spPr>
                          <a:xfrm>
                            <a:off x="540768" y="3372425"/>
                            <a:ext cx="385564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C33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week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rolling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cash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forecasting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optimisation.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83049" y="3543940"/>
                            <a:ext cx="569652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6322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Budget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preparation,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quarterly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reforecast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planning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aligned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strategy.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383049" y="3724983"/>
                            <a:ext cx="484274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0F1D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Investor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packages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decks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institutional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standards.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83049" y="3896497"/>
                            <a:ext cx="5442714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228F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ERP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implementation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support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chart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accounts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hierarchy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configuration.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5428142" y="2975552"/>
                            <a:ext cx="5370986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20E5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End-to-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endpayrollprocessing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TDSonsalary,Form</w:t>
                              </w:r>
                              <w:proofErr w:type="gramEnd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16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issuance,PF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/ESI/PT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EPFO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428142" y="3081815"/>
                            <a:ext cx="88226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0A0B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representation.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428142" y="3196158"/>
                            <a:ext cx="5583414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0C5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Expatriate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management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shadow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payroll,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DTAA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benefits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employees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428142" y="3310500"/>
                            <a:ext cx="690930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93A0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assignment.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428142" y="3434373"/>
                            <a:ext cx="5317332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261F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Integrated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three-statement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models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dynamic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assumptions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scenario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toggles.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428142" y="3605887"/>
                            <a:ext cx="571790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8D1F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modelling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debt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sizing,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DSCR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analysis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IRR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computation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lender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engagement.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428142" y="3786930"/>
                            <a:ext cx="5800395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523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capital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facility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bank-ready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project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reports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CC/OD/term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loans.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428142" y="3958445"/>
                            <a:ext cx="5066332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C0A4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Internal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control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framework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COSO-based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risk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identification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IFC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428142" y="4139488"/>
                            <a:ext cx="5511469" cy="12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EB82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Workflow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design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process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RACI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matrix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SOP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preparation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teams.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5428142" y="822092"/>
                            <a:ext cx="4516135" cy="127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82E4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Businessconstitutionadvisory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PvtLtd,LLP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OPC,Section8,Trust</w:t>
                              </w:r>
                              <w:proofErr w:type="gramEnd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andPartnership</w:t>
                              </w:r>
                              <w:proofErr w:type="spellEnd"/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428142" y="1004564"/>
                            <a:ext cx="6037629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D156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Incorporation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Indian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foreign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promoters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name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reservation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commencement.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5428142" y="1185606"/>
                            <a:ext cx="5976576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B19E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Annual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Companies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LLPs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ROC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filings,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statutory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registers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board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6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428142" y="1366650"/>
                            <a:ext cx="5216573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0C29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Mergers,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acquisitions,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de-mergers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corporate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restructuring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—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structuring,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valuation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5428142" y="1471465"/>
                            <a:ext cx="906280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6D8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5428142" y="1595336"/>
                            <a:ext cx="4883608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CD02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Shareholders'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JV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agreements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compliance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perspective.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5428142" y="1766851"/>
                            <a:ext cx="5388321" cy="127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C00D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Strike-off,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winding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up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liquidation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advisory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including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NCLT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filings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and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FEMA</w:t>
                              </w:r>
                              <w:r>
                                <w:rPr>
                                  <w:color w:val="45556C"/>
                                  <w:spacing w:val="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"/>
                                  <w:w w:val="115"/>
                                  <w:sz w:val="14"/>
                                </w:rPr>
                                <w:t>de-registration.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2" style="width:802.022pt;height:398.4pt;mso-position-horizontal-relative:char;mso-position-vertical-relative:line" coordsize="101856,50596">
                <v:shape id="Picture 456" style="position:absolute;width:50596;height:50596;left:21766;top:0;" filled="f">
                  <v:imagedata r:id="rId70"/>
                </v:shape>
                <v:shape id="Picture 6567" style="position:absolute;width:49621;height:20756;left:827;top:1156;" filled="f">
                  <v:imagedata r:id="rId71"/>
                </v:shape>
                <v:shape id="Shape 10854" style="position:absolute;width:49609;height:20764;left:848;top:1173;" coordsize="4960965,2076469" path="m0,0l4960965,0l4960965,2076469l0,2076469l0,0">
                  <v:stroke weight="0pt" endcap="flat" joinstyle="miter" miterlimit="10" on="false" color="#000000" opacity="0"/>
                  <v:fill on="true" color="#e2e8f0"/>
                </v:shape>
                <v:shape id="Picture 465" style="position:absolute;width:49998;height:21191;left:635;top:960;" filled="f">
                  <v:imagedata r:id="rId72"/>
                </v:shape>
                <v:shape id="Picture 467" style="position:absolute;width:51263;height:22487;left:0;top:324;" filled="f">
                  <v:imagedata r:id="rId73"/>
                </v:shape>
                <v:shape id="Picture 471" style="position:absolute;width:49721;height:20764;left:51251;top:1173;" filled="f">
                  <v:imagedata r:id="rId74"/>
                </v:shape>
                <v:shape id="Shape 10855" style="position:absolute;width:49701;height:20764;left:51251;top:1173;" coordsize="4970113,2076469" path="m0,0l4970113,0l4970113,2076469l0,2076469l0,0">
                  <v:stroke weight="0pt" endcap="flat" joinstyle="miter" miterlimit="10" on="false" color="#000000" opacity="0"/>
                  <v:fill on="true" color="#fe9a00"/>
                </v:shape>
                <v:shape id="Picture 476" style="position:absolute;width:50164;height:21191;left:51037;top:960;" filled="f">
                  <v:imagedata r:id="rId75"/>
                </v:shape>
                <v:shape id="Picture 478" style="position:absolute;width:51454;height:22487;left:50402;top:324;" filled="f">
                  <v:imagedata r:id="rId76"/>
                </v:shape>
                <v:shape id="Picture 482" style="position:absolute;width:49601;height:21892;left:848;top:22731;" filled="f">
                  <v:imagedata r:id="rId77"/>
                </v:shape>
                <v:shape id="Shape 10856" style="position:absolute;width:49601;height:21892;left:848;top:22731;" coordsize="4960106,2189289" path="m0,0l4960106,0l4960106,2189289l0,2189289l0,0">
                  <v:stroke weight="0pt" endcap="flat" joinstyle="miter" miterlimit="10" on="false" color="#000000" opacity="0"/>
                  <v:fill on="true" color="#fe9a00"/>
                </v:shape>
                <v:shape id="Picture 487" style="position:absolute;width:50045;height:22319;left:635;top:22517;" filled="f">
                  <v:imagedata r:id="rId78"/>
                </v:shape>
                <v:shape id="Picture 489" style="position:absolute;width:51263;height:23630;left:0;top:21882;" filled="f">
                  <v:imagedata r:id="rId79"/>
                </v:shape>
                <v:shape id="Picture 493" style="position:absolute;width:49686;height:21892;left:51251;top:22731;" filled="f">
                  <v:imagedata r:id="rId80"/>
                </v:shape>
                <v:shape id="Shape 10857" style="position:absolute;width:49686;height:21892;left:51251;top:22731;" coordsize="4968657,2189289" path="m0,0l4968657,0l4968657,2189289l0,2189289l0,0">
                  <v:stroke weight="0pt" endcap="flat" joinstyle="miter" miterlimit="10" on="false" color="#000000" opacity="0"/>
                  <v:fill on="true" color="#fe9a00"/>
                </v:shape>
                <v:shape id="Picture 498" style="position:absolute;width:50132;height:22319;left:51037;top:22517;" filled="f">
                  <v:imagedata r:id="rId81"/>
                </v:shape>
                <v:shape id="Picture 501" style="position:absolute;width:51454;height:23630;left:50402;top:21882;" filled="f">
                  <v:imagedata r:id="rId82"/>
                </v:shape>
                <v:rect id="Rectangle 502" style="position:absolute;width:9348;height:1340;left:3194;top:3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05</w:t>
                        </w:r>
                      </w:p>
                    </w:txbxContent>
                  </v:textbox>
                </v:rect>
                <v:rect id="Rectangle 503" style="position:absolute;width:9348;height:1340;left:3194;top:24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07</w:t>
                        </w:r>
                      </w:p>
                    </w:txbxContent>
                  </v:textbox>
                </v:rect>
                <v:rect id="Rectangle 505" style="position:absolute;width:9348;height:1340;left:53645;top:30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06</w:t>
                        </w:r>
                      </w:p>
                    </w:txbxContent>
                  </v:textbox>
                </v:rect>
                <v:rect id="Rectangle 506" style="position:absolute;width:9348;height:1340;left:53645;top:246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FUNCTION</w:t>
                        </w:r>
                        <w:r>
                          <w:rPr>
                            <w:color w:val="e17100"/>
                            <w:spacing w:val="19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e17100"/>
                            <w:spacing w:val="15"/>
                            <w:w w:val="115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513" style="position:absolute;width:22622;height:1537;left:2813;top:26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VIRTUAL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CFO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MIS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514" style="position:absolute;width:339;height:1381;left:5673;top:28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" style="position:absolute;width:22534;height:1537;left:2813;top:4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ADVISORY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7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516" style="position:absolute;width:339;height:1381;left:6961;top:6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" style="position:absolute;width:24492;height:1537;left:53264;top:4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LAW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9"/>
                            <w:sz w:val="17"/>
                          </w:rPr>
                          <w:t xml:space="preserve">CONSULTANCY</w:t>
                        </w:r>
                      </w:p>
                    </w:txbxContent>
                  </v:textbox>
                </v:rect>
                <v:rect id="Rectangle 518" style="position:absolute;width:339;height:1381;left:58668;top:6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style="position:absolute;width:33298;height:1537;left:53264;top:26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PAYROLL,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MODELLING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CONTROLS</w:t>
                        </w:r>
                      </w:p>
                    </w:txbxContent>
                  </v:textbox>
                </v:rect>
                <v:rect id="Rectangle 520" style="position:absolute;width:339;height:1381;left:58756;top:28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" style="position:absolute;width:34330;height:1381;left:2761;top:28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Seniorfinancialleadershipdelivered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virtually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adaptively</w:t>
                        </w:r>
                      </w:p>
                    </w:txbxContent>
                  </v:textbox>
                </v:rect>
                <v:rect id="Rectangle 522" style="position:absolute;width:312;height:1273;left:11587;top:29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3" style="position:absolute;width:40919;height:1381;left:2761;top:6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Strategicthought-partnershipforcorporate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entrepreneurial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growth</w:t>
                        </w:r>
                      </w:p>
                    </w:txbxContent>
                  </v:textbox>
                </v:rect>
                <v:rect id="Rectangle 524" style="position:absolute;width:312;height:1273;left:11532;top: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5" style="position:absolute;width:36001;height:1381;left:53212;top:28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Complianceprecisionandrobustinternalcontrolsrisk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mitigation</w:t>
                        </w:r>
                      </w:p>
                    </w:txbxContent>
                  </v:textbox>
                </v:rect>
                <v:rect id="Rectangle 526" style="position:absolute;width:312;height:1273;left:59464;top:29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43877;height:1381;left:53212;top:6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End-to-endcorporatestructuring,statutory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secretarial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528" style="position:absolute;width:312;height:1273;left:58092;top: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9" style="position:absolute;width:559;height:1609;left:2432;top:8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0" style="position:absolute;width:559;height:1609;left:2432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1" style="position:absolute;width:559;height:1609;left:2432;top:1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2" style="position:absolute;width:559;height:1609;left:2432;top:13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3" style="position:absolute;width:559;height:1609;left:2432;top:15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4" style="position:absolute;width:559;height:1609;left:2432;top:17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5" style="position:absolute;width:559;height:1609;left:2432;top:18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6" style="position:absolute;width:559;height:1609;left:2432;top:30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7" style="position:absolute;width:559;height:1609;left:2432;top:32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8" style="position:absolute;width:559;height:1609;left:2432;top:34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39" style="position:absolute;width:559;height:1609;left:2432;top:35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0" style="position:absolute;width:559;height:1609;left:2432;top:37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1" style="position:absolute;width:559;height:1609;left:2432;top:39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2" style="position:absolute;width:559;height:1609;left:52883;top:8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3" style="position:absolute;width:559;height:1609;left:52883;top:1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4" style="position:absolute;width:559;height:1609;left:52883;top:1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5" style="position:absolute;width:559;height:1609;left:52883;top:137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6" style="position:absolute;width:559;height:1609;left:52883;top:16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7" style="position:absolute;width:559;height:1609;left:52883;top:17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8" style="position:absolute;width:559;height:1609;left:52883;top:30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49" style="position:absolute;width:559;height:1609;left:52883;top:324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0" style="position:absolute;width:559;height:1609;left:52883;top:34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1" style="position:absolute;width:559;height:1609;left:52883;top:36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2" style="position:absolute;width:559;height:1609;left:52883;top:3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3" style="position:absolute;width:559;height:1609;left:52883;top:39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4" style="position:absolute;width:559;height:1609;left:52883;top:415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e9a00"/>
                            <w:w w:val="109"/>
                            <w:sz w:val="18"/>
                          </w:rPr>
                          <w:t xml:space="preserve">›</w:t>
                        </w:r>
                      </w:p>
                    </w:txbxContent>
                  </v:textbox>
                </v:rect>
                <v:rect id="Rectangle 555" style="position:absolute;width:56948;height:1273;left:3830;top: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Strategic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financialanalysisandcommercialevaluationofinvestments,acquisitions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8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3"/>
                            <w:w w:val="116"/>
                            <w:sz w:val="14"/>
                          </w:rPr>
                          <w:t xml:space="preserve">opportunities.</w:t>
                        </w:r>
                      </w:p>
                    </w:txbxContent>
                  </v:textbox>
                </v:rect>
                <v:rect id="Rectangle 556" style="position:absolute;width:54924;height:1273;left:3830;top:10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DCF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sensitivity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analysis.</w:t>
                        </w:r>
                      </w:p>
                    </w:txbxContent>
                  </v:textbox>
                </v:rect>
                <v:rect id="Rectangle 557" style="position:absolute;width:53185;height:1273;left:3830;top:11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Feasibility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studies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Detailed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(DPRs)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bank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approvals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decks.</w:t>
                        </w:r>
                      </w:p>
                    </w:txbxContent>
                  </v:textbox>
                </v:rect>
                <v:rect id="Rectangle 558" style="position:absolute;width:49041;height:1273;left:3830;top:13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intrinsic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value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M&amp;A,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taxation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restructuring.</w:t>
                        </w:r>
                      </w:p>
                    </w:txbxContent>
                  </v:textbox>
                </v:rect>
                <v:rect id="Rectangle 559" style="position:absolute;width:52653;height:1273;left:3830;top:1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Profitability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performance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benchmarking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industry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metrics.</w:t>
                        </w:r>
                      </w:p>
                    </w:txbxContent>
                  </v:textbox>
                </v:rect>
                <v:rect id="Rectangle 560" style="position:absolute;width:49023;height:1273;left:3830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across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operations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functions.</w:t>
                        </w:r>
                      </w:p>
                    </w:txbxContent>
                  </v:textbox>
                </v:rect>
                <v:rect id="Rectangle 561" style="position:absolute;width:59045;height:1273;left:3830;top:19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Startup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entity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cap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table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management,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ESOP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fundraising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562" style="position:absolute;width:56985;height:1273;left:3830;top:2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Embedded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VirtualCFO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C-suitelevel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financialoversightand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board-level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SMEs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&amp;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</w:p>
                    </w:txbxContent>
                  </v:textbox>
                </v:rect>
                <v:rect id="Rectangle 563" style="position:absolute;width:7137;height:1273;left:3830;top:30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7"/>
                            <w:sz w:val="14"/>
                          </w:rPr>
                          <w:t xml:space="preserve">subsidiaries.</w:t>
                        </w:r>
                      </w:p>
                    </w:txbxContent>
                  </v:textbox>
                </v:rect>
                <v:rect id="Rectangle 564" style="position:absolute;width:59756;height:1273;left:3830;top:319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Monthly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MIS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dashboard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P&amp;L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analysis,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cost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centre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variance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commentary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KPI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scorecards.</w:t>
                        </w:r>
                      </w:p>
                    </w:txbxContent>
                  </v:textbox>
                </v:rect>
                <v:rect id="Rectangle 4556" style="position:absolute;width:2086;height:1273;left:3830;top:33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3"/>
                            <w:sz w:val="14"/>
                          </w:rPr>
                          <w:t xml:space="preserve">13−</w:t>
                        </w:r>
                      </w:p>
                    </w:txbxContent>
                  </v:textbox>
                </v:rect>
                <v:rect id="Rectangle 4557" style="position:absolute;width:38556;height:1273;left:5407;top:33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week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rolling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cash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forecasting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optimisation.</w:t>
                        </w:r>
                      </w:p>
                    </w:txbxContent>
                  </v:textbox>
                </v:rect>
                <v:rect id="Rectangle 566" style="position:absolute;width:56965;height:1273;left:3830;top:35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Budget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preparation,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quarterly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reforecast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planning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aligned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strategy.</w:t>
                        </w:r>
                      </w:p>
                    </w:txbxContent>
                  </v:textbox>
                </v:rect>
                <v:rect id="Rectangle 567" style="position:absolute;width:48427;height:1273;left:3830;top:37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Investor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packages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decks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institutional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standards.</w:t>
                        </w:r>
                      </w:p>
                    </w:txbxContent>
                  </v:textbox>
                </v:rect>
                <v:rect id="Rectangle 568" style="position:absolute;width:54427;height:1273;left:3830;top:38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ERP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implementation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support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chart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accounts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hierarchy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configuration.</w:t>
                        </w:r>
                      </w:p>
                    </w:txbxContent>
                  </v:textbox>
                </v:rect>
                <v:rect id="Rectangle 569" style="position:absolute;width:53709;height:1273;left:54281;top:29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End-to-endpayrollprocessing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TDSonsalary,Form16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issuance,PF/ESI/PT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EPFO</w:t>
                        </w:r>
                      </w:p>
                    </w:txbxContent>
                  </v:textbox>
                </v:rect>
                <v:rect id="Rectangle 570" style="position:absolute;width:8822;height:1273;left:54281;top:308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representation.</w:t>
                        </w:r>
                      </w:p>
                    </w:txbxContent>
                  </v:textbox>
                </v:rect>
                <v:rect id="Rectangle 571" style="position:absolute;width:55834;height:1273;left:54281;top:31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Expatriate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management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shadow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payroll,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DTAA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benefits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employees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</w:p>
                    </w:txbxContent>
                  </v:textbox>
                </v:rect>
                <v:rect id="Rectangle 572" style="position:absolute;width:6909;height:1273;left:54281;top:33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assignment.</w:t>
                        </w:r>
                      </w:p>
                    </w:txbxContent>
                  </v:textbox>
                </v:rect>
                <v:rect id="Rectangle 573" style="position:absolute;width:53173;height:1273;left:54281;top:3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Integrated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three-statement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models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with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dynamic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assumptions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scenario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toggles.</w:t>
                        </w:r>
                      </w:p>
                    </w:txbxContent>
                  </v:textbox>
                </v:rect>
                <v:rect id="Rectangle 574" style="position:absolute;width:57179;height:1273;left:54281;top:36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modelling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debt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sizing,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DSCR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analysis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IRR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computation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lender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engagement.</w:t>
                        </w:r>
                      </w:p>
                    </w:txbxContent>
                  </v:textbox>
                </v:rect>
                <v:rect id="Rectangle 575" style="position:absolute;width:58003;height:1273;left:54281;top:37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capital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facility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data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bank-ready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project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reports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CC/OD/term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loans.</w:t>
                        </w:r>
                      </w:p>
                    </w:txbxContent>
                  </v:textbox>
                </v:rect>
                <v:rect id="Rectangle 576" style="position:absolute;width:50663;height:1273;left:54281;top:39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Internal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control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framework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COSO-based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risk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identification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IFC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assessment.</w:t>
                        </w:r>
                      </w:p>
                    </w:txbxContent>
                  </v:textbox>
                </v:rect>
                <v:rect id="Rectangle 577" style="position:absolute;width:55114;height:1273;left:54281;top:41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Workflow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design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process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RACI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matrix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SOP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preparation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teams.</w:t>
                        </w:r>
                      </w:p>
                    </w:txbxContent>
                  </v:textbox>
                </v:rect>
                <v:rect id="Rectangle 578" style="position:absolute;width:45161;height:1273;left:54281;top:8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Businessconstitutionadvisory—PvtLtd,LLP,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OPC,Section8,Trust,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andPartnership.</w:t>
                        </w:r>
                      </w:p>
                    </w:txbxContent>
                  </v:textbox>
                </v:rect>
                <v:rect id="Rectangle 579" style="position:absolute;width:60376;height:1273;left:54281;top:10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Incorporation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of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Indian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foreign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promoters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name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reservation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to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commencement.</w:t>
                        </w:r>
                      </w:p>
                    </w:txbxContent>
                  </v:textbox>
                </v:rect>
                <v:rect id="Rectangle 580" style="position:absolute;width:59765;height:1273;left:54281;top:11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Annual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for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Companies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LLPs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ROC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filings,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statutory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registers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board</w:t>
                        </w:r>
                        <w:r>
                          <w:rPr>
                            <w:color w:val="45556c"/>
                            <w:spacing w:val="6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6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81" style="position:absolute;width:52165;height:1273;left:54281;top:13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Mergers,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acquisitions,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de-mergers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corporate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restructuring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—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structuring,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valuation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582" style="position:absolute;width:9062;height:1273;left:54281;top:14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  <v:rect id="Rectangle 583" style="position:absolute;width:48836;height:1273;left:54281;top:1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Shareholders'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JV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agreements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review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from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financial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compliance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perspective.</w:t>
                        </w:r>
                      </w:p>
                    </w:txbxContent>
                  </v:textbox>
                </v:rect>
                <v:rect id="Rectangle 584" style="position:absolute;width:53883;height:1273;left:54281;top:17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Strike-off,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winding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up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liquidation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advisory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including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NCLT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filings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and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FEMA</w:t>
                        </w:r>
                        <w:r>
                          <w:rPr>
                            <w:color w:val="45556c"/>
                            <w:spacing w:val="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"/>
                            <w:w w:val="115"/>
                            <w:sz w:val="14"/>
                          </w:rPr>
                          <w:t xml:space="preserve">de-registration.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68F5BED" w14:textId="77777777" w:rsidR="006F6C49" w:rsidRDefault="00000000">
      <w:pPr>
        <w:spacing w:after="242"/>
        <w:ind w:left="3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088072" wp14:editId="43347DA4">
                <wp:extent cx="9976431" cy="9528"/>
                <wp:effectExtent l="0" t="0" r="0" b="0"/>
                <wp:docPr id="6403" name="Group 6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76431" cy="9528"/>
                          <a:chOff x="0" y="0"/>
                          <a:chExt cx="9976431" cy="9528"/>
                        </a:xfrm>
                      </wpg:grpSpPr>
                      <wps:wsp>
                        <wps:cNvPr id="11522" name="Shape 11522"/>
                        <wps:cNvSpPr/>
                        <wps:spPr>
                          <a:xfrm>
                            <a:off x="0" y="0"/>
                            <a:ext cx="9976431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6431" h="9528">
                                <a:moveTo>
                                  <a:pt x="0" y="0"/>
                                </a:moveTo>
                                <a:lnTo>
                                  <a:pt x="9976431" y="0"/>
                                </a:lnTo>
                                <a:lnTo>
                                  <a:pt x="9976431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3" style="width:785.546pt;height:0.750244pt;mso-position-horizontal-relative:char;mso-position-vertical-relative:line" coordsize="99764,95">
                <v:shape id="Shape 11523" style="position:absolute;width:99764;height:95;left:0;top:0;" coordsize="9976431,9528" path="m0,0l9976431,0l9976431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14C64215" w14:textId="77777777" w:rsidR="006F6C49" w:rsidRDefault="00000000">
      <w:pPr>
        <w:tabs>
          <w:tab w:val="center" w:pos="15054"/>
        </w:tabs>
        <w:ind w:left="-15" w:firstLine="0"/>
      </w:pPr>
      <w:r>
        <w:t>Business Advisory · Corporate Restructuring · Virtual CFO · internal Controls</w:t>
      </w:r>
      <w:r>
        <w:tab/>
        <w:t>PAGE 05 OF 08</w:t>
      </w:r>
    </w:p>
    <w:p w14:paraId="14E1CED6" w14:textId="77777777" w:rsidR="006F6C49" w:rsidRDefault="006F6C49">
      <w:pPr>
        <w:sectPr w:rsidR="006F6C49">
          <w:headerReference w:type="even" r:id="rId83"/>
          <w:headerReference w:type="default" r:id="rId84"/>
          <w:footerReference w:type="even" r:id="rId85"/>
          <w:footerReference w:type="default" r:id="rId86"/>
          <w:headerReference w:type="first" r:id="rId87"/>
          <w:footerReference w:type="first" r:id="rId88"/>
          <w:pgSz w:w="16845" w:h="11910" w:orient="landscape"/>
          <w:pgMar w:top="344" w:right="510" w:bottom="285" w:left="567" w:header="720" w:footer="720" w:gutter="0"/>
          <w:cols w:space="720"/>
        </w:sectPr>
      </w:pPr>
    </w:p>
    <w:p w14:paraId="35C8ABDA" w14:textId="77777777" w:rsidR="006F6C49" w:rsidRDefault="00000000">
      <w:pPr>
        <w:tabs>
          <w:tab w:val="right" w:pos="15541"/>
        </w:tabs>
        <w:spacing w:after="232"/>
        <w:ind w:left="-15" w:firstLine="0"/>
      </w:pPr>
      <w:r>
        <w:lastRenderedPageBreak/>
        <w:t>SECTOR EXPERIENCE</w:t>
      </w:r>
      <w:r>
        <w:tab/>
      </w:r>
      <w:r>
        <w:rPr>
          <w:color w:val="0F172B"/>
        </w:rPr>
        <w:t>AMA</w:t>
      </w:r>
    </w:p>
    <w:p w14:paraId="6E75A84E" w14:textId="77777777" w:rsidR="006F6C49" w:rsidRDefault="00000000">
      <w:pPr>
        <w:tabs>
          <w:tab w:val="right" w:pos="15541"/>
        </w:tabs>
        <w:ind w:left="-15" w:firstLine="0"/>
      </w:pPr>
      <w:r>
        <w:rPr>
          <w:b/>
          <w:color w:val="0F172B"/>
          <w:sz w:val="45"/>
        </w:rPr>
        <w:t xml:space="preserve">Industries We </w:t>
      </w:r>
      <w:r>
        <w:rPr>
          <w:i/>
          <w:color w:val="E17100"/>
          <w:sz w:val="45"/>
        </w:rPr>
        <w:t>Serve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32C69792" w14:textId="77777777" w:rsidR="006F6C49" w:rsidRDefault="00000000">
      <w:pPr>
        <w:spacing w:after="142"/>
        <w:ind w:left="-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C4C974" wp14:editId="4B714EEA">
                <wp:extent cx="9833503" cy="9528"/>
                <wp:effectExtent l="0" t="0" r="0" b="0"/>
                <wp:docPr id="4790" name="Group 4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3503" cy="9528"/>
                          <a:chOff x="0" y="0"/>
                          <a:chExt cx="9833503" cy="9528"/>
                        </a:xfrm>
                      </wpg:grpSpPr>
                      <wps:wsp>
                        <wps:cNvPr id="11524" name="Shape 11524"/>
                        <wps:cNvSpPr/>
                        <wps:spPr>
                          <a:xfrm>
                            <a:off x="0" y="0"/>
                            <a:ext cx="9833503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3503" h="9528">
                                <a:moveTo>
                                  <a:pt x="0" y="0"/>
                                </a:moveTo>
                                <a:lnTo>
                                  <a:pt x="9833503" y="0"/>
                                </a:lnTo>
                                <a:lnTo>
                                  <a:pt x="9833503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0" style="width:774.292pt;height:0.750275pt;mso-position-horizontal-relative:char;mso-position-vertical-relative:line" coordsize="98335,95">
                <v:shape id="Shape 11525" style="position:absolute;width:98335;height:95;left:0;top:0;" coordsize="9833503,9528" path="m0,0l9833503,0l9833503,9528l0,9528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</w:p>
    <w:p w14:paraId="07B190C9" w14:textId="77777777" w:rsidR="006F6C49" w:rsidRDefault="00000000">
      <w:pPr>
        <w:spacing w:after="986"/>
        <w:ind w:left="-105" w:right="-3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ED56CD" wp14:editId="3027D09D">
                <wp:extent cx="9957374" cy="5231196"/>
                <wp:effectExtent l="0" t="0" r="0" b="0"/>
                <wp:docPr id="4791" name="Group 4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57374" cy="5231196"/>
                          <a:chOff x="0" y="0"/>
                          <a:chExt cx="9957374" cy="5231196"/>
                        </a:xfrm>
                      </wpg:grpSpPr>
                      <pic:pic xmlns:pic="http://schemas.openxmlformats.org/drawingml/2006/picture">
                        <pic:nvPicPr>
                          <pic:cNvPr id="596" name="Picture 59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7374" cy="523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Rectangle 604"/>
                        <wps:cNvSpPr/>
                        <wps:spPr>
                          <a:xfrm>
                            <a:off x="609935" y="4137658"/>
                            <a:ext cx="90207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7435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HEALTHCARE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609935" y="2041367"/>
                            <a:ext cx="147111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1411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FINANCIAL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609935" y="3089512"/>
                            <a:ext cx="20211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AB6D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AUTOMOBILE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DEALERSHIPS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609935" y="993223"/>
                            <a:ext cx="214484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09CF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ESTATE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CONSTRUCTION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925283" y="2041367"/>
                            <a:ext cx="145354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712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TECHNOLOGY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0"/>
                                  <w:sz w:val="17"/>
                                </w:rPr>
                                <w:t>SAAS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3925283" y="993223"/>
                            <a:ext cx="1569252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1FC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E-COMMERCE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17"/>
                                </w:rPr>
                                <w:t>RETAIL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925283" y="4137658"/>
                            <a:ext cx="191873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5D29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LOGISTICS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5"/>
                                  <w:sz w:val="17"/>
                                </w:rPr>
                                <w:t>CHAIN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3925283" y="3089512"/>
                            <a:ext cx="2127836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5782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STARTUPS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7"/>
                                </w:rPr>
                                <w:t>VENTURE-BACKED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7240642" y="993223"/>
                            <a:ext cx="1208618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5CB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7"/>
                                  <w:sz w:val="17"/>
                                </w:rPr>
                                <w:t>MANUFACTURING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7240642" y="3089512"/>
                            <a:ext cx="1657493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7B5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PROFESSIONALS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4"/>
                                  <w:sz w:val="17"/>
                                </w:rPr>
                                <w:t>HNIS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7240642" y="2041367"/>
                            <a:ext cx="1791319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F7CE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INTERNATIONAL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2"/>
                                  <w:sz w:val="17"/>
                                </w:rPr>
                                <w:t>TRADING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7240642" y="4137658"/>
                            <a:ext cx="2297490" cy="147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F23B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FOREIGN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SUBSIDIARIES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2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8"/>
                                  <w:sz w:val="17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47848" y="2364707"/>
                            <a:ext cx="330119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DB0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regulatory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NBFC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FDI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47848" y="2507636"/>
                            <a:ext cx="2764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1D2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investment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fund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advisory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47848" y="3412852"/>
                            <a:ext cx="34802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599D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Dealer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OEM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reconciliation,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workshop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47848" y="3555781"/>
                            <a:ext cx="23030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B213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multi-location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47848" y="1316563"/>
                            <a:ext cx="36049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73ED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Project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finance,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works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contracts,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land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47848" y="1459491"/>
                            <a:ext cx="231425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BC3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developer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47848" y="4460997"/>
                            <a:ext cx="371363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35D8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Hospital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pharmaceutical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supplies,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medical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47848" y="4603926"/>
                            <a:ext cx="278704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8C9D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equipment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3563197" y="3412852"/>
                            <a:ext cx="319006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A3B6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Fundraising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investor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3563197" y="3555781"/>
                            <a:ext cx="267174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68C5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DPIIT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recognition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support.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563197" y="2364707"/>
                            <a:ext cx="342482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A633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Startup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ESOP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overseas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563197" y="2507636"/>
                            <a:ext cx="195184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4451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subsidiaries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R&amp;D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incentives.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3563197" y="4460997"/>
                            <a:ext cx="368968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9BFE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Multi-state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freight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tax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treatment,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warehouse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4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3563197" y="4603926"/>
                            <a:ext cx="21898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741F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fleet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depreciation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3563197" y="1316563"/>
                            <a:ext cx="376649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1B2A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Marketplace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TCS/TDS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digital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platforms,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multi-state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3563197" y="1459491"/>
                            <a:ext cx="21931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B7641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GST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high-volume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AP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6878555" y="4460997"/>
                            <a:ext cx="323307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6F7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India-entry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support,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FEMA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ongoing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compliance,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6878555" y="4603926"/>
                            <a:ext cx="229796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765F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reporting,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repatriation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RBI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liaison.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878555" y="1316563"/>
                            <a:ext cx="3377385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F2A9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accounting,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ITC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optimisation,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factory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audit,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transfer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878555" y="1459491"/>
                            <a:ext cx="33820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4667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pricing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component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sourcing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inventory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valuation.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878555" y="3412852"/>
                            <a:ext cx="349381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9C1F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Complex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personal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taxation,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wealth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structuring,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succession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878555" y="3555781"/>
                            <a:ext cx="197462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58B1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planning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trust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6878555" y="2364707"/>
                            <a:ext cx="3639693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E54C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Import/export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GST,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customs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duty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advisory,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foreign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exchange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6878555" y="2507636"/>
                            <a:ext cx="240698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96D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management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trade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documentation.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1" style="width:784.045pt;height:411.905pt;mso-position-horizontal-relative:char;mso-position-vertical-relative:line" coordsize="99573,52311">
                <v:shape id="Picture 596" style="position:absolute;width:99573;height:52311;left:0;top:0;" filled="f">
                  <v:imagedata r:id="rId90"/>
                </v:shape>
                <v:rect id="Rectangle 604" style="position:absolute;width:9020;height:1470;left:6099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HEALTHCARE</w:t>
                        </w:r>
                      </w:p>
                    </w:txbxContent>
                  </v:textbox>
                </v:rect>
                <v:rect id="Rectangle 605" style="position:absolute;width:14711;height:1470;left:6099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SERVICES</w:t>
                        </w:r>
                      </w:p>
                    </w:txbxContent>
                  </v:textbox>
                </v:rect>
                <v:rect id="Rectangle 606" style="position:absolute;width:20211;height:1470;left:6099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AUTOMOBILE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DEALERSHIPS</w:t>
                        </w:r>
                      </w:p>
                    </w:txbxContent>
                  </v:textbox>
                </v:rect>
                <v:rect id="Rectangle 607" style="position:absolute;width:21448;height:1470;left:6099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ESTATE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CONSTRUCTION</w:t>
                        </w:r>
                      </w:p>
                    </w:txbxContent>
                  </v:textbox>
                </v:rect>
                <v:rect id="Rectangle 608" style="position:absolute;width:14535;height:1470;left:39252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0"/>
                            <w:sz w:val="17"/>
                          </w:rPr>
                          <w:t xml:space="preserve">SAAS</w:t>
                        </w:r>
                      </w:p>
                    </w:txbxContent>
                  </v:textbox>
                </v:rect>
                <v:rect id="Rectangle 609" style="position:absolute;width:15692;height:1470;left:39252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E-COMMERCE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17"/>
                          </w:rPr>
                          <w:t xml:space="preserve">RETAIL</w:t>
                        </w:r>
                      </w:p>
                    </w:txbxContent>
                  </v:textbox>
                </v:rect>
                <v:rect id="Rectangle 610" style="position:absolute;width:19187;height:1470;left:39252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LOGISTICS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SUPPLY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5"/>
                            <w:sz w:val="17"/>
                          </w:rPr>
                          <w:t xml:space="preserve">CHAIN</w:t>
                        </w:r>
                      </w:p>
                    </w:txbxContent>
                  </v:textbox>
                </v:rect>
                <v:rect id="Rectangle 611" style="position:absolute;width:21278;height:1470;left:39252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STARTUPS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7"/>
                          </w:rPr>
                          <w:t xml:space="preserve">VENTURE-BACKED</w:t>
                        </w:r>
                      </w:p>
                    </w:txbxContent>
                  </v:textbox>
                </v:rect>
                <v:rect id="Rectangle 612" style="position:absolute;width:12086;height:1470;left:72406;top:9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7"/>
                            <w:sz w:val="17"/>
                          </w:rPr>
                          <w:t xml:space="preserve">MANUFACTURING</w:t>
                        </w:r>
                      </w:p>
                    </w:txbxContent>
                  </v:textbox>
                </v:rect>
                <v:rect id="Rectangle 613" style="position:absolute;width:16574;height:1470;left:72406;top:30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PROFESSIONALS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4"/>
                            <w:sz w:val="17"/>
                          </w:rPr>
                          <w:t xml:space="preserve">HNIS</w:t>
                        </w:r>
                      </w:p>
                    </w:txbxContent>
                  </v:textbox>
                </v:rect>
                <v:rect id="Rectangle 614" style="position:absolute;width:17913;height:1470;left:72406;top:2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2"/>
                            <w:sz w:val="17"/>
                          </w:rPr>
                          <w:t xml:space="preserve">TRADING</w:t>
                        </w:r>
                      </w:p>
                    </w:txbxContent>
                  </v:textbox>
                </v:rect>
                <v:rect id="Rectangle 615" style="position:absolute;width:22974;height:1470;left:72406;top:4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FOREIGN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SUBSIDIARIES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2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8"/>
                            <w:sz w:val="17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616" style="position:absolute;width:33011;height:1340;left:2478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regulatory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NBFC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FDI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</w:p>
                    </w:txbxContent>
                  </v:textbox>
                </v:rect>
                <v:rect id="Rectangle 617" style="position:absolute;width:27647;height:1340;left:2478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investment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fund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advisory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18" style="position:absolute;width:34802;height:1340;left:2478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Dealer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OEM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reconciliation,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workshop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619" style="position:absolute;width:23030;height:1340;left:2478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multi-location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20" style="position:absolute;width:36049;height:1340;left:2478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Project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finance,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works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contracts,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land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RERA</w:t>
                        </w:r>
                      </w:p>
                    </w:txbxContent>
                  </v:textbox>
                </v:rect>
                <v:rect id="Rectangle 621" style="position:absolute;width:23142;height:1340;left:2478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developer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accounting.</w:t>
                        </w:r>
                      </w:p>
                    </w:txbxContent>
                  </v:textbox>
                </v:rect>
                <v:rect id="Rectangle 622" style="position:absolute;width:37136;height:1340;left:2478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Hospital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pharmaceutical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supplies,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medical</w:t>
                        </w:r>
                      </w:p>
                    </w:txbxContent>
                  </v:textbox>
                </v:rect>
                <v:rect id="Rectangle 623" style="position:absolute;width:27870;height:1340;left:2478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equipment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compliance.</w:t>
                        </w:r>
                      </w:p>
                    </w:txbxContent>
                  </v:textbox>
                </v:rect>
                <v:rect id="Rectangle 624" style="position:absolute;width:31900;height:1340;left:35631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Fundraising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investor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cap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table</w:t>
                        </w:r>
                      </w:p>
                    </w:txbxContent>
                  </v:textbox>
                </v:rect>
                <v:rect id="Rectangle 625" style="position:absolute;width:26717;height:1340;left:35631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DPIIT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recognition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support.</w:t>
                        </w:r>
                      </w:p>
                    </w:txbxContent>
                  </v:textbox>
                </v:rect>
                <v:rect id="Rectangle 626" style="position:absolute;width:34248;height:1340;left:35631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Startup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ESOP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overseas</w:t>
                        </w:r>
                      </w:p>
                    </w:txbxContent>
                  </v:textbox>
                </v:rect>
                <v:rect id="Rectangle 627" style="position:absolute;width:19518;height:1340;left:35631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subsidiaries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R&amp;D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incentives.</w:t>
                        </w:r>
                      </w:p>
                    </w:txbxContent>
                  </v:textbox>
                </v:rect>
                <v:rect id="Rectangle 628" style="position:absolute;width:36896;height:1340;left:35631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Multi-state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freight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tax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treatment,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warehouse</w:t>
                        </w:r>
                        <w:r>
                          <w:rPr>
                            <w:color w:val="62748e"/>
                            <w:spacing w:val="7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4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629" style="position:absolute;width:21898;height:1340;left:35631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fleet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depreciation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30" style="position:absolute;width:37664;height:1340;left:35631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Marketplace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TCS/TDS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digital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platforms,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multi-state</w:t>
                        </w:r>
                      </w:p>
                    </w:txbxContent>
                  </v:textbox>
                </v:rect>
                <v:rect id="Rectangle 631" style="position:absolute;width:21931;height:1340;left:35631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GST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high-volume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AP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operations.</w:t>
                        </w:r>
                      </w:p>
                    </w:txbxContent>
                  </v:textbox>
                </v:rect>
                <v:rect id="Rectangle 632" style="position:absolute;width:32330;height:1340;left:68785;top:446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India-entry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support,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FEMA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ongoing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compliance,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633" style="position:absolute;width:22979;height:1340;left:68785;top:46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reporting,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repatriation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RBI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liaison.</w:t>
                        </w:r>
                      </w:p>
                    </w:txbxContent>
                  </v:textbox>
                </v:rect>
                <v:rect id="Rectangle 634" style="position:absolute;width:33773;height:1340;left:68785;top:13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Cost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accounting,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ITC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optimisation,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factory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audit,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transfer</w:t>
                        </w:r>
                      </w:p>
                    </w:txbxContent>
                  </v:textbox>
                </v:rect>
                <v:rect id="Rectangle 635" style="position:absolute;width:33820;height:1340;left:68785;top:14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pricing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component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sourcing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inventory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valuation.</w:t>
                        </w:r>
                      </w:p>
                    </w:txbxContent>
                  </v:textbox>
                </v:rect>
                <v:rect id="Rectangle 636" style="position:absolute;width:34938;height:1340;left:68785;top:34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Complex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personal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taxation,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wealth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structuring,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succession</w:t>
                        </w:r>
                      </w:p>
                    </w:txbxContent>
                  </v:textbox>
                </v:rect>
                <v:rect id="Rectangle 637" style="position:absolute;width:19746;height:1340;left:68785;top:3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planning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trust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management.</w:t>
                        </w:r>
                      </w:p>
                    </w:txbxContent>
                  </v:textbox>
                </v:rect>
                <v:rect id="Rectangle 638" style="position:absolute;width:36396;height:1340;left:68785;top:23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Import/export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GST,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customs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duty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advisory,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foreign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exchange</w:t>
                        </w:r>
                      </w:p>
                    </w:txbxContent>
                  </v:textbox>
                </v:rect>
                <v:rect id="Rectangle 639" style="position:absolute;width:24069;height:1340;left:68785;top:250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management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and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trade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documentation.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20C3334" w14:textId="77777777" w:rsidR="006F6C49" w:rsidRDefault="00000000">
      <w:pPr>
        <w:spacing w:after="242"/>
        <w:ind w:left="-5"/>
      </w:pPr>
      <w:r>
        <w:lastRenderedPageBreak/>
        <w:t>Providing niche advisory and statutory accounting across complex global sectors</w:t>
      </w:r>
      <w:r>
        <w:tab/>
        <w:t>PAGE 06 OF 08 OUR LEADERSHIP</w:t>
      </w:r>
      <w:r>
        <w:tab/>
      </w:r>
      <w:r>
        <w:rPr>
          <w:color w:val="0F172B"/>
        </w:rPr>
        <w:t>AMA</w:t>
      </w:r>
    </w:p>
    <w:p w14:paraId="691536F7" w14:textId="77777777" w:rsidR="006F6C49" w:rsidRDefault="00000000">
      <w:pPr>
        <w:tabs>
          <w:tab w:val="right" w:pos="15541"/>
        </w:tabs>
        <w:ind w:left="-15" w:firstLine="0"/>
      </w:pPr>
      <w:r>
        <w:rPr>
          <w:b/>
          <w:color w:val="0F172B"/>
          <w:sz w:val="45"/>
        </w:rPr>
        <w:t xml:space="preserve">The </w:t>
      </w:r>
      <w:r>
        <w:rPr>
          <w:i/>
          <w:color w:val="E17100"/>
          <w:sz w:val="45"/>
        </w:rPr>
        <w:t>Team</w:t>
      </w:r>
      <w:r>
        <w:rPr>
          <w:i/>
          <w:color w:val="E17100"/>
          <w:sz w:val="45"/>
        </w:rPr>
        <w:tab/>
      </w:r>
      <w:r>
        <w:t>AKSHAY MAHESHWARI AND ASSOCIATES</w:t>
      </w:r>
    </w:p>
    <w:p w14:paraId="6DEAA334" w14:textId="77777777" w:rsidR="006F6C49" w:rsidRDefault="00000000">
      <w:pPr>
        <w:spacing w:after="1527"/>
        <w:ind w:left="-147" w:right="-81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7ADE39" wp14:editId="3EABD340">
                <wp:extent cx="10012640" cy="5168811"/>
                <wp:effectExtent l="0" t="0" r="0" b="0"/>
                <wp:docPr id="4904" name="Group 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12640" cy="5168811"/>
                          <a:chOff x="0" y="0"/>
                          <a:chExt cx="10012640" cy="5168811"/>
                        </a:xfrm>
                      </wpg:grpSpPr>
                      <pic:pic xmlns:pic="http://schemas.openxmlformats.org/drawingml/2006/picture">
                        <pic:nvPicPr>
                          <pic:cNvPr id="647" name="Picture 647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26299" y="0"/>
                            <a:ext cx="9957374" cy="4878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68" name="Picture 6568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60328" y="1085643"/>
                            <a:ext cx="1923288" cy="4017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3" name="Picture 653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3876"/>
                            <a:ext cx="204864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6" name="Shape 656"/>
                        <wps:cNvSpPr/>
                        <wps:spPr>
                          <a:xfrm>
                            <a:off x="615423" y="1230712"/>
                            <a:ext cx="408205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05" h="817171">
                                <a:moveTo>
                                  <a:pt x="0" y="0"/>
                                </a:moveTo>
                                <a:lnTo>
                                  <a:pt x="408205" y="0"/>
                                </a:lnTo>
                                <a:lnTo>
                                  <a:pt x="408205" y="27823"/>
                                </a:lnTo>
                                <a:lnTo>
                                  <a:pt x="408205" y="27919"/>
                                </a:lnTo>
                                <a:cubicBezTo>
                                  <a:pt x="383811" y="27919"/>
                                  <a:pt x="359704" y="30301"/>
                                  <a:pt x="335692" y="35065"/>
                                </a:cubicBezTo>
                                <a:cubicBezTo>
                                  <a:pt x="311680" y="39830"/>
                                  <a:pt x="288430" y="46880"/>
                                  <a:pt x="265943" y="56219"/>
                                </a:cubicBezTo>
                                <a:cubicBezTo>
                                  <a:pt x="243455" y="65557"/>
                                  <a:pt x="222016" y="76991"/>
                                  <a:pt x="201720" y="90521"/>
                                </a:cubicBezTo>
                                <a:cubicBezTo>
                                  <a:pt x="181424" y="104052"/>
                                  <a:pt x="162653" y="119488"/>
                                  <a:pt x="145406" y="136735"/>
                                </a:cubicBezTo>
                                <a:cubicBezTo>
                                  <a:pt x="128159" y="153982"/>
                                  <a:pt x="112723" y="172753"/>
                                  <a:pt x="99192" y="193049"/>
                                </a:cubicBezTo>
                                <a:cubicBezTo>
                                  <a:pt x="85662" y="213345"/>
                                  <a:pt x="74228" y="234784"/>
                                  <a:pt x="64890" y="257272"/>
                                </a:cubicBezTo>
                                <a:cubicBezTo>
                                  <a:pt x="55552" y="279759"/>
                                  <a:pt x="48500" y="303009"/>
                                  <a:pt x="43736" y="326926"/>
                                </a:cubicBezTo>
                                <a:cubicBezTo>
                                  <a:pt x="38972" y="350843"/>
                                  <a:pt x="36590" y="375045"/>
                                  <a:pt x="36590" y="399438"/>
                                </a:cubicBezTo>
                                <a:cubicBezTo>
                                  <a:pt x="36590" y="423832"/>
                                  <a:pt x="38972" y="447939"/>
                                  <a:pt x="43736" y="471951"/>
                                </a:cubicBezTo>
                                <a:cubicBezTo>
                                  <a:pt x="48500" y="495963"/>
                                  <a:pt x="55552" y="519213"/>
                                  <a:pt x="64890" y="541700"/>
                                </a:cubicBezTo>
                                <a:cubicBezTo>
                                  <a:pt x="74228" y="564188"/>
                                  <a:pt x="85662" y="585627"/>
                                  <a:pt x="99192" y="605923"/>
                                </a:cubicBezTo>
                                <a:cubicBezTo>
                                  <a:pt x="112723" y="626219"/>
                                  <a:pt x="128159" y="644990"/>
                                  <a:pt x="145406" y="662237"/>
                                </a:cubicBezTo>
                                <a:cubicBezTo>
                                  <a:pt x="162653" y="679484"/>
                                  <a:pt x="181424" y="694920"/>
                                  <a:pt x="201720" y="708450"/>
                                </a:cubicBezTo>
                                <a:cubicBezTo>
                                  <a:pt x="222016" y="721981"/>
                                  <a:pt x="243360" y="733416"/>
                                  <a:pt x="265943" y="742754"/>
                                </a:cubicBezTo>
                                <a:cubicBezTo>
                                  <a:pt x="288526" y="752092"/>
                                  <a:pt x="311775" y="759143"/>
                                  <a:pt x="335692" y="763907"/>
                                </a:cubicBezTo>
                                <a:cubicBezTo>
                                  <a:pt x="359609" y="768671"/>
                                  <a:pt x="383811" y="771053"/>
                                  <a:pt x="408205" y="771053"/>
                                </a:cubicBezTo>
                                <a:lnTo>
                                  <a:pt x="408205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1023628" y="1230712"/>
                            <a:ext cx="408967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67" h="817171">
                                <a:moveTo>
                                  <a:pt x="0" y="0"/>
                                </a:moveTo>
                                <a:lnTo>
                                  <a:pt x="408967" y="0"/>
                                </a:lnTo>
                                <a:lnTo>
                                  <a:pt x="408967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4" y="752092"/>
                                  <a:pt x="142262" y="742754"/>
                                </a:cubicBezTo>
                                <a:cubicBezTo>
                                  <a:pt x="164749" y="733416"/>
                                  <a:pt x="186189" y="721981"/>
                                  <a:pt x="206485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5" y="644990"/>
                                  <a:pt x="295481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1" y="172658"/>
                                  <a:pt x="280045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2" name="Picture 662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2063768" y="1087402"/>
                            <a:ext cx="1911815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2000241" y="1023876"/>
                            <a:ext cx="2039118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7" name="Shape 667"/>
                        <wps:cNvSpPr/>
                        <wps:spPr>
                          <a:xfrm>
                            <a:off x="2606517" y="1230712"/>
                            <a:ext cx="408586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86" h="817171">
                                <a:moveTo>
                                  <a:pt x="0" y="0"/>
                                </a:moveTo>
                                <a:lnTo>
                                  <a:pt x="408586" y="0"/>
                                </a:lnTo>
                                <a:lnTo>
                                  <a:pt x="408586" y="27823"/>
                                </a:lnTo>
                                <a:lnTo>
                                  <a:pt x="408586" y="27919"/>
                                </a:lnTo>
                                <a:cubicBezTo>
                                  <a:pt x="384193" y="27919"/>
                                  <a:pt x="360085" y="30301"/>
                                  <a:pt x="336073" y="35065"/>
                                </a:cubicBezTo>
                                <a:cubicBezTo>
                                  <a:pt x="312061" y="39830"/>
                                  <a:pt x="288812" y="46880"/>
                                  <a:pt x="266324" y="56219"/>
                                </a:cubicBezTo>
                                <a:cubicBezTo>
                                  <a:pt x="243836" y="65557"/>
                                  <a:pt x="222397" y="76991"/>
                                  <a:pt x="202101" y="90521"/>
                                </a:cubicBezTo>
                                <a:cubicBezTo>
                                  <a:pt x="181805" y="104052"/>
                                  <a:pt x="163034" y="119488"/>
                                  <a:pt x="145787" y="136735"/>
                                </a:cubicBezTo>
                                <a:cubicBezTo>
                                  <a:pt x="128540" y="153982"/>
                                  <a:pt x="113104" y="172753"/>
                                  <a:pt x="99574" y="193049"/>
                                </a:cubicBezTo>
                                <a:cubicBezTo>
                                  <a:pt x="86043" y="213345"/>
                                  <a:pt x="74609" y="234784"/>
                                  <a:pt x="65271" y="257272"/>
                                </a:cubicBezTo>
                                <a:cubicBezTo>
                                  <a:pt x="55933" y="279759"/>
                                  <a:pt x="48882" y="303009"/>
                                  <a:pt x="44117" y="326926"/>
                                </a:cubicBezTo>
                                <a:cubicBezTo>
                                  <a:pt x="39353" y="350843"/>
                                  <a:pt x="36971" y="375045"/>
                                  <a:pt x="36971" y="399438"/>
                                </a:cubicBezTo>
                                <a:cubicBezTo>
                                  <a:pt x="36971" y="423832"/>
                                  <a:pt x="39353" y="447939"/>
                                  <a:pt x="44117" y="471951"/>
                                </a:cubicBezTo>
                                <a:cubicBezTo>
                                  <a:pt x="48882" y="495963"/>
                                  <a:pt x="55933" y="519213"/>
                                  <a:pt x="65271" y="541700"/>
                                </a:cubicBezTo>
                                <a:cubicBezTo>
                                  <a:pt x="74609" y="564188"/>
                                  <a:pt x="86043" y="585627"/>
                                  <a:pt x="99574" y="605923"/>
                                </a:cubicBezTo>
                                <a:cubicBezTo>
                                  <a:pt x="113104" y="626219"/>
                                  <a:pt x="128540" y="644990"/>
                                  <a:pt x="145787" y="662237"/>
                                </a:cubicBezTo>
                                <a:cubicBezTo>
                                  <a:pt x="163034" y="679484"/>
                                  <a:pt x="181805" y="694920"/>
                                  <a:pt x="202101" y="708450"/>
                                </a:cubicBezTo>
                                <a:cubicBezTo>
                                  <a:pt x="222397" y="721981"/>
                                  <a:pt x="243741" y="733416"/>
                                  <a:pt x="266324" y="742754"/>
                                </a:cubicBezTo>
                                <a:cubicBezTo>
                                  <a:pt x="288907" y="752092"/>
                                  <a:pt x="312156" y="759143"/>
                                  <a:pt x="336073" y="763907"/>
                                </a:cubicBezTo>
                                <a:cubicBezTo>
                                  <a:pt x="359990" y="768671"/>
                                  <a:pt x="384193" y="771053"/>
                                  <a:pt x="408586" y="771053"/>
                                </a:cubicBezTo>
                                <a:lnTo>
                                  <a:pt x="408586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3015103" y="1230712"/>
                            <a:ext cx="408586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586" h="817171">
                                <a:moveTo>
                                  <a:pt x="0" y="0"/>
                                </a:moveTo>
                                <a:lnTo>
                                  <a:pt x="408586" y="0"/>
                                </a:lnTo>
                                <a:lnTo>
                                  <a:pt x="408586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4" y="752092"/>
                                  <a:pt x="142262" y="742754"/>
                                </a:cubicBezTo>
                                <a:cubicBezTo>
                                  <a:pt x="164750" y="733416"/>
                                  <a:pt x="186189" y="721981"/>
                                  <a:pt x="206485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5" y="644990"/>
                                  <a:pt x="295482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8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8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2" y="172658"/>
                                  <a:pt x="280045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73" name="Picture 673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4054862" y="1087402"/>
                            <a:ext cx="1911816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3991336" y="1023876"/>
                            <a:ext cx="2039118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Shape 678"/>
                        <wps:cNvSpPr/>
                        <wps:spPr>
                          <a:xfrm>
                            <a:off x="4597611" y="1230712"/>
                            <a:ext cx="408967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967" h="817171">
                                <a:moveTo>
                                  <a:pt x="0" y="0"/>
                                </a:moveTo>
                                <a:lnTo>
                                  <a:pt x="408967" y="0"/>
                                </a:lnTo>
                                <a:lnTo>
                                  <a:pt x="408967" y="27833"/>
                                </a:lnTo>
                                <a:lnTo>
                                  <a:pt x="336550" y="34970"/>
                                </a:lnTo>
                                <a:cubicBezTo>
                                  <a:pt x="312538" y="39734"/>
                                  <a:pt x="289383" y="46785"/>
                                  <a:pt x="266800" y="56123"/>
                                </a:cubicBezTo>
                                <a:cubicBezTo>
                                  <a:pt x="244217" y="65461"/>
                                  <a:pt x="222778" y="76991"/>
                                  <a:pt x="202482" y="90521"/>
                                </a:cubicBezTo>
                                <a:cubicBezTo>
                                  <a:pt x="182187" y="104052"/>
                                  <a:pt x="163415" y="119488"/>
                                  <a:pt x="146168" y="136735"/>
                                </a:cubicBezTo>
                                <a:cubicBezTo>
                                  <a:pt x="128922" y="153982"/>
                                  <a:pt x="113485" y="172753"/>
                                  <a:pt x="99955" y="193049"/>
                                </a:cubicBezTo>
                                <a:cubicBezTo>
                                  <a:pt x="86424" y="213345"/>
                                  <a:pt x="74990" y="234784"/>
                                  <a:pt x="65651" y="257272"/>
                                </a:cubicBezTo>
                                <a:cubicBezTo>
                                  <a:pt x="56314" y="279759"/>
                                  <a:pt x="49262" y="303009"/>
                                  <a:pt x="44498" y="326926"/>
                                </a:cubicBezTo>
                                <a:cubicBezTo>
                                  <a:pt x="39734" y="350843"/>
                                  <a:pt x="37352" y="375045"/>
                                  <a:pt x="37352" y="399438"/>
                                </a:cubicBezTo>
                                <a:cubicBezTo>
                                  <a:pt x="37352" y="423832"/>
                                  <a:pt x="39734" y="447939"/>
                                  <a:pt x="44498" y="471951"/>
                                </a:cubicBezTo>
                                <a:cubicBezTo>
                                  <a:pt x="49262" y="495963"/>
                                  <a:pt x="56314" y="519213"/>
                                  <a:pt x="65651" y="541700"/>
                                </a:cubicBezTo>
                                <a:cubicBezTo>
                                  <a:pt x="74990" y="564188"/>
                                  <a:pt x="86424" y="585627"/>
                                  <a:pt x="99955" y="605923"/>
                                </a:cubicBezTo>
                                <a:cubicBezTo>
                                  <a:pt x="113485" y="626219"/>
                                  <a:pt x="128922" y="644990"/>
                                  <a:pt x="146168" y="662237"/>
                                </a:cubicBezTo>
                                <a:cubicBezTo>
                                  <a:pt x="163415" y="679484"/>
                                  <a:pt x="182187" y="694920"/>
                                  <a:pt x="202482" y="708450"/>
                                </a:cubicBezTo>
                                <a:cubicBezTo>
                                  <a:pt x="222778" y="721981"/>
                                  <a:pt x="244122" y="733416"/>
                                  <a:pt x="266705" y="742754"/>
                                </a:cubicBezTo>
                                <a:cubicBezTo>
                                  <a:pt x="289288" y="752092"/>
                                  <a:pt x="312538" y="759143"/>
                                  <a:pt x="336454" y="763907"/>
                                </a:cubicBezTo>
                                <a:cubicBezTo>
                                  <a:pt x="360371" y="768671"/>
                                  <a:pt x="384574" y="771053"/>
                                  <a:pt x="408967" y="771053"/>
                                </a:cubicBezTo>
                                <a:lnTo>
                                  <a:pt x="408967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5006578" y="1230712"/>
                            <a:ext cx="408203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03" h="817171">
                                <a:moveTo>
                                  <a:pt x="0" y="0"/>
                                </a:moveTo>
                                <a:lnTo>
                                  <a:pt x="408203" y="0"/>
                                </a:lnTo>
                                <a:lnTo>
                                  <a:pt x="408203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0" y="768671"/>
                                  <a:pt x="72513" y="763907"/>
                                </a:cubicBezTo>
                                <a:cubicBezTo>
                                  <a:pt x="96524" y="759143"/>
                                  <a:pt x="119774" y="752092"/>
                                  <a:pt x="142261" y="742754"/>
                                </a:cubicBezTo>
                                <a:cubicBezTo>
                                  <a:pt x="164749" y="733416"/>
                                  <a:pt x="186189" y="721981"/>
                                  <a:pt x="206484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8" y="662237"/>
                                </a:cubicBezTo>
                                <a:cubicBezTo>
                                  <a:pt x="280045" y="644990"/>
                                  <a:pt x="295482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2" y="172658"/>
                                  <a:pt x="280045" y="153887"/>
                                  <a:pt x="262798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4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1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lnTo>
                                  <a:pt x="48" y="27828"/>
                                </a:lnTo>
                                <a:lnTo>
                                  <a:pt x="0" y="278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3" name="Picture 683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6045956" y="1087402"/>
                            <a:ext cx="1911815" cy="4017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5982429" y="1023876"/>
                            <a:ext cx="203911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Shape 688"/>
                        <wps:cNvSpPr/>
                        <wps:spPr>
                          <a:xfrm>
                            <a:off x="6588705" y="1230712"/>
                            <a:ext cx="409348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348" h="817171">
                                <a:moveTo>
                                  <a:pt x="0" y="0"/>
                                </a:moveTo>
                                <a:lnTo>
                                  <a:pt x="409348" y="0"/>
                                </a:lnTo>
                                <a:lnTo>
                                  <a:pt x="409348" y="27823"/>
                                </a:lnTo>
                                <a:lnTo>
                                  <a:pt x="409347" y="27823"/>
                                </a:lnTo>
                                <a:lnTo>
                                  <a:pt x="409347" y="27919"/>
                                </a:lnTo>
                                <a:cubicBezTo>
                                  <a:pt x="384955" y="27919"/>
                                  <a:pt x="360847" y="30301"/>
                                  <a:pt x="336835" y="35065"/>
                                </a:cubicBezTo>
                                <a:cubicBezTo>
                                  <a:pt x="312823" y="39830"/>
                                  <a:pt x="289574" y="46880"/>
                                  <a:pt x="267086" y="56219"/>
                                </a:cubicBezTo>
                                <a:cubicBezTo>
                                  <a:pt x="244598" y="65557"/>
                                  <a:pt x="223159" y="76991"/>
                                  <a:pt x="202864" y="90521"/>
                                </a:cubicBezTo>
                                <a:cubicBezTo>
                                  <a:pt x="182567" y="104052"/>
                                  <a:pt x="163796" y="119488"/>
                                  <a:pt x="146549" y="136735"/>
                                </a:cubicBezTo>
                                <a:cubicBezTo>
                                  <a:pt x="129302" y="153982"/>
                                  <a:pt x="113867" y="172753"/>
                                  <a:pt x="100336" y="193049"/>
                                </a:cubicBezTo>
                                <a:cubicBezTo>
                                  <a:pt x="86805" y="213345"/>
                                  <a:pt x="75371" y="234784"/>
                                  <a:pt x="66032" y="257272"/>
                                </a:cubicBezTo>
                                <a:cubicBezTo>
                                  <a:pt x="56695" y="279759"/>
                                  <a:pt x="49643" y="303009"/>
                                  <a:pt x="44879" y="326926"/>
                                </a:cubicBezTo>
                                <a:cubicBezTo>
                                  <a:pt x="40115" y="350843"/>
                                  <a:pt x="37733" y="375045"/>
                                  <a:pt x="37733" y="399438"/>
                                </a:cubicBezTo>
                                <a:cubicBezTo>
                                  <a:pt x="37733" y="423832"/>
                                  <a:pt x="40115" y="447939"/>
                                  <a:pt x="44879" y="471951"/>
                                </a:cubicBezTo>
                                <a:cubicBezTo>
                                  <a:pt x="49643" y="495963"/>
                                  <a:pt x="56695" y="519213"/>
                                  <a:pt x="66032" y="541700"/>
                                </a:cubicBezTo>
                                <a:cubicBezTo>
                                  <a:pt x="75371" y="564188"/>
                                  <a:pt x="86805" y="585627"/>
                                  <a:pt x="100336" y="605923"/>
                                </a:cubicBezTo>
                                <a:cubicBezTo>
                                  <a:pt x="113867" y="626219"/>
                                  <a:pt x="129302" y="644990"/>
                                  <a:pt x="146549" y="662237"/>
                                </a:cubicBezTo>
                                <a:cubicBezTo>
                                  <a:pt x="163796" y="679484"/>
                                  <a:pt x="182567" y="694920"/>
                                  <a:pt x="202864" y="708450"/>
                                </a:cubicBezTo>
                                <a:cubicBezTo>
                                  <a:pt x="223159" y="721981"/>
                                  <a:pt x="244503" y="733416"/>
                                  <a:pt x="267086" y="742754"/>
                                </a:cubicBezTo>
                                <a:cubicBezTo>
                                  <a:pt x="289669" y="752092"/>
                                  <a:pt x="312918" y="759143"/>
                                  <a:pt x="336835" y="763907"/>
                                </a:cubicBezTo>
                                <a:cubicBezTo>
                                  <a:pt x="360752" y="768671"/>
                                  <a:pt x="384955" y="771053"/>
                                  <a:pt x="409347" y="771053"/>
                                </a:cubicBezTo>
                                <a:lnTo>
                                  <a:pt x="409348" y="771053"/>
                                </a:lnTo>
                                <a:lnTo>
                                  <a:pt x="409348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6998053" y="1230712"/>
                            <a:ext cx="407823" cy="817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823" h="817171">
                                <a:moveTo>
                                  <a:pt x="0" y="0"/>
                                </a:moveTo>
                                <a:lnTo>
                                  <a:pt x="407823" y="0"/>
                                </a:lnTo>
                                <a:lnTo>
                                  <a:pt x="407823" y="817171"/>
                                </a:lnTo>
                                <a:lnTo>
                                  <a:pt x="0" y="817171"/>
                                </a:lnTo>
                                <a:lnTo>
                                  <a:pt x="0" y="771053"/>
                                </a:lnTo>
                                <a:lnTo>
                                  <a:pt x="72513" y="763907"/>
                                </a:lnTo>
                                <a:cubicBezTo>
                                  <a:pt x="96524" y="759143"/>
                                  <a:pt x="119774" y="752092"/>
                                  <a:pt x="142261" y="742754"/>
                                </a:cubicBezTo>
                                <a:cubicBezTo>
                                  <a:pt x="164750" y="733416"/>
                                  <a:pt x="186189" y="721981"/>
                                  <a:pt x="206484" y="708450"/>
                                </a:cubicBezTo>
                                <a:cubicBezTo>
                                  <a:pt x="226780" y="694920"/>
                                  <a:pt x="245552" y="679484"/>
                                  <a:pt x="262798" y="662237"/>
                                </a:cubicBezTo>
                                <a:cubicBezTo>
                                  <a:pt x="280045" y="644990"/>
                                  <a:pt x="295481" y="626219"/>
                                  <a:pt x="309012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3" y="519118"/>
                                  <a:pt x="359704" y="495868"/>
                                  <a:pt x="364468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8" y="326926"/>
                                </a:cubicBezTo>
                                <a:cubicBezTo>
                                  <a:pt x="359704" y="302914"/>
                                  <a:pt x="352653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2" y="192954"/>
                                </a:cubicBezTo>
                                <a:cubicBezTo>
                                  <a:pt x="295481" y="172658"/>
                                  <a:pt x="280045" y="153887"/>
                                  <a:pt x="262798" y="136640"/>
                                </a:cubicBezTo>
                                <a:cubicBezTo>
                                  <a:pt x="245552" y="119393"/>
                                  <a:pt x="226780" y="103957"/>
                                  <a:pt x="206484" y="90426"/>
                                </a:cubicBezTo>
                                <a:cubicBezTo>
                                  <a:pt x="186189" y="76896"/>
                                  <a:pt x="164844" y="65461"/>
                                  <a:pt x="142261" y="56123"/>
                                </a:cubicBezTo>
                                <a:cubicBezTo>
                                  <a:pt x="119679" y="46785"/>
                                  <a:pt x="96429" y="39734"/>
                                  <a:pt x="72513" y="34970"/>
                                </a:cubicBezTo>
                                <a:lnTo>
                                  <a:pt x="0" y="278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8037048" y="1087402"/>
                            <a:ext cx="1914865" cy="4016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" name="Picture 695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7973523" y="1023876"/>
                            <a:ext cx="2039117" cy="41449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8" name="Shape 698"/>
                        <wps:cNvSpPr/>
                        <wps:spPr>
                          <a:xfrm>
                            <a:off x="8591995" y="1230712"/>
                            <a:ext cx="407060" cy="81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60" h="817172">
                                <a:moveTo>
                                  <a:pt x="0" y="0"/>
                                </a:moveTo>
                                <a:lnTo>
                                  <a:pt x="407060" y="0"/>
                                </a:lnTo>
                                <a:lnTo>
                                  <a:pt x="407060" y="27823"/>
                                </a:lnTo>
                                <a:lnTo>
                                  <a:pt x="407060" y="27919"/>
                                </a:lnTo>
                                <a:cubicBezTo>
                                  <a:pt x="382668" y="27919"/>
                                  <a:pt x="358560" y="30301"/>
                                  <a:pt x="334548" y="35065"/>
                                </a:cubicBezTo>
                                <a:cubicBezTo>
                                  <a:pt x="310536" y="39830"/>
                                  <a:pt x="287287" y="46880"/>
                                  <a:pt x="264799" y="56219"/>
                                </a:cubicBezTo>
                                <a:cubicBezTo>
                                  <a:pt x="242312" y="65557"/>
                                  <a:pt x="220873" y="76991"/>
                                  <a:pt x="200577" y="90521"/>
                                </a:cubicBezTo>
                                <a:cubicBezTo>
                                  <a:pt x="180280" y="104052"/>
                                  <a:pt x="161510" y="119488"/>
                                  <a:pt x="144263" y="136735"/>
                                </a:cubicBezTo>
                                <a:cubicBezTo>
                                  <a:pt x="127016" y="153982"/>
                                  <a:pt x="111579" y="172753"/>
                                  <a:pt x="98049" y="193049"/>
                                </a:cubicBezTo>
                                <a:cubicBezTo>
                                  <a:pt x="84518" y="213345"/>
                                  <a:pt x="73084" y="234784"/>
                                  <a:pt x="63746" y="257272"/>
                                </a:cubicBezTo>
                                <a:cubicBezTo>
                                  <a:pt x="54408" y="279759"/>
                                  <a:pt x="47357" y="303009"/>
                                  <a:pt x="42593" y="326926"/>
                                </a:cubicBezTo>
                                <a:cubicBezTo>
                                  <a:pt x="37828" y="350843"/>
                                  <a:pt x="35446" y="375045"/>
                                  <a:pt x="35446" y="399438"/>
                                </a:cubicBezTo>
                                <a:cubicBezTo>
                                  <a:pt x="35446" y="423832"/>
                                  <a:pt x="37828" y="447939"/>
                                  <a:pt x="42593" y="471951"/>
                                </a:cubicBezTo>
                                <a:cubicBezTo>
                                  <a:pt x="47357" y="495963"/>
                                  <a:pt x="54408" y="519213"/>
                                  <a:pt x="63746" y="541700"/>
                                </a:cubicBezTo>
                                <a:cubicBezTo>
                                  <a:pt x="73084" y="564188"/>
                                  <a:pt x="84518" y="585627"/>
                                  <a:pt x="98049" y="605923"/>
                                </a:cubicBezTo>
                                <a:cubicBezTo>
                                  <a:pt x="111579" y="626219"/>
                                  <a:pt x="127016" y="644990"/>
                                  <a:pt x="144263" y="662237"/>
                                </a:cubicBezTo>
                                <a:cubicBezTo>
                                  <a:pt x="161510" y="679484"/>
                                  <a:pt x="180280" y="694920"/>
                                  <a:pt x="200577" y="708450"/>
                                </a:cubicBezTo>
                                <a:cubicBezTo>
                                  <a:pt x="220873" y="721981"/>
                                  <a:pt x="242216" y="733416"/>
                                  <a:pt x="264799" y="742753"/>
                                </a:cubicBezTo>
                                <a:cubicBezTo>
                                  <a:pt x="287382" y="752092"/>
                                  <a:pt x="310631" y="759143"/>
                                  <a:pt x="334548" y="763907"/>
                                </a:cubicBezTo>
                                <a:cubicBezTo>
                                  <a:pt x="358466" y="768671"/>
                                  <a:pt x="382668" y="771053"/>
                                  <a:pt x="407060" y="771053"/>
                                </a:cubicBezTo>
                                <a:lnTo>
                                  <a:pt x="407060" y="817172"/>
                                </a:lnTo>
                                <a:lnTo>
                                  <a:pt x="0" y="817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0" name="Shape 700"/>
                        <wps:cNvSpPr/>
                        <wps:spPr>
                          <a:xfrm>
                            <a:off x="8999055" y="1230712"/>
                            <a:ext cx="407060" cy="81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060" h="817172">
                                <a:moveTo>
                                  <a:pt x="0" y="0"/>
                                </a:moveTo>
                                <a:lnTo>
                                  <a:pt x="407060" y="0"/>
                                </a:lnTo>
                                <a:lnTo>
                                  <a:pt x="407060" y="817172"/>
                                </a:lnTo>
                                <a:lnTo>
                                  <a:pt x="0" y="817172"/>
                                </a:lnTo>
                                <a:lnTo>
                                  <a:pt x="0" y="771053"/>
                                </a:lnTo>
                                <a:cubicBezTo>
                                  <a:pt x="24393" y="771053"/>
                                  <a:pt x="48501" y="768671"/>
                                  <a:pt x="72513" y="763907"/>
                                </a:cubicBezTo>
                                <a:cubicBezTo>
                                  <a:pt x="96525" y="759143"/>
                                  <a:pt x="119775" y="752092"/>
                                  <a:pt x="142262" y="742753"/>
                                </a:cubicBezTo>
                                <a:cubicBezTo>
                                  <a:pt x="164750" y="733416"/>
                                  <a:pt x="186189" y="721981"/>
                                  <a:pt x="206485" y="708450"/>
                                </a:cubicBezTo>
                                <a:cubicBezTo>
                                  <a:pt x="226781" y="694920"/>
                                  <a:pt x="245552" y="679484"/>
                                  <a:pt x="262799" y="662237"/>
                                </a:cubicBezTo>
                                <a:cubicBezTo>
                                  <a:pt x="280046" y="644990"/>
                                  <a:pt x="295482" y="626219"/>
                                  <a:pt x="309013" y="605923"/>
                                </a:cubicBezTo>
                                <a:cubicBezTo>
                                  <a:pt x="322543" y="585627"/>
                                  <a:pt x="333977" y="564283"/>
                                  <a:pt x="343315" y="541700"/>
                                </a:cubicBezTo>
                                <a:cubicBezTo>
                                  <a:pt x="352654" y="519118"/>
                                  <a:pt x="359704" y="495868"/>
                                  <a:pt x="364469" y="471951"/>
                                </a:cubicBezTo>
                                <a:cubicBezTo>
                                  <a:pt x="369233" y="448034"/>
                                  <a:pt x="371615" y="423832"/>
                                  <a:pt x="371615" y="399438"/>
                                </a:cubicBezTo>
                                <a:cubicBezTo>
                                  <a:pt x="371615" y="375045"/>
                                  <a:pt x="369233" y="350938"/>
                                  <a:pt x="364469" y="326926"/>
                                </a:cubicBezTo>
                                <a:cubicBezTo>
                                  <a:pt x="359704" y="302914"/>
                                  <a:pt x="352654" y="279664"/>
                                  <a:pt x="343315" y="257177"/>
                                </a:cubicBezTo>
                                <a:cubicBezTo>
                                  <a:pt x="333977" y="234689"/>
                                  <a:pt x="322543" y="213250"/>
                                  <a:pt x="309013" y="192954"/>
                                </a:cubicBezTo>
                                <a:cubicBezTo>
                                  <a:pt x="295482" y="172658"/>
                                  <a:pt x="280046" y="153887"/>
                                  <a:pt x="262799" y="136640"/>
                                </a:cubicBezTo>
                                <a:cubicBezTo>
                                  <a:pt x="245552" y="119393"/>
                                  <a:pt x="226781" y="103957"/>
                                  <a:pt x="206485" y="90426"/>
                                </a:cubicBezTo>
                                <a:cubicBezTo>
                                  <a:pt x="186189" y="76896"/>
                                  <a:pt x="164845" y="65461"/>
                                  <a:pt x="142262" y="56123"/>
                                </a:cubicBezTo>
                                <a:cubicBezTo>
                                  <a:pt x="119680" y="46785"/>
                                  <a:pt x="96430" y="39734"/>
                                  <a:pt x="72513" y="34970"/>
                                </a:cubicBezTo>
                                <a:cubicBezTo>
                                  <a:pt x="48596" y="30206"/>
                                  <a:pt x="24393" y="27823"/>
                                  <a:pt x="0" y="278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EF3C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52106" y="2138053"/>
                            <a:ext cx="1786858" cy="14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21D7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AKSHAY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2"/>
                                  <w:sz w:val="17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652555" y="2338881"/>
                            <a:ext cx="987910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0C2B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Founder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54489" y="2510396"/>
                            <a:ext cx="178090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8B1A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B.Com.,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FCA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India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Rank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6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—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951812" y="2596153"/>
                            <a:ext cx="19197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23D6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6"/>
                                  <w:sz w:val="13"/>
                                </w:rPr>
                                <w:t>CPT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5" name="Rectangle 4545"/>
                        <wps:cNvSpPr/>
                        <wps:spPr>
                          <a:xfrm>
                            <a:off x="509477" y="2771313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6BD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6" name="Rectangle 4546"/>
                        <wps:cNvSpPr/>
                        <wps:spPr>
                          <a:xfrm>
                            <a:off x="651211" y="2771313"/>
                            <a:ext cx="117481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4A98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380795" y="2156509"/>
                            <a:ext cx="1827890" cy="147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8A35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SHEETAL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1"/>
                                  <w:sz w:val="17"/>
                                </w:rPr>
                                <w:t>MAHESHWARI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739307" y="2337214"/>
                            <a:ext cx="874538" cy="1139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D470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Associate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Partner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492418" y="2138053"/>
                            <a:ext cx="1318606" cy="147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75AB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CA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ROSHNI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26"/>
                                  <w:sz w:val="17"/>
                                </w:rPr>
                                <w:t>RAJANI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470234" y="2338881"/>
                            <a:ext cx="1378200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44B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Senior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Finance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4328943" y="2510396"/>
                            <a:ext cx="1753714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163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M.Com.,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ACA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India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Rank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45-CA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4725720" y="2596153"/>
                            <a:ext cx="698614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8A3B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6"/>
                                  <w:sz w:val="13"/>
                                </w:rPr>
                                <w:t>FOUNDATION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1" name="Rectangle 4551"/>
                        <wps:cNvSpPr/>
                        <wps:spPr>
                          <a:xfrm>
                            <a:off x="4316139" y="2853425"/>
                            <a:ext cx="122969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DAA5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3"/>
                                  <w:sz w:val="13"/>
                                </w:rPr>
                                <w:t>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2" name="Rectangle 4552"/>
                        <wps:cNvSpPr/>
                        <wps:spPr>
                          <a:xfrm>
                            <a:off x="4408435" y="2853425"/>
                            <a:ext cx="1665007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8C28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YEARS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INDUSTRY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PRACTICE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758772" y="2939182"/>
                            <a:ext cx="610512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4F2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6576015" y="2137607"/>
                            <a:ext cx="1159179" cy="147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8698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RAJU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VERMA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6532156" y="2351924"/>
                            <a:ext cx="1276018" cy="11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F0D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Senior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5"/>
                                  <w:sz w:val="13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8425321" y="2131596"/>
                            <a:ext cx="1513821" cy="145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4B95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MR.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TUSHAR</w:t>
                              </w:r>
                              <w:r>
                                <w:rPr>
                                  <w:b/>
                                  <w:color w:val="0F172B"/>
                                  <w:spacing w:val="2"/>
                                  <w:w w:val="1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w w:val="118"/>
                                  <w:sz w:val="16"/>
                                </w:rPr>
                                <w:t>BHOPADE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8492366" y="2383258"/>
                            <a:ext cx="32175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C606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6"/>
                                  <w:sz w:val="13"/>
                                </w:rPr>
                                <w:t>Senior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8734103" y="2383258"/>
                            <a:ext cx="2808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9793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E171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8755133" y="2383258"/>
                            <a:ext cx="95816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9E86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w w:val="114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E17100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E17100"/>
                                  <w:w w:val="114"/>
                                  <w:sz w:val="13"/>
                                </w:rPr>
                                <w:t>Executive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9475451" y="2383258"/>
                            <a:ext cx="28084" cy="114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D451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E17100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286909" y="2564823"/>
                            <a:ext cx="1612193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E61A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B.Com.,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ACA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Big-4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6400715" y="2564823"/>
                            <a:ext cx="1423166" cy="113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3626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B.Com.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5"/>
                                  <w:sz w:val="13"/>
                                </w:rPr>
                                <w:t>Specialist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8290368" y="2688695"/>
                            <a:ext cx="1624874" cy="113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FA34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B.B.A.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|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Accounts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Team</w:t>
                              </w:r>
                              <w:r>
                                <w:rPr>
                                  <w:color w:val="62748E"/>
                                  <w:spacing w:val="4"/>
                                  <w:w w:val="1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w w:val="114"/>
                                  <w:sz w:val="13"/>
                                </w:rPr>
                                <w:t>Member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7" name="Rectangle 4547"/>
                        <wps:cNvSpPr/>
                        <wps:spPr>
                          <a:xfrm>
                            <a:off x="2467857" y="2798908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5DBB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10+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8" name="Rectangle 4548"/>
                        <wps:cNvSpPr/>
                        <wps:spPr>
                          <a:xfrm>
                            <a:off x="2609591" y="2798908"/>
                            <a:ext cx="117481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1BD8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0" name="Rectangle 4550"/>
                        <wps:cNvSpPr/>
                        <wps:spPr>
                          <a:xfrm>
                            <a:off x="6678145" y="2810723"/>
                            <a:ext cx="1072262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0CBD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6"/>
                                  <w:sz w:val="12"/>
                                </w:rPr>
                                <w:t>INDUSTRY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9" name="Rectangle 4549"/>
                        <wps:cNvSpPr/>
                        <wps:spPr>
                          <a:xfrm>
                            <a:off x="6536411" y="2810723"/>
                            <a:ext cx="183640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1ED54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15+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6777157" y="2925066"/>
                            <a:ext cx="620221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BD9E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3" name="Rectangle 4553"/>
                        <wps:cNvSpPr/>
                        <wps:spPr>
                          <a:xfrm>
                            <a:off x="8449972" y="2938406"/>
                            <a:ext cx="120805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80B4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13"/>
                                  <w:sz w:val="12"/>
                                </w:rPr>
                                <w:t>6+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4" name="Rectangle 4554"/>
                        <wps:cNvSpPr/>
                        <wps:spPr>
                          <a:xfrm>
                            <a:off x="8544461" y="2938406"/>
                            <a:ext cx="1174814" cy="107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B1B9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YEARS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10"/>
                                  <w:w w:val="1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115"/>
                                  <w:sz w:val="1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359956" y="3055088"/>
                            <a:ext cx="1819627" cy="13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0AEB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distinguished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Fellow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ICAI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14695" y="3207545"/>
                            <a:ext cx="193988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5624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5+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years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intense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520602" y="3350474"/>
                            <a:ext cx="139230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C3F6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spanning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public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practice,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567650" y="3502932"/>
                            <a:ext cx="1267091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2AD9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corporate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finance,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407748" y="3636332"/>
                            <a:ext cx="169218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0806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advisory.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Former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515716" y="3799706"/>
                            <a:ext cx="143176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FABC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Business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Analyst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Tata…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379130" y="3055088"/>
                            <a:ext cx="1748484" cy="131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E220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Accomplished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CA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extensive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331636" y="3207545"/>
                            <a:ext cx="1875075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4236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practice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spanning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Big-4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audit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2353522" y="3350474"/>
                            <a:ext cx="181662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ACD2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public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practice.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Worked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KPMG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2448361" y="3502932"/>
                            <a:ext cx="156466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1542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Global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(US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Audit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Division)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2502853" y="3636332"/>
                            <a:ext cx="1419542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7CA4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leading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complex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10"/>
                                </w:rPr>
                                <w:t>financial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2300840" y="3799706"/>
                            <a:ext cx="191915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E554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statement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audits,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control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testing,…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4557157" y="3169431"/>
                            <a:ext cx="1256247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1179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High-achieving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4452938" y="3321888"/>
                            <a:ext cx="1533480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E90F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professional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AIR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45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4323706" y="3464817"/>
                            <a:ext cx="1877218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9E94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Foundation,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cleared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both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CA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4397702" y="3617275"/>
                            <a:ext cx="1680374" cy="131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6FD6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groups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top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exemptions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4400829" y="3750675"/>
                            <a:ext cx="1672203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27B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Financial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Reporting,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294402" y="3914049"/>
                            <a:ext cx="1979504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6812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Financial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Management,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Direct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Tax…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6359397" y="3169431"/>
                            <a:ext cx="1774908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5736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Seasoned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accounts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458851" y="3321888"/>
                            <a:ext cx="1510092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921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15+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years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hands-on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6353144" y="3464817"/>
                            <a:ext cx="1791399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76B82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experience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across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Real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Estate,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6446940" y="3617275"/>
                            <a:ext cx="1541805" cy="131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DF0F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Commerce,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Automobile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6306096" y="3750675"/>
                            <a:ext cx="1916536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1E03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sectors.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Worked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Kalani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8"/>
                                </w:rPr>
                                <w:t>Group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6287784" y="3893604"/>
                            <a:ext cx="1965192" cy="131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E10B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currently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employed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MMK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8338960" y="3178959"/>
                            <a:ext cx="1810148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A9C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Accounts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Executive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6+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6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8304419" y="3331417"/>
                            <a:ext cx="1902081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655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rigorous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experience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Accounts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8348936" y="3474346"/>
                            <a:ext cx="1783765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122B1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Payable,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GST,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TDS,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Payroll,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Bank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8554097" y="3626803"/>
                            <a:ext cx="1237776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62E3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Reconciliation,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Vendor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8324072" y="3760204"/>
                            <a:ext cx="1849718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0C16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Management,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MIS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7"/>
                                </w:rPr>
                                <w:t>Reporting.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8252310" y="3893604"/>
                            <a:ext cx="2040617" cy="131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C5FB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Highly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proficient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Tally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ERP</w:t>
                              </w:r>
                              <w:r>
                                <w:rPr>
                                  <w:i/>
                                  <w:color w:val="62748E"/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9,</w:t>
                              </w:r>
                              <w:r>
                                <w:rPr>
                                  <w:i/>
                                  <w:color w:val="62748E"/>
                                  <w:spacing w:val="7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62748E"/>
                                  <w:spacing w:val="1"/>
                                  <w:w w:val="109"/>
                                </w:rPr>
                                <w:t>Tall…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615537" y="4440060"/>
                            <a:ext cx="1044238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7A67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MODELLING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43973" y="4630632"/>
                            <a:ext cx="90877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85BB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PROJECT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FINANCING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187253" y="4630632"/>
                            <a:ext cx="667559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BD37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386851" y="4811675"/>
                            <a:ext cx="79540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E7E8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INTERNAL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AUDITS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144374" y="4811675"/>
                            <a:ext cx="618132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39C1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FDI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ADVISORY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2336934" y="4440060"/>
                            <a:ext cx="1485877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3C6D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US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GAAP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IFRSSTATUTORY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AUDIT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2336934" y="4630632"/>
                            <a:ext cx="160264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691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KPMG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AUDIT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METHODITAT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APPEALS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715696" y="4811675"/>
                            <a:ext cx="79364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D6E7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GST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4601614" y="4259017"/>
                            <a:ext cx="101778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4816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FINANCIAL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4558735" y="4440060"/>
                            <a:ext cx="1045296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65AC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&amp;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INDIRECT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4644492" y="4630632"/>
                            <a:ext cx="928268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5A77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APPELLATE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430099" y="4811675"/>
                            <a:ext cx="1480317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40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ACCOUNTS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RECEIVABLE/PAYABLE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6430207" y="4440060"/>
                            <a:ext cx="106754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9B0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1"/>
                                </w:rPr>
                                <w:t>VENDOR</w:t>
                              </w:r>
                              <w:r>
                                <w:rPr>
                                  <w:spacing w:val="3"/>
                                  <w:w w:val="11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7273487" y="4440060"/>
                            <a:ext cx="400910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563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1"/>
                                </w:rPr>
                                <w:t>PAYROLL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6280131" y="4630632"/>
                            <a:ext cx="820551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F65C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4"/>
                                  <w:sz w:val="11"/>
                                </w:rPr>
                                <w:t>TALLY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ERP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spacing w:val="3"/>
                                  <w:w w:val="11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  <w:sz w:val="11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7123411" y="4630632"/>
                            <a:ext cx="761994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CF5F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RECONCILIATION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6508818" y="4811675"/>
                            <a:ext cx="1228375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DC96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INDIRECT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TAX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8359002" y="4440060"/>
                            <a:ext cx="1484447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678A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ACCOUNTS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PAYABLETALLY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PRIME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8359002" y="4630632"/>
                            <a:ext cx="1465419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EEE2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1"/>
                                </w:rPr>
                                <w:t>MIS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REPORTINGGST/TDS</w:t>
                              </w:r>
                              <w:r>
                                <w:rPr>
                                  <w:spacing w:val="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1"/>
                                </w:rPr>
                                <w:t>PORTAL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8609128" y="4811675"/>
                            <a:ext cx="973049" cy="100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C345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1"/>
                                </w:rPr>
                                <w:t>BILLING</w:t>
                              </w:r>
                              <w:r>
                                <w:rPr>
                                  <w:spacing w:val="3"/>
                                  <w:w w:val="116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1"/>
                                </w:rPr>
                                <w:t>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742310" y="1460115"/>
                            <a:ext cx="802228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2D4B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772414" y="1460115"/>
                            <a:ext cx="702357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2396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4765000" y="1460115"/>
                            <a:ext cx="702342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0662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RR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6790786" y="1460115"/>
                            <a:ext cx="614313" cy="456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39B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RV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8769051" y="1474141"/>
                            <a:ext cx="607479" cy="4561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E74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54"/>
                                </w:rPr>
                                <w:t>TB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" style="width:788.397pt;height:406.993pt;mso-position-horizontal-relative:char;mso-position-vertical-relative:line" coordsize="100126,51688">
                <v:shape id="Picture 647" style="position:absolute;width:99573;height:48786;left:262;top:0;" filled="f">
                  <v:imagedata r:id="rId102"/>
                </v:shape>
                <v:shape id="Picture 6568" style="position:absolute;width:19232;height:40172;left:603;top:10856;" filled="f">
                  <v:imagedata r:id="rId103"/>
                </v:shape>
                <v:shape id="Picture 653" style="position:absolute;width:20486;height:41449;left:0;top:10238;" filled="f">
                  <v:imagedata r:id="rId104"/>
                </v:shape>
                <v:shape id="Shape 656" style="position:absolute;width:4082;height:8171;left:6154;top:12307;" coordsize="408205,817171" path="m0,0l408205,0l408205,27823l408205,27919c383811,27919,359704,30301,335692,35065c311680,39830,288430,46880,265943,56219c243455,65557,222016,76991,201720,90521c181424,104052,162653,119488,145406,136735c128159,153982,112723,172753,99192,193049c85662,213345,74228,234784,64890,257272c55552,279759,48500,303009,43736,326926c38972,350843,36590,375045,36590,399438c36590,423832,38972,447939,43736,471951c48500,495963,55552,519213,64890,541700c74228,564188,85662,585627,99192,605923c112723,626219,128159,644990,145406,662237c162653,679484,181424,694920,201720,708450c222016,721981,243360,733416,265943,742754c288526,752092,311775,759143,335692,763907c359609,768671,383811,771053,408205,771053l408205,817171l0,817171l0,0x">
                  <v:stroke weight="0pt" endcap="flat" joinstyle="miter" miterlimit="10" on="false" color="#000000" opacity="0"/>
                  <v:fill on="true" color="#fef3c6"/>
                </v:shape>
                <v:shape id="Shape 658" style="position:absolute;width:4089;height:8171;left:10236;top:12307;" coordsize="408967,817171" path="m0,0l408967,0l408967,817171l0,817171l0,771053c24393,771053,48501,768671,72513,763907c96525,759143,119774,752092,142262,742754c164749,733416,186189,721981,206485,708450c226780,694920,245552,679484,262799,662237c280045,644990,295481,626219,309012,605923c322543,585627,333977,564283,343315,541700c352653,519118,359704,495868,364469,471951c369233,448034,371615,423832,371615,399438c371615,375045,369233,350938,364469,326926c359704,302914,352653,279664,343315,257177c333977,234689,322543,213250,309012,192954c295481,172658,280045,153887,262799,136640c245552,119393,226780,103957,206485,90426c186189,76896,164845,65461,142262,56123c119679,46785,96429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shape id="Picture 662" style="position:absolute;width:19118;height:40178;left:20637;top:10874;" filled="f">
                  <v:imagedata r:id="rId105"/>
                </v:shape>
                <v:shape id="Picture 664" style="position:absolute;width:20391;height:41449;left:20002;top:10238;" filled="f">
                  <v:imagedata r:id="rId106"/>
                </v:shape>
                <v:shape id="Shape 667" style="position:absolute;width:4085;height:8171;left:26065;top:12307;" coordsize="408586,817171" path="m0,0l408586,0l408586,27823l408586,27919c384193,27919,360085,30301,336073,35065c312061,39830,288812,46880,266324,56219c243836,65557,222397,76991,202101,90521c181805,104052,163034,119488,145787,136735c128540,153982,113104,172753,99574,193049c86043,213345,74609,234784,65271,257272c55933,279759,48882,303009,44117,326926c39353,350843,36971,375045,36971,399438c36971,423832,39353,447939,44117,471951c48882,495963,55933,519213,65271,541700c74609,564188,86043,585627,99574,605923c113104,626219,128540,644990,145787,662237c163034,679484,181805,694920,202101,708450c222397,721981,243741,733416,266324,742754c288907,752092,312156,759143,336073,763907c359990,768671,384193,771053,408586,771053l408586,817171l0,817171l0,0x">
                  <v:stroke weight="0pt" endcap="flat" joinstyle="miter" miterlimit="10" on="false" color="#000000" opacity="0"/>
                  <v:fill on="true" color="#fef3c6"/>
                </v:shape>
                <v:shape id="Shape 669" style="position:absolute;width:4085;height:8171;left:30151;top:12307;" coordsize="408586,817171" path="m0,0l408586,0l408586,817171l0,817171l0,771053c24393,771053,48501,768671,72513,763907c96525,759143,119774,752092,142262,742754c164750,733416,186189,721981,206485,708450c226780,694920,245552,679484,262799,662237c280045,644990,295482,626219,309012,605923c322543,585627,333977,564283,343315,541700c352653,519118,359704,495868,364468,471951c369233,448034,371615,423832,371615,399438c371615,375045,369233,350938,364468,326926c359704,302914,352653,279664,343315,257177c333977,234689,322543,213250,309012,192954c295482,172658,280045,153887,262799,136640c245552,119393,226780,103957,206485,90426c186189,76896,164845,65461,142262,56123c119679,46785,96429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shape id="Picture 673" style="position:absolute;width:19118;height:40178;left:40548;top:10874;" filled="f">
                  <v:imagedata r:id="rId107"/>
                </v:shape>
                <v:shape id="Picture 675" style="position:absolute;width:20391;height:41449;left:39913;top:10238;" filled="f">
                  <v:imagedata r:id="rId108"/>
                </v:shape>
                <v:shape id="Shape 678" style="position:absolute;width:4089;height:8171;left:45976;top:12307;" coordsize="408967,817171" path="m0,0l408967,0l408967,27833l336550,34970c312538,39734,289383,46785,266800,56123c244217,65461,222778,76991,202482,90521c182187,104052,163415,119488,146168,136735c128922,153982,113485,172753,99955,193049c86424,213345,74990,234784,65651,257272c56314,279759,49262,303009,44498,326926c39734,350843,37352,375045,37352,399438c37352,423832,39734,447939,44498,471951c49262,495963,56314,519213,65651,541700c74990,564188,86424,585627,99955,605923c113485,626219,128922,644990,146168,662237c163415,679484,182187,694920,202482,708450c222778,721981,244122,733416,266705,742754c289288,752092,312538,759143,336454,763907c360371,768671,384574,771053,408967,771053l408967,817171l0,817171l0,0x">
                  <v:stroke weight="0pt" endcap="flat" joinstyle="miter" miterlimit="10" on="false" color="#000000" opacity="0"/>
                  <v:fill on="true" color="#fef3c6"/>
                </v:shape>
                <v:shape id="Shape 679" style="position:absolute;width:4082;height:8171;left:50065;top:12307;" coordsize="408203,817171" path="m0,0l408203,0l408203,817171l0,817171l0,771053c24393,771053,48500,768671,72513,763907c96524,759143,119774,752092,142261,742754c164749,733416,186189,721981,206484,708450c226780,694920,245552,679484,262798,662237c280045,644990,295482,626219,309012,605923c322543,585627,333977,564283,343315,541700c352653,519118,359704,495868,364469,471951c369233,448034,371615,423832,371615,399438c371615,375045,369233,350938,364469,326926c359704,302914,352653,279664,343315,257177c333977,234689,322543,213250,309012,192954c295482,172658,280045,153887,262798,136640c245552,119393,226780,103957,206484,90426c186189,76896,164845,65461,142261,56123c119679,46785,96429,39734,72513,34970l48,27828l0,27833l0,0x">
                  <v:stroke weight="0pt" endcap="flat" joinstyle="miter" miterlimit="10" on="false" color="#000000" opacity="0"/>
                  <v:fill on="true" color="#fef3c6"/>
                </v:shape>
                <v:shape id="Picture 683" style="position:absolute;width:19118;height:40178;left:60459;top:10874;" filled="f">
                  <v:imagedata r:id="rId109"/>
                </v:shape>
                <v:shape id="Picture 685" style="position:absolute;width:20391;height:41449;left:59824;top:10238;" filled="f">
                  <v:imagedata r:id="rId110"/>
                </v:shape>
                <v:shape id="Shape 688" style="position:absolute;width:4093;height:8171;left:65887;top:12307;" coordsize="409348,817171" path="m0,0l409348,0l409348,27823l409347,27823l409347,27919c384955,27919,360847,30301,336835,35065c312823,39830,289574,46880,267086,56219c244598,65557,223159,76991,202864,90521c182567,104052,163796,119488,146549,136735c129302,153982,113867,172753,100336,193049c86805,213345,75371,234784,66032,257272c56695,279759,49643,303009,44879,326926c40115,350843,37733,375045,37733,399438c37733,423832,40115,447939,44879,471951c49643,495963,56695,519213,66032,541700c75371,564188,86805,585627,100336,605923c113867,626219,129302,644990,146549,662237c163796,679484,182567,694920,202864,708450c223159,721981,244503,733416,267086,742754c289669,752092,312918,759143,336835,763907c360752,768671,384955,771053,409347,771053l409348,771053l409348,817171l0,817171l0,0x">
                  <v:stroke weight="0pt" endcap="flat" joinstyle="miter" miterlimit="10" on="false" color="#000000" opacity="0"/>
                  <v:fill on="true" color="#fef3c6"/>
                </v:shape>
                <v:shape id="Shape 689" style="position:absolute;width:4078;height:8171;left:69980;top:12307;" coordsize="407823,817171" path="m0,0l407823,0l407823,817171l0,817171l0,771053l72513,763907c96524,759143,119774,752092,142261,742754c164750,733416,186189,721981,206484,708450c226780,694920,245552,679484,262798,662237c280045,644990,295481,626219,309012,605923c322543,585627,333977,564283,343315,541700c352653,519118,359704,495868,364468,471951c369233,448034,371615,423832,371615,399438c371615,375045,369233,350938,364468,326926c359704,302914,352653,279664,343315,257177c333977,234689,322543,213250,309012,192954c295481,172658,280045,153887,262798,136640c245552,119393,226780,103957,206484,90426c186189,76896,164844,65461,142261,56123c119679,46785,96429,39734,72513,34970l0,27823l0,0x">
                  <v:stroke weight="0pt" endcap="flat" joinstyle="miter" miterlimit="10" on="false" color="#000000" opacity="0"/>
                  <v:fill on="true" color="#fef3c6"/>
                </v:shape>
                <v:shape id="Picture 693" style="position:absolute;width:19148;height:40167;left:80370;top:10874;" filled="f">
                  <v:imagedata r:id="rId111"/>
                </v:shape>
                <v:shape id="Picture 695" style="position:absolute;width:20391;height:41449;left:79735;top:10238;" filled="f">
                  <v:imagedata r:id="rId112"/>
                </v:shape>
                <v:shape id="Shape 698" style="position:absolute;width:4070;height:8171;left:85919;top:12307;" coordsize="407060,817172" path="m0,0l407060,0l407060,27823l407060,27919c382668,27919,358560,30301,334548,35065c310536,39830,287287,46880,264799,56219c242312,65557,220873,76991,200577,90521c180280,104052,161510,119488,144263,136735c127016,153982,111579,172753,98049,193049c84518,213345,73084,234784,63746,257272c54408,279759,47357,303009,42593,326926c37828,350843,35446,375045,35446,399438c35446,423832,37828,447939,42593,471951c47357,495963,54408,519213,63746,541700c73084,564188,84518,585627,98049,605923c111579,626219,127016,644990,144263,662237c161510,679484,180280,694920,200577,708450c220873,721981,242216,733416,264799,742753c287382,752092,310631,759143,334548,763907c358466,768671,382668,771053,407060,771053l407060,817172l0,817172l0,0x">
                  <v:stroke weight="0pt" endcap="flat" joinstyle="miter" miterlimit="10" on="false" color="#000000" opacity="0"/>
                  <v:fill on="true" color="#fef3c6"/>
                </v:shape>
                <v:shape id="Shape 700" style="position:absolute;width:4070;height:8171;left:89990;top:12307;" coordsize="407060,817172" path="m0,0l407060,0l407060,817172l0,817172l0,771053c24393,771053,48501,768671,72513,763907c96525,759143,119775,752092,142262,742753c164750,733416,186189,721981,206485,708450c226781,694920,245552,679484,262799,662237c280046,644990,295482,626219,309013,605923c322543,585627,333977,564283,343315,541700c352654,519118,359704,495868,364469,471951c369233,448034,371615,423832,371615,399438c371615,375045,369233,350938,364469,326926c359704,302914,352654,279664,343315,257177c333977,234689,322543,213250,309013,192954c295482,172658,280046,153887,262799,136640c245552,119393,226781,103957,206485,90426c186189,76896,164845,65461,142262,56123c119680,46785,96430,39734,72513,34970c48596,30206,24393,27823,0,27823l0,0x">
                  <v:stroke weight="0pt" endcap="flat" joinstyle="miter" miterlimit="10" on="false" color="#000000" opacity="0"/>
                  <v:fill on="true" color="#fef3c6"/>
                </v:shape>
                <v:rect id="Rectangle 709" style="position:absolute;width:17868;height:1470;left:3521;top:21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AKSHAY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2"/>
                            <w:sz w:val="17"/>
                          </w:rPr>
                          <w:t xml:space="preserve">MAHESHWARI</w:t>
                        </w:r>
                      </w:p>
                    </w:txbxContent>
                  </v:textbox>
                </v:rect>
                <v:rect id="Rectangle 710" style="position:absolute;width:9879;height:1139;left:6525;top:2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Founder</w:t>
                        </w:r>
                        <w:r>
                          <w:rPr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&amp;</w:t>
                        </w:r>
                        <w:r>
                          <w:rPr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Principal</w:t>
                        </w:r>
                      </w:p>
                    </w:txbxContent>
                  </v:textbox>
                </v:rect>
                <v:rect id="Rectangle 711" style="position:absolute;width:17809;height:1139;left:3544;top:25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B.Com.,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FCA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All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India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Rank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6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—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712" style="position:absolute;width:1919;height:1139;left:9518;top:2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6"/>
                            <w:sz w:val="13"/>
                          </w:rPr>
                          <w:t xml:space="preserve">CPT</w:t>
                        </w:r>
                      </w:p>
                    </w:txbxContent>
                  </v:textbox>
                </v:rect>
                <v:rect id="Rectangle 4545" style="position:absolute;width:1836;height:1072;left:5094;top:2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13"/>
                            <w:sz w:val="12"/>
                          </w:rPr>
                          <w:t xml:space="preserve">15+</w:t>
                        </w:r>
                      </w:p>
                    </w:txbxContent>
                  </v:textbox>
                </v:rect>
                <v:rect id="Rectangle 4546" style="position:absolute;width:11748;height:1072;left:6512;top:27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14" style="position:absolute;width:18278;height:1470;left:23807;top:21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SHEETAL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1"/>
                            <w:sz w:val="17"/>
                          </w:rPr>
                          <w:t xml:space="preserve">MAHESHWARI</w:t>
                        </w:r>
                      </w:p>
                    </w:txbxContent>
                  </v:textbox>
                </v:rect>
                <v:rect id="Rectangle 715" style="position:absolute;width:8745;height:1139;left:27393;top:23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Associate</w:t>
                        </w:r>
                        <w:r>
                          <w:rPr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Partner</w:t>
                        </w:r>
                      </w:p>
                    </w:txbxContent>
                  </v:textbox>
                </v:rect>
                <v:rect id="Rectangle 716" style="position:absolute;width:13186;height:1470;left:44924;top:21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ROSHNI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26"/>
                            <w:sz w:val="17"/>
                          </w:rPr>
                          <w:t xml:space="preserve">RAJANI</w:t>
                        </w:r>
                      </w:p>
                    </w:txbxContent>
                  </v:textbox>
                </v:rect>
                <v:rect id="Rectangle 717" style="position:absolute;width:13782;height:1139;left:44702;top:23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6"/>
                            <w:sz w:val="13"/>
                          </w:rPr>
                          <w:t xml:space="preserve">Senior</w:t>
                        </w:r>
                        <w:r>
                          <w:rPr>
                            <w:color w:val="e17100"/>
                            <w:spacing w:val="4"/>
                            <w:w w:val="11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6"/>
                            <w:sz w:val="13"/>
                          </w:rPr>
                          <w:t xml:space="preserve">Finance</w:t>
                        </w:r>
                        <w:r>
                          <w:rPr>
                            <w:color w:val="e17100"/>
                            <w:spacing w:val="4"/>
                            <w:w w:val="116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6"/>
                            <w:sz w:val="13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rect id="Rectangle 718" style="position:absolute;width:17537;height:1139;left:43289;top:25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M.Com.,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ACA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|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All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India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Rank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45-CA</w:t>
                        </w:r>
                      </w:p>
                    </w:txbxContent>
                  </v:textbox>
                </v:rect>
                <v:rect id="Rectangle 719" style="position:absolute;width:6986;height:1139;left:47257;top:259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6"/>
                            <w:sz w:val="13"/>
                          </w:rPr>
                          <w:t xml:space="preserve">FOUNDATION</w:t>
                        </w:r>
                      </w:p>
                    </w:txbxContent>
                  </v:textbox>
                </v:rect>
                <v:rect id="Rectangle 4551" style="position:absolute;width:1229;height:1139;left:43161;top:28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3"/>
                            <w:sz w:val="13"/>
                          </w:rPr>
                          <w:t xml:space="preserve">5+</w:t>
                        </w:r>
                      </w:p>
                    </w:txbxContent>
                  </v:textbox>
                </v:rect>
                <v:rect id="Rectangle 4552" style="position:absolute;width:16650;height:1139;left:44084;top:28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YEARS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OF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INDUSTRY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&amp;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PRACTICE</w:t>
                        </w:r>
                      </w:p>
                    </w:txbxContent>
                  </v:textbox>
                </v:rect>
                <v:rect id="Rectangle 721" style="position:absolute;width:6105;height:1139;left:47587;top:29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22" style="position:absolute;width:11591;height:1470;left:65760;top:21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MR.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RAJU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VERMA</w:t>
                        </w:r>
                      </w:p>
                    </w:txbxContent>
                  </v:textbox>
                </v:rect>
                <v:rect id="Rectangle 723" style="position:absolute;width:12760;height:1139;left:65321;top:235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Senior</w:t>
                        </w:r>
                        <w:r>
                          <w:rPr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Accounts</w:t>
                        </w:r>
                        <w:r>
                          <w:rPr>
                            <w:color w:val="e17100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5"/>
                            <w:sz w:val="13"/>
                          </w:rPr>
                          <w:t xml:space="preserve">Manager</w:t>
                        </w:r>
                      </w:p>
                    </w:txbxContent>
                  </v:textbox>
                </v:rect>
                <v:rect id="Rectangle 724" style="position:absolute;width:15138;height:1450;left:84253;top:213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MR.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TUSHAR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2"/>
                            <w:w w:val="1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w w:val="118"/>
                            <w:sz w:val="16"/>
                          </w:rPr>
                          <w:t xml:space="preserve">BHOPADE</w:t>
                        </w:r>
                      </w:p>
                    </w:txbxContent>
                  </v:textbox>
                </v:rect>
                <v:rect id="Rectangle 725" style="position:absolute;width:3217;height:1143;left:84923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6"/>
                            <w:sz w:val="13"/>
                          </w:rPr>
                          <w:t xml:space="preserve">Senior</w:t>
                        </w:r>
                      </w:p>
                    </w:txbxContent>
                  </v:textbox>
                </v:rect>
                <v:rect id="Rectangle 726" style="position:absolute;width:280;height:1143;left:87341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e171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7" style="position:absolute;width:9581;height:1143;left:87551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w w:val="114"/>
                            <w:sz w:val="13"/>
                          </w:rPr>
                          <w:t xml:space="preserve">Accounts</w:t>
                        </w:r>
                        <w:r>
                          <w:rPr>
                            <w:color w:val="e17100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e17100"/>
                            <w:w w:val="114"/>
                            <w:sz w:val="13"/>
                          </w:rPr>
                          <w:t xml:space="preserve">Executive</w:t>
                        </w:r>
                      </w:p>
                    </w:txbxContent>
                  </v:textbox>
                </v:rect>
                <v:rect id="Rectangle 728" style="position:absolute;width:280;height:1143;left:94754;top:23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e17100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9" style="position:absolute;width:16121;height:1139;left:22869;top:2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B.Com.,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ACA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Big-4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Background</w:t>
                        </w:r>
                      </w:p>
                    </w:txbxContent>
                  </v:textbox>
                </v:rect>
                <v:rect id="Rectangle 730" style="position:absolute;width:14231;height:1139;left:64007;top:25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B.Com.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|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Accounts</w:t>
                        </w:r>
                        <w:r>
                          <w:rPr>
                            <w:color w:val="62748e"/>
                            <w:spacing w:val="4"/>
                            <w:w w:val="11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5"/>
                            <w:sz w:val="13"/>
                          </w:rPr>
                          <w:t xml:space="preserve">Specialist</w:t>
                        </w:r>
                      </w:p>
                    </w:txbxContent>
                  </v:textbox>
                </v:rect>
                <v:rect id="Rectangle 731" style="position:absolute;width:16248;height:1139;left:82903;top:26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B.B.A.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|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Accounts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Team</w:t>
                        </w:r>
                        <w:r>
                          <w:rPr>
                            <w:color w:val="62748e"/>
                            <w:spacing w:val="4"/>
                            <w:w w:val="11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62748e"/>
                            <w:w w:val="114"/>
                            <w:sz w:val="13"/>
                          </w:rPr>
                          <w:t xml:space="preserve">Member</w:t>
                        </w:r>
                      </w:p>
                    </w:txbxContent>
                  </v:textbox>
                </v:rect>
                <v:rect id="Rectangle 4547" style="position:absolute;width:1836;height:1072;left:24678;top:27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13"/>
                            <w:sz w:val="12"/>
                          </w:rPr>
                          <w:t xml:space="preserve">10+</w:t>
                        </w:r>
                      </w:p>
                    </w:txbxContent>
                  </v:textbox>
                </v:rect>
                <v:rect id="Rectangle 4548" style="position:absolute;width:11748;height:1072;left:26095;top:279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4550" style="position:absolute;width:10722;height:1072;left:66781;top:2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12"/>
                          </w:rPr>
                          <w:t xml:space="preserve">YEARS</w:t>
                        </w:r>
                        <w:r>
                          <w:rPr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12"/>
                          </w:rPr>
                          <w:t xml:space="preserve">OF</w:t>
                        </w:r>
                        <w:r>
                          <w:rPr>
                            <w:spacing w:val="10"/>
                            <w:w w:val="116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6"/>
                            <w:sz w:val="12"/>
                          </w:rPr>
                          <w:t xml:space="preserve">INDUSTRY</w:t>
                        </w:r>
                      </w:p>
                    </w:txbxContent>
                  </v:textbox>
                </v:rect>
                <v:rect id="Rectangle 4549" style="position:absolute;width:1836;height:1072;left:65364;top:281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13"/>
                            <w:sz w:val="12"/>
                          </w:rPr>
                          <w:t xml:space="preserve">15+</w:t>
                        </w:r>
                      </w:p>
                    </w:txbxContent>
                  </v:textbox>
                </v:rect>
                <v:rect id="Rectangle 734" style="position:absolute;width:6202;height:1072;left:67771;top:2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4553" style="position:absolute;width:1208;height:1072;left:84499;top:29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13"/>
                            <w:sz w:val="12"/>
                          </w:rPr>
                          <w:t xml:space="preserve">6+</w:t>
                        </w:r>
                      </w:p>
                    </w:txbxContent>
                  </v:textbox>
                </v:rect>
                <v:rect id="Rectangle 4554" style="position:absolute;width:11748;height:1072;left:85444;top:29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YEARS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OF</w:t>
                        </w:r>
                        <w:r>
                          <w:rPr>
                            <w:spacing w:val="10"/>
                            <w:w w:val="11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115"/>
                            <w:sz w:val="12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36" style="position:absolute;width:18196;height:1312;left:3599;top:3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distinguished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Fellow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ICAI</w:t>
                        </w:r>
                      </w:p>
                    </w:txbxContent>
                  </v:textbox>
                </v:rect>
                <v:rect id="Rectangle 737" style="position:absolute;width:19398;height:1312;left:3146;top:32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5+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intense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rect id="Rectangle 738" style="position:absolute;width:13923;height:1312;left:5206;top:33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spanning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public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practice,</w:t>
                        </w:r>
                      </w:p>
                    </w:txbxContent>
                  </v:textbox>
                </v:rect>
                <v:rect id="Rectangle 739" style="position:absolute;width:12670;height:1312;left:5676;top:3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corporate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finance,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740" style="position:absolute;width:16921;height:1312;left:4077;top:3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advisory.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Former</w:t>
                        </w:r>
                      </w:p>
                    </w:txbxContent>
                  </v:textbox>
                </v:rect>
                <v:rect id="Rectangle 741" style="position:absolute;width:14317;height:1312;left:5157;top:37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Analyst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Tata…</w:t>
                        </w:r>
                      </w:p>
                    </w:txbxContent>
                  </v:textbox>
                </v:rect>
                <v:rect id="Rectangle 742" style="position:absolute;width:17484;height:1312;left:23791;top:30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Accomplished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extensive</w:t>
                        </w:r>
                      </w:p>
                    </w:txbxContent>
                  </v:textbox>
                </v:rect>
                <v:rect id="Rectangle 743" style="position:absolute;width:18750;height:1312;left:23316;top:320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practice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spanning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Big-4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744" style="position:absolute;width:18166;height:1312;left:23535;top:33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public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practice.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Worked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KPMG</w:t>
                        </w:r>
                      </w:p>
                    </w:txbxContent>
                  </v:textbox>
                </v:rect>
                <v:rect id="Rectangle 745" style="position:absolute;width:15646;height:1312;left:24483;top:35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Global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(US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Audit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Division)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—</w:t>
                        </w:r>
                      </w:p>
                    </w:txbxContent>
                  </v:textbox>
                </v:rect>
                <v:rect id="Rectangle 746" style="position:absolute;width:14195;height:1312;left:25028;top:3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leading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complex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1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10"/>
                            <w:sz w:val="15"/>
                          </w:rPr>
                          <w:t xml:space="preserve">financial</w:t>
                        </w:r>
                      </w:p>
                    </w:txbxContent>
                  </v:textbox>
                </v:rect>
                <v:rect id="Rectangle 747" style="position:absolute;width:19191;height:1312;left:23008;top:37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statement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audits,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control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testing,…</w:t>
                        </w:r>
                      </w:p>
                    </w:txbxContent>
                  </v:textbox>
                </v:rect>
                <v:rect id="Rectangle 748" style="position:absolute;width:12562;height:1312;left:45571;top:31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High-achieving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finance</w:t>
                        </w:r>
                      </w:p>
                    </w:txbxContent>
                  </v:textbox>
                </v:rect>
                <v:rect id="Rectangle 749" style="position:absolute;width:15334;height:1312;left:44529;top:3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AIR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45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750" style="position:absolute;width:18772;height:1312;left:43237;top:34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Foundation,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cleared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both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CA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Final</w:t>
                        </w:r>
                      </w:p>
                    </w:txbxContent>
                  </v:textbox>
                </v:rect>
                <v:rect id="Rectangle 751" style="position:absolute;width:16803;height:1312;left:43977;top:3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groups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top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exemptions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752" style="position:absolute;width:16722;height:1312;left:44008;top:37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Reporting,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Advanced</w:t>
                        </w:r>
                      </w:p>
                    </w:txbxContent>
                  </v:textbox>
                </v:rect>
                <v:rect id="Rectangle 753" style="position:absolute;width:19795;height:1312;left:42944;top:39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Financial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Management,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Direct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Tax…</w:t>
                        </w:r>
                      </w:p>
                    </w:txbxContent>
                  </v:textbox>
                </v:rect>
                <v:rect id="Rectangle 754" style="position:absolute;width:17749;height:1312;left:63593;top:31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Seasoned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rect id="Rectangle 755" style="position:absolute;width:15100;height:1312;left:64588;top:3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15+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hands-on</w:t>
                        </w:r>
                      </w:p>
                    </w:txbxContent>
                  </v:textbox>
                </v:rect>
                <v:rect id="Rectangle 756" style="position:absolute;width:17913;height:1312;left:63531;top:34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Real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Estate,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E-</w:t>
                        </w:r>
                      </w:p>
                    </w:txbxContent>
                  </v:textbox>
                </v:rect>
                <v:rect id="Rectangle 757" style="position:absolute;width:15418;height:1312;left:64469;top:36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Commerce,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Automobile</w:t>
                        </w:r>
                      </w:p>
                    </w:txbxContent>
                  </v:textbox>
                </v:rect>
                <v:rect id="Rectangle 758" style="position:absolute;width:19165;height:1312;left:63060;top:37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sectors.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Worked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Kalani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8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8"/>
                            <w:sz w:val="15"/>
                          </w:rPr>
                          <w:t xml:space="preserve">Group</w:t>
                        </w:r>
                      </w:p>
                    </w:txbxContent>
                  </v:textbox>
                </v:rect>
                <v:rect id="Rectangle 759" style="position:absolute;width:19651;height:1312;left:62877;top:38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currently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employed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MMK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E…</w:t>
                        </w:r>
                      </w:p>
                    </w:txbxContent>
                  </v:textbox>
                </v:rect>
                <v:rect id="Rectangle 760" style="position:absolute;width:18101;height:1312;left:83389;top:31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Accounts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Executive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6+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6"/>
                            <w:sz w:val="15"/>
                          </w:rPr>
                          <w:t xml:space="preserve">years</w:t>
                        </w:r>
                      </w:p>
                    </w:txbxContent>
                  </v:textbox>
                </v:rect>
                <v:rect id="Rectangle 761" style="position:absolute;width:19020;height:1312;left:83044;top:333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rigorous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Accounts</w:t>
                        </w:r>
                      </w:p>
                    </w:txbxContent>
                  </v:textbox>
                </v:rect>
                <v:rect id="Rectangle 762" style="position:absolute;width:17837;height:1312;left:83489;top:34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Payable,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GST,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TDS,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Payroll,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Bank</w:t>
                        </w:r>
                      </w:p>
                    </w:txbxContent>
                  </v:textbox>
                </v:rect>
                <v:rect id="Rectangle 763" style="position:absolute;width:12377;height:1312;left:85540;top:36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Reconciliation,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Vendor</w:t>
                        </w:r>
                      </w:p>
                    </w:txbxContent>
                  </v:textbox>
                </v:rect>
                <v:rect id="Rectangle 764" style="position:absolute;width:18497;height:1312;left:83240;top:37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Management,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MIS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7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7"/>
                            <w:sz w:val="15"/>
                          </w:rPr>
                          <w:t xml:space="preserve">Reporting.</w:t>
                        </w:r>
                      </w:p>
                    </w:txbxContent>
                  </v:textbox>
                </v:rect>
                <v:rect id="Rectangle 765" style="position:absolute;width:20406;height:1312;left:82523;top:38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Highly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proficient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Tally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ERP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6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9,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7"/>
                            <w:w w:val="10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62748e"/>
                            <w:spacing w:val="1"/>
                            <w:w w:val="109"/>
                            <w:sz w:val="15"/>
                          </w:rPr>
                          <w:t xml:space="preserve">Tall…</w:t>
                        </w:r>
                      </w:p>
                    </w:txbxContent>
                  </v:textbox>
                </v:rect>
                <v:rect id="Rectangle 766" style="position:absolute;width:10442;height:1005;left:6155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FINANCIAL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MODELLING</w:t>
                        </w:r>
                      </w:p>
                    </w:txbxContent>
                  </v:textbox>
                </v:rect>
                <v:rect id="Rectangle 767" style="position:absolute;width:9087;height:1005;left:3439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11"/>
                          </w:rPr>
                          <w:t xml:space="preserve">PROJECT</w:t>
                        </w:r>
                        <w:r>
                          <w:rPr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1"/>
                          </w:rPr>
                          <w:t xml:space="preserve">FINANCING</w:t>
                        </w:r>
                      </w:p>
                    </w:txbxContent>
                  </v:textbox>
                </v:rect>
                <v:rect id="Rectangle 768" style="position:absolute;width:6675;height:1005;left:11872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TAX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PLANNING</w:t>
                        </w:r>
                      </w:p>
                    </w:txbxContent>
                  </v:textbox>
                </v:rect>
                <v:rect id="Rectangle 769" style="position:absolute;width:7954;height:1005;left:3868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INTERNAL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AUDITS</w:t>
                        </w:r>
                      </w:p>
                    </w:txbxContent>
                  </v:textbox>
                </v:rect>
                <v:rect id="Rectangle 770" style="position:absolute;width:6181;height:1005;left:11443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FDI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ADVISORY</w:t>
                        </w:r>
                      </w:p>
                    </w:txbxContent>
                  </v:textbox>
                </v:rect>
                <v:rect id="Rectangle 771" style="position:absolute;width:14858;height:1005;left:23369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US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GAAP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/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IFRSSTATUTORY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AUDIT</w:t>
                        </w:r>
                      </w:p>
                    </w:txbxContent>
                  </v:textbox>
                </v:rect>
                <v:rect id="Rectangle 772" style="position:absolute;width:16026;height:1005;left:23369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KPMG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AUDIT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METHODITAT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APPEALS</w:t>
                        </w:r>
                      </w:p>
                    </w:txbxContent>
                  </v:textbox>
                </v:rect>
                <v:rect id="Rectangle 773" style="position:absolute;width:7936;height:1005;left:27156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GST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74" style="position:absolute;width:10177;height:1005;left:46016;top:425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FINANCIAL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REPORTING</w:t>
                        </w:r>
                      </w:p>
                    </w:txbxContent>
                  </v:textbox>
                </v:rect>
                <v:rect id="Rectangle 775" style="position:absolute;width:10452;height:1005;left:45587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DIRECT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&amp;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INDIRECT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776" style="position:absolute;width:9282;height:1005;left:46444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11"/>
                          </w:rPr>
                          <w:t xml:space="preserve">APPELLATE</w:t>
                        </w:r>
                        <w:r>
                          <w:rPr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1"/>
                          </w:rPr>
                          <w:t xml:space="preserve">MATTERS</w:t>
                        </w:r>
                      </w:p>
                    </w:txbxContent>
                  </v:textbox>
                </v:rect>
                <v:rect id="Rectangle 777" style="position:absolute;width:14803;height:1005;left:44300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ACCOUNTS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RECEIVABLE/PAYABLE</w:t>
                        </w:r>
                      </w:p>
                    </w:txbxContent>
                  </v:textbox>
                </v:rect>
                <v:rect id="Rectangle 778" style="position:absolute;width:10675;height:1005;left:64302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1"/>
                          </w:rPr>
                          <w:t xml:space="preserve">VENDOR</w:t>
                        </w:r>
                        <w:r>
                          <w:rPr>
                            <w:spacing w:val="3"/>
                            <w:w w:val="113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1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779" style="position:absolute;width:4009;height:1005;left:72734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1"/>
                          </w:rPr>
                          <w:t xml:space="preserve">PAYROLL</w:t>
                        </w:r>
                      </w:p>
                    </w:txbxContent>
                  </v:textbox>
                </v:rect>
                <v:rect id="Rectangle 780" style="position:absolute;width:8205;height:1005;left:62801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  <w:sz w:val="11"/>
                          </w:rPr>
                          <w:t xml:space="preserve">TALLY</w:t>
                        </w:r>
                        <w:r>
                          <w:rPr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1"/>
                          </w:rPr>
                          <w:t xml:space="preserve">ERP</w:t>
                        </w:r>
                        <w:r>
                          <w:rPr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1"/>
                          </w:rPr>
                          <w:t xml:space="preserve">/</w:t>
                        </w:r>
                        <w:r>
                          <w:rPr>
                            <w:spacing w:val="3"/>
                            <w:w w:val="114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4"/>
                            <w:sz w:val="11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781" style="position:absolute;width:7619;height:1005;left:71234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RECONCILIATION</w:t>
                        </w:r>
                      </w:p>
                    </w:txbxContent>
                  </v:textbox>
                </v:rect>
                <v:rect id="Rectangle 782" style="position:absolute;width:12283;height:1005;left:65088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INDIRECT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TAX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83" style="position:absolute;width:14844;height:1005;left:83590;top:44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ACCOUNTS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PAYABLETALLY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PRIME</w:t>
                        </w:r>
                      </w:p>
                    </w:txbxContent>
                  </v:textbox>
                </v:rect>
                <v:rect id="Rectangle 784" style="position:absolute;width:14654;height:1005;left:83590;top:46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1"/>
                          </w:rPr>
                          <w:t xml:space="preserve">MIS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REPORTINGGST/TDS</w:t>
                        </w:r>
                        <w:r>
                          <w:rPr>
                            <w:spacing w:val="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1"/>
                          </w:rPr>
                          <w:t xml:space="preserve">PORTAL</w:t>
                        </w:r>
                      </w:p>
                    </w:txbxContent>
                  </v:textbox>
                </v:rect>
                <v:rect id="Rectangle 785" style="position:absolute;width:9730;height:1005;left:86091;top:481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1"/>
                          </w:rPr>
                          <w:t xml:space="preserve">BILLING</w:t>
                        </w:r>
                        <w:r>
                          <w:rPr>
                            <w:spacing w:val="3"/>
                            <w:w w:val="116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1"/>
                          </w:rPr>
                          <w:t xml:space="preserve">COMPLIANCE</w:t>
                        </w:r>
                      </w:p>
                    </w:txbxContent>
                  </v:textbox>
                </v:rect>
                <v:rect id="Rectangle 786" style="position:absolute;width:8022;height:4561;left:7423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AM</w:t>
                        </w:r>
                      </w:p>
                    </w:txbxContent>
                  </v:textbox>
                </v:rect>
                <v:rect id="Rectangle 787" style="position:absolute;width:7023;height:4561;left:27724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SM</w:t>
                        </w:r>
                      </w:p>
                    </w:txbxContent>
                  </v:textbox>
                </v:rect>
                <v:rect id="Rectangle 788" style="position:absolute;width:7023;height:4561;left:47650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RR</w:t>
                        </w:r>
                      </w:p>
                    </w:txbxContent>
                  </v:textbox>
                </v:rect>
                <v:rect id="Rectangle 789" style="position:absolute;width:6143;height:4561;left:67907;top:14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RV</w:t>
                        </w:r>
                      </w:p>
                    </w:txbxContent>
                  </v:textbox>
                </v:rect>
                <v:rect id="Rectangle 790" style="position:absolute;width:6074;height:4561;left:87690;top:14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000000"/>
                            <w:sz w:val="54"/>
                          </w:rPr>
                          <w:t xml:space="preserve">TB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D83FD4C" w14:textId="77777777" w:rsidR="006F6C49" w:rsidRDefault="00000000">
      <w:pPr>
        <w:tabs>
          <w:tab w:val="center" w:pos="14827"/>
        </w:tabs>
        <w:ind w:left="-15" w:firstLine="0"/>
      </w:pPr>
      <w:r>
        <w:lastRenderedPageBreak/>
        <w:t>Fellow CAs and experienced financial controllers serving clients worldwide</w:t>
      </w:r>
      <w:r>
        <w:tab/>
        <w:t>PAGE 07 OF 08</w:t>
      </w:r>
    </w:p>
    <w:p w14:paraId="2B992CBE" w14:textId="77777777" w:rsidR="006F6C49" w:rsidRDefault="00000000">
      <w:pPr>
        <w:spacing w:after="0"/>
        <w:ind w:left="-680" w:right="16221" w:firstLine="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0D40DF9" wp14:editId="4229047D">
                <wp:simplePos x="0" y="0"/>
                <wp:positionH relativeFrom="page">
                  <wp:posOffset>155508</wp:posOffset>
                </wp:positionH>
                <wp:positionV relativeFrom="page">
                  <wp:posOffset>13</wp:posOffset>
                </wp:positionV>
                <wp:extent cx="10380597" cy="7558813"/>
                <wp:effectExtent l="0" t="0" r="0" b="0"/>
                <wp:wrapTopAndBottom/>
                <wp:docPr id="4555" name="Group 4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80597" cy="7558813"/>
                          <a:chOff x="0" y="0"/>
                          <a:chExt cx="10380597" cy="7558813"/>
                        </a:xfrm>
                      </wpg:grpSpPr>
                      <pic:pic xmlns:pic="http://schemas.openxmlformats.org/drawingml/2006/picture">
                        <pic:nvPicPr>
                          <pic:cNvPr id="6569" name="Picture 656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129476" y="732523"/>
                            <a:ext cx="6117336" cy="6096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7" name="Picture 817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209752" y="860409"/>
                            <a:ext cx="9957374" cy="5841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Rectangle 818"/>
                        <wps:cNvSpPr/>
                        <wps:spPr>
                          <a:xfrm>
                            <a:off x="276557" y="7023735"/>
                            <a:ext cx="564609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6F62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EST: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943558" y="7023735"/>
                            <a:ext cx="147337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B39BD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3"/>
                                </w:rPr>
                                <w:t>GST: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3"/>
                                </w:rPr>
                                <w:t>23AQKPM9503A1Z6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9938651" y="476270"/>
                            <a:ext cx="274302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6619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09"/>
                                </w:rPr>
                                <w:t>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8349610" y="619198"/>
                            <a:ext cx="2387708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E4F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AKSHAY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MAHESHWARI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ASSOCIATES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9365192" y="7023735"/>
                            <a:ext cx="868911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D002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0F172B"/>
                                  <w:w w:val="114"/>
                                </w:rPr>
                                <w:t>PAGE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OF</w:t>
                              </w:r>
                              <w:r>
                                <w:rPr>
                                  <w:color w:val="0F172B"/>
                                  <w:spacing w:val="4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0F172B"/>
                                  <w:w w:val="114"/>
                                </w:rPr>
                                <w:t>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76557" y="467733"/>
                            <a:ext cx="100070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D41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GET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IN</w:t>
                              </w:r>
                              <w:r>
                                <w:rPr>
                                  <w:color w:val="FE9A00"/>
                                  <w:spacing w:val="19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FE9A00"/>
                                  <w:spacing w:val="15"/>
                                  <w:w w:val="116"/>
                                </w:rPr>
                                <w:t>TOUCH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276557" y="603528"/>
                            <a:ext cx="2487586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C004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Connect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F172B"/>
                                  <w:spacing w:val="-1"/>
                                  <w:w w:val="114"/>
                                  <w:sz w:val="45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0F172B"/>
                                  <w:spacing w:val="3"/>
                                  <w:w w:val="114"/>
                                  <w:sz w:val="4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2146096" y="603528"/>
                            <a:ext cx="1642043" cy="401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D8C83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FBBF24"/>
                                  <w:spacing w:val="3"/>
                                  <w:w w:val="108"/>
                                  <w:sz w:val="45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FBBF24"/>
                                  <w:spacing w:val="-1"/>
                                  <w:w w:val="108"/>
                                  <w:sz w:val="45"/>
                                </w:rPr>
                                <w:t>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476657" y="3344010"/>
                            <a:ext cx="673147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66E4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8"/>
                                  <w:sz w:val="18"/>
                                </w:rPr>
                                <w:t>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3830120" y="3344010"/>
                            <a:ext cx="49906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BB5B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2"/>
                                  <w:sz w:val="18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7183593" y="3344010"/>
                            <a:ext cx="1495653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BA01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OFFICE</w:t>
                              </w:r>
                              <w:r>
                                <w:rPr>
                                  <w:color w:val="45556C"/>
                                  <w:spacing w:val="23"/>
                                  <w:w w:val="1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56C"/>
                                  <w:spacing w:val="18"/>
                                  <w:w w:val="116"/>
                                  <w:sz w:val="18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3" name="Rectangle 4533"/>
                        <wps:cNvSpPr/>
                        <wps:spPr>
                          <a:xfrm>
                            <a:off x="514771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4BAC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96694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29551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6" name="Rectangle 4536"/>
                        <wps:cNvSpPr/>
                        <wps:spPr>
                          <a:xfrm>
                            <a:off x="1618254" y="3505556"/>
                            <a:ext cx="155066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9C6E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88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8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4" name="Rectangle 4534"/>
                        <wps:cNvSpPr/>
                        <wps:spPr>
                          <a:xfrm>
                            <a:off x="1734845" y="3505556"/>
                            <a:ext cx="1467632" cy="187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DE120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+91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81038</w:t>
                              </w:r>
                              <w:r>
                                <w:rPr>
                                  <w:b/>
                                  <w:color w:val="1D293D"/>
                                  <w:spacing w:val="2"/>
                                  <w:w w:val="1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18"/>
                                  <w:sz w:val="21"/>
                                </w:rPr>
                                <w:t>19950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3868235" y="3527384"/>
                            <a:ext cx="3062957" cy="148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8E2A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FBBF24"/>
                                  <w:w w:val="118"/>
                                  <w:sz w:val="17"/>
                                </w:rPr>
                                <w:t>akshaymaheshwariandassociates@gmail.com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476657" y="3783929"/>
                            <a:ext cx="3559966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C6F5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Available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for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Zoom,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Teams,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&amp;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standard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phone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5"/>
                                </w:rPr>
                                <w:t>consultation.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3830120" y="3988793"/>
                            <a:ext cx="3637794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1690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All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international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queries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receive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response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within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12</w:t>
                              </w:r>
                              <w:r>
                                <w:rPr>
                                  <w:color w:val="62748E"/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62748E"/>
                                  <w:spacing w:val="1"/>
                                  <w:w w:val="116"/>
                                </w:rPr>
                                <w:t>business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830120" y="4131722"/>
                            <a:ext cx="383727" cy="134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1AA9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62748E"/>
                                  <w:spacing w:val="1"/>
                                  <w:w w:val="117"/>
                                </w:rPr>
                                <w:t>hours.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7" name="Rectangle 4537"/>
                        <wps:cNvSpPr/>
                        <wps:spPr>
                          <a:xfrm>
                            <a:off x="7221708" y="3545912"/>
                            <a:ext cx="173610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7DEB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12"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9" name="Rectangle 4539"/>
                        <wps:cNvSpPr/>
                        <wps:spPr>
                          <a:xfrm>
                            <a:off x="7352241" y="3545912"/>
                            <a:ext cx="296571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50B88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1),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Scheme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71,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Sector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Gumasta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7221708" y="3736484"/>
                            <a:ext cx="3298971" cy="16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2F30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Nagar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Road,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Indore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(MP)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452009,</w:t>
                              </w:r>
                              <w:r>
                                <w:rPr>
                                  <w:b/>
                                  <w:color w:val="1D293D"/>
                                  <w:spacing w:val="6"/>
                                  <w:w w:val="1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293D"/>
                                  <w:w w:val="121"/>
                                  <w:sz w:val="18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4128937" y="6190805"/>
                            <a:ext cx="87110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944E4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7"/>
                                  <w:sz w:val="14"/>
                                </w:rPr>
                                <w:t>EXCELLENCE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5020803" y="6190805"/>
                            <a:ext cx="43267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1E985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6"/>
                                  <w:sz w:val="1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569651" y="6190805"/>
                            <a:ext cx="947016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323B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pacing w:val="27"/>
                                  <w:w w:val="115"/>
                                  <w:sz w:val="14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4814986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D43A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4854291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BB1F7E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4894192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AD3F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5432438" y="6190805"/>
                            <a:ext cx="30352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1280A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w w:val="108"/>
                                  <w:sz w:val="14"/>
                                </w:rPr>
                                <w:t>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5472339" y="6190805"/>
                            <a:ext cx="29628" cy="1206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02097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FE9A00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672359" y="6359376"/>
                            <a:ext cx="6568733" cy="165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041C" w14:textId="77777777" w:rsidR="006F6C49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"Bridging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domestic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regulatory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guidelines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international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operations</w:t>
                              </w:r>
                              <w:r>
                                <w:rPr>
                                  <w:i/>
                                  <w:color w:val="314158"/>
                                  <w:spacing w:val="8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14158"/>
                                  <w:spacing w:val="2"/>
                                  <w:w w:val="108"/>
                                  <w:sz w:val="19"/>
                                </w:rPr>
                                <w:t>seamlessly."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55" style="width:817.37pt;height:595.182pt;position:absolute;mso-position-horizontal-relative:page;mso-position-horizontal:absolute;margin-left:12.2447pt;mso-position-vertical-relative:page;margin-top:0.00101089pt;" coordsize="103805,75588">
                <v:shape id="Picture 6569" style="position:absolute;width:61173;height:60960;left:21294;top:7325;" filled="f">
                  <v:imagedata r:id="rId115"/>
                </v:shape>
                <v:shape id="Picture 817" style="position:absolute;width:99573;height:58410;left:2097;top:8604;" filled="f">
                  <v:imagedata r:id="rId116"/>
                </v:shape>
                <v:rect id="Rectangle 818" style="position:absolute;width:5646;height:1340;left:276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EST: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2018</w:t>
                        </w:r>
                      </w:p>
                    </w:txbxContent>
                  </v:textbox>
                </v:rect>
                <v:rect id="Rectangle 819" style="position:absolute;width:14733;height:1340;left:9435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3"/>
                          </w:rPr>
                          <w:t xml:space="preserve">GST:</w:t>
                        </w:r>
                        <w:r>
                          <w:rPr>
                            <w:color w:val="0f172b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3"/>
                          </w:rPr>
                          <w:t xml:space="preserve">23AQKPM9503A1Z6</w:t>
                        </w:r>
                      </w:p>
                    </w:txbxContent>
                  </v:textbox>
                </v:rect>
                <v:rect id="Rectangle 820" style="position:absolute;width:2743;height:1340;left:99386;top:4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09"/>
                          </w:rPr>
                          <w:t xml:space="preserve">AMA</w:t>
                        </w:r>
                      </w:p>
                    </w:txbxContent>
                  </v:textbox>
                </v:rect>
                <v:rect id="Rectangle 821" style="position:absolute;width:23877;height:1340;left:83496;top:61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AKSHAY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MAHESHWARI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AND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ASSOCIATES</w:t>
                        </w:r>
                      </w:p>
                    </w:txbxContent>
                  </v:textbox>
                </v:rect>
                <v:rect id="Rectangle 822" style="position:absolute;width:8689;height:1340;left:93651;top:70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f172b"/>
                            <w:w w:val="114"/>
                          </w:rPr>
                          <w:t xml:space="preserve">PAGE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OF</w:t>
                        </w:r>
                        <w:r>
                          <w:rPr>
                            <w:color w:val="0f172b"/>
                            <w:spacing w:val="4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0f172b"/>
                            <w:w w:val="114"/>
                          </w:rPr>
                          <w:t xml:space="preserve">08</w:t>
                        </w:r>
                      </w:p>
                    </w:txbxContent>
                  </v:textbox>
                </v:rect>
                <v:rect id="Rectangle 823" style="position:absolute;width:10007;height:1340;left:2765;top:4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GET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IN</w:t>
                        </w:r>
                        <w:r>
                          <w:rPr>
                            <w:color w:val="fe9a00"/>
                            <w:spacing w:val="19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fe9a00"/>
                            <w:spacing w:val="15"/>
                            <w:w w:val="116"/>
                          </w:rPr>
                          <w:t xml:space="preserve">TOUCH</w:t>
                        </w:r>
                      </w:p>
                    </w:txbxContent>
                  </v:textbox>
                </v:rect>
                <v:rect id="Rectangle 824" style="position:absolute;width:24875;height:4011;left:2765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Connect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-1"/>
                            <w:w w:val="114"/>
                            <w:sz w:val="45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0f172b"/>
                            <w:spacing w:val="3"/>
                            <w:w w:val="114"/>
                            <w:sz w:val="4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style="position:absolute;width:16420;height:4011;left:21460;top:6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Our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3"/>
                            <w:w w:val="108"/>
                            <w:sz w:val="45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fbbf24"/>
                            <w:spacing w:val="-1"/>
                            <w:w w:val="108"/>
                            <w:sz w:val="45"/>
                          </w:rPr>
                          <w:t xml:space="preserve">Team</w:t>
                        </w:r>
                      </w:p>
                    </w:txbxContent>
                  </v:textbox>
                </v:rect>
                <v:rect id="Rectangle 826" style="position:absolute;width:6731;height:1609;left:4766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CALL</w:t>
                        </w:r>
                        <w:r>
                          <w:rPr>
                            <w:color w:val="45556c"/>
                            <w:spacing w:val="23"/>
                            <w:w w:val="11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8"/>
                            <w:sz w:val="18"/>
                          </w:rPr>
                          <w:t xml:space="preserve">US</w:t>
                        </w:r>
                      </w:p>
                    </w:txbxContent>
                  </v:textbox>
                </v:rect>
                <v:rect id="Rectangle 827" style="position:absolute;width:4990;height:1609;left:38301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2"/>
                            <w:sz w:val="18"/>
                          </w:rPr>
                          <w:t xml:space="preserve">EMAIL</w:t>
                        </w:r>
                      </w:p>
                    </w:txbxContent>
                  </v:textbox>
                </v:rect>
                <v:rect id="Rectangle 828" style="position:absolute;width:14956;height:1609;left:71835;top:3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OFFICE</w:t>
                        </w:r>
                        <w:r>
                          <w:rPr>
                            <w:color w:val="45556c"/>
                            <w:spacing w:val="23"/>
                            <w:w w:val="1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5556c"/>
                            <w:spacing w:val="18"/>
                            <w:w w:val="116"/>
                            <w:sz w:val="18"/>
                          </w:rPr>
                          <w:t xml:space="preserve">LOCATION</w:t>
                        </w:r>
                      </w:p>
                    </w:txbxContent>
                  </v:textbox>
                </v:rect>
                <v:rect id="Rectangle 4533" style="position:absolute;width:14676;height:1871;left:5147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96694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29551</w:t>
                        </w:r>
                      </w:p>
                    </w:txbxContent>
                  </v:textbox>
                </v:rect>
                <v:rect id="Rectangle 4536" style="position:absolute;width:1550;height:1871;left:16182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88"/>
                            <w:sz w:val="21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8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4" style="position:absolute;width:14676;height:1871;left:17348;top:350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+91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81038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2"/>
                            <w:w w:val="1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8"/>
                            <w:sz w:val="21"/>
                          </w:rPr>
                          <w:t xml:space="preserve">19950</w:t>
                        </w:r>
                      </w:p>
                    </w:txbxContent>
                  </v:textbox>
                </v:rect>
                <v:rect id="Rectangle 830" style="position:absolute;width:30629;height:1489;left:38682;top:352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bbf24"/>
                            <w:w w:val="118"/>
                            <w:sz w:val="17"/>
                          </w:rPr>
                          <w:t xml:space="preserve">akshaymaheshwariandassociates@gmail.com</w:t>
                        </w:r>
                      </w:p>
                    </w:txbxContent>
                  </v:textbox>
                </v:rect>
                <v:rect id="Rectangle 831" style="position:absolute;width:35599;height:1340;left:4766;top:378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Available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for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Zoom,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Teams,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&amp;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standard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phone</w:t>
                        </w:r>
                        <w:r>
                          <w:rPr>
                            <w:color w:val="62748e"/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5"/>
                          </w:rPr>
                          <w:t xml:space="preserve">consultation.</w:t>
                        </w:r>
                      </w:p>
                    </w:txbxContent>
                  </v:textbox>
                </v:rect>
                <v:rect id="Rectangle 832" style="position:absolute;width:36377;height:1340;left:38301;top:398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All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international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queries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receive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response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within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12</w:t>
                        </w:r>
                        <w:r>
                          <w:rPr>
                            <w:color w:val="62748e"/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62748e"/>
                            <w:spacing w:val="1"/>
                            <w:w w:val="116"/>
                          </w:rPr>
                          <w:t xml:space="preserve">business</w:t>
                        </w:r>
                      </w:p>
                    </w:txbxContent>
                  </v:textbox>
                </v:rect>
                <v:rect id="Rectangle 833" style="position:absolute;width:3837;height:1340;left:38301;top:41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62748e"/>
                            <w:spacing w:val="1"/>
                            <w:w w:val="117"/>
                          </w:rPr>
                          <w:t xml:space="preserve">hours.</w:t>
                        </w:r>
                      </w:p>
                    </w:txbxContent>
                  </v:textbox>
                </v:rect>
                <v:rect id="Rectangle 4537" style="position:absolute;width:1736;height:1609;left:72217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12"/>
                            <w:sz w:val="18"/>
                          </w:rPr>
                          <w:t xml:space="preserve">28</w:t>
                        </w:r>
                      </w:p>
                    </w:txbxContent>
                  </v:textbox>
                </v:rect>
                <v:rect id="Rectangle 4539" style="position:absolute;width:29657;height:1609;left:73522;top:35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G(1),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Scheme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No.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71,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Sector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A,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Gumasta</w:t>
                        </w:r>
                      </w:p>
                    </w:txbxContent>
                  </v:textbox>
                </v:rect>
                <v:rect id="Rectangle 835" style="position:absolute;width:32989;height:1609;left:72217;top:37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Nagar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Main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Road,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Indore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(MP)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452009,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spacing w:val="6"/>
                            <w:w w:val="12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1d293d"/>
                            <w:w w:val="121"/>
                            <w:sz w:val="18"/>
                          </w:rPr>
                          <w:t xml:space="preserve">India</w:t>
                        </w:r>
                      </w:p>
                    </w:txbxContent>
                  </v:textbox>
                </v:rect>
                <v:rect id="Rectangle 836" style="position:absolute;width:8711;height:1206;left:4128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7"/>
                            <w:sz w:val="14"/>
                          </w:rPr>
                          <w:t xml:space="preserve">EXCELLENCE</w:t>
                        </w:r>
                      </w:p>
                    </w:txbxContent>
                  </v:textbox>
                </v:rect>
                <v:rect id="Rectangle 837" style="position:absolute;width:4326;height:1206;left:50208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6"/>
                            <w:sz w:val="14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838" style="position:absolute;width:9470;height:1206;left:55696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pacing w:val="27"/>
                            <w:w w:val="115"/>
                            <w:sz w:val="14"/>
                          </w:rPr>
                          <w:t xml:space="preserve">COMPETENCE</w:t>
                        </w:r>
                      </w:p>
                    </w:txbxContent>
                  </v:textbox>
                </v:rect>
                <v:rect id="Rectangle 839" style="position:absolute;width:296;height:1206;left:48149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" style="position:absolute;width:303;height:1206;left:48542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841" style="position:absolute;width:296;height:1206;left:48941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2" style="position:absolute;width:303;height:1206;left:54324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w w:val="108"/>
                            <w:sz w:val="14"/>
                          </w:rPr>
                          <w:t xml:space="preserve">·</w:t>
                        </w:r>
                      </w:p>
                    </w:txbxContent>
                  </v:textbox>
                </v:rect>
                <v:rect id="Rectangle 843" style="position:absolute;width:296;height:1206;left:54723;top:61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e9a00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style="position:absolute;width:65687;height:1657;left:26723;top:63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"Bridging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domestic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regulatory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guidelines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international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enterprise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operations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8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i w:val="1"/>
                            <w:color w:val="314158"/>
                            <w:spacing w:val="2"/>
                            <w:w w:val="108"/>
                            <w:sz w:val="19"/>
                          </w:rPr>
                          <w:t xml:space="preserve">seamlessly."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6F6C49">
      <w:headerReference w:type="even" r:id="rId117"/>
      <w:headerReference w:type="default" r:id="rId118"/>
      <w:footerReference w:type="even" r:id="rId119"/>
      <w:footerReference w:type="default" r:id="rId120"/>
      <w:headerReference w:type="first" r:id="rId121"/>
      <w:footerReference w:type="first" r:id="rId122"/>
      <w:pgSz w:w="16845" w:h="11910" w:orient="landscape"/>
      <w:pgMar w:top="739" w:right="624" w:bottom="690" w:left="680" w:header="72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3EBA7" w14:textId="77777777" w:rsidR="008D2319" w:rsidRDefault="008D2319">
      <w:pPr>
        <w:spacing w:after="0" w:line="240" w:lineRule="auto"/>
      </w:pPr>
      <w:r>
        <w:separator/>
      </w:r>
    </w:p>
  </w:endnote>
  <w:endnote w:type="continuationSeparator" w:id="0">
    <w:p w14:paraId="7B6712C2" w14:textId="77777777" w:rsidR="008D2319" w:rsidRDefault="008D2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34B0" w14:textId="77777777" w:rsidR="006F6C49" w:rsidRDefault="006F6C49">
    <w:pPr>
      <w:spacing w:after="160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93A6B" w14:textId="77777777" w:rsidR="006F6C49" w:rsidRDefault="006F6C49">
    <w:pPr>
      <w:spacing w:after="160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7BF8" w14:textId="77777777" w:rsidR="006F6C49" w:rsidRDefault="006F6C49">
    <w:pPr>
      <w:spacing w:after="160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22CDC" w14:textId="77777777" w:rsidR="006F6C49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95AD442" wp14:editId="5C8DE70E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612" name="Group 6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618" name="Shape 13618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12" style="width:774.292pt;height:0.750244pt;position:absolute;mso-position-horizontal-relative:page;mso-position-horizontal:absolute;margin-left:33.7627pt;mso-position-vertical-relative:page;margin-top:540.203pt;" coordsize="98335,95">
              <v:shape id="Shape 13619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DDA2" w14:textId="77777777" w:rsidR="006F6C49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AE5E053" wp14:editId="6FDB9AA1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603" name="Group 6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616" name="Shape 13616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03" style="width:774.292pt;height:0.750244pt;position:absolute;mso-position-horizontal-relative:page;mso-position-horizontal:absolute;margin-left:33.7627pt;mso-position-vertical-relative:page;margin-top:540.203pt;" coordsize="98335,95">
              <v:shape id="Shape 13617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1DB6E" w14:textId="77777777" w:rsidR="006F6C49" w:rsidRDefault="00000000">
    <w:pPr>
      <w:spacing w:after="0"/>
      <w:ind w:left="-680" w:right="60" w:firstLine="0"/>
    </w:pPr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286A3DE" wp14:editId="02493C51">
              <wp:simplePos x="0" y="0"/>
              <wp:positionH relativeFrom="page">
                <wp:posOffset>428787</wp:posOffset>
              </wp:positionH>
              <wp:positionV relativeFrom="page">
                <wp:posOffset>6860585</wp:posOffset>
              </wp:positionV>
              <wp:extent cx="9833503" cy="9528"/>
              <wp:effectExtent l="0" t="0" r="0" b="0"/>
              <wp:wrapSquare wrapText="bothSides"/>
              <wp:docPr id="6594" name="Group 6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833503" cy="9528"/>
                        <a:chOff x="0" y="0"/>
                        <a:chExt cx="9833503" cy="9528"/>
                      </a:xfrm>
                    </wpg:grpSpPr>
                    <wps:wsp>
                      <wps:cNvPr id="13614" name="Shape 13614"/>
                      <wps:cNvSpPr/>
                      <wps:spPr>
                        <a:xfrm>
                          <a:off x="0" y="0"/>
                          <a:ext cx="9833503" cy="952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33503" h="9528">
                              <a:moveTo>
                                <a:pt x="0" y="0"/>
                              </a:moveTo>
                              <a:lnTo>
                                <a:pt x="9833503" y="0"/>
                              </a:lnTo>
                              <a:lnTo>
                                <a:pt x="9833503" y="9528"/>
                              </a:ln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94" style="width:774.292pt;height:0.750244pt;position:absolute;mso-position-horizontal-relative:page;mso-position-horizontal:absolute;margin-left:33.7627pt;mso-position-vertical-relative:page;margin-top:540.203pt;" coordsize="98335,95">
              <v:shape id="Shape 13615" style="position:absolute;width:98335;height:95;left:0;top:0;" coordsize="9833503,9528" path="m0,0l9833503,0l9833503,9528l0,9528l0,0">
                <v:stroke weight="0pt" endcap="flat" joinstyle="miter" miterlimit="10" on="false" color="#000000" opacity="0"/>
                <v:fill on="true" color="#e2e8f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A180E" w14:textId="77777777" w:rsidR="008D2319" w:rsidRDefault="008D2319">
      <w:pPr>
        <w:spacing w:after="0" w:line="240" w:lineRule="auto"/>
      </w:pPr>
      <w:r>
        <w:separator/>
      </w:r>
    </w:p>
  </w:footnote>
  <w:footnote w:type="continuationSeparator" w:id="0">
    <w:p w14:paraId="25B336DE" w14:textId="77777777" w:rsidR="008D2319" w:rsidRDefault="008D2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18C5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955610C" wp14:editId="3B78FC9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583" name="Group 6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06" name="Shape 13606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3" style="width:842.25pt;height:595.5pt;position:absolute;z-index:-2147483648;mso-position-horizontal-relative:page;mso-position-horizontal:absolute;margin-left:0pt;mso-position-vertical-relative:page;margin-top:0pt;" coordsize="106965,75628">
              <v:shape id="Shape 13607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23FDE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B7F615C" wp14:editId="50C6CFD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579" name="Group 6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04" name="Shape 13604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9" style="width:842.25pt;height:595.5pt;position:absolute;z-index:-2147483648;mso-position-horizontal-relative:page;mso-position-horizontal:absolute;margin-left:0pt;mso-position-vertical-relative:page;margin-top:0pt;" coordsize="106965,75628">
              <v:shape id="Shape 13605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EB366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620B855" wp14:editId="604C826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575" name="Group 65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02" name="Shape 13602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75" style="width:842.25pt;height:595.5pt;position:absolute;z-index:-2147483648;mso-position-horizontal-relative:page;mso-position-horizontal:absolute;margin-left:0pt;mso-position-vertical-relative:page;margin-top:0pt;" coordsize="106965,75628">
              <v:shape id="Shape 13603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DC7BA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3458A6" wp14:editId="5D39DC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606" name="Group 6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12" name="Shape 13612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06" style="width:842.25pt;height:595.5pt;position:absolute;z-index:-2147483648;mso-position-horizontal-relative:page;mso-position-horizontal:absolute;margin-left:0pt;mso-position-vertical-relative:page;margin-top:0pt;" coordsize="106965,75628">
              <v:shape id="Shape 13613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F567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FC65E75" wp14:editId="48225D1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597" name="Group 65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10" name="Shape 13610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97" style="width:842.25pt;height:595.5pt;position:absolute;z-index:-2147483648;mso-position-horizontal-relative:page;mso-position-horizontal:absolute;margin-left:0pt;mso-position-vertical-relative:page;margin-top:0pt;" coordsize="106965,75628">
              <v:shape id="Shape 13611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E4F73" w14:textId="77777777" w:rsidR="006F6C49" w:rsidRDefault="00000000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C80175" wp14:editId="51ECBFC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6575" cy="7562850"/>
              <wp:effectExtent l="0" t="0" r="0" b="0"/>
              <wp:wrapNone/>
              <wp:docPr id="6588" name="Group 65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6575" cy="7562850"/>
                        <a:chOff x="0" y="0"/>
                        <a:chExt cx="10696575" cy="7562850"/>
                      </a:xfrm>
                    </wpg:grpSpPr>
                    <wps:wsp>
                      <wps:cNvPr id="13608" name="Shape 13608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6575" h="7562850">
                              <a:moveTo>
                                <a:pt x="0" y="0"/>
                              </a:moveTo>
                              <a:lnTo>
                                <a:pt x="10696575" y="0"/>
                              </a:lnTo>
                              <a:lnTo>
                                <a:pt x="10696575" y="7562850"/>
                              </a:lnTo>
                              <a:lnTo>
                                <a:pt x="0" y="75628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F7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588" style="width:842.25pt;height:595.5pt;position:absolute;z-index:-2147483648;mso-position-horizontal-relative:page;mso-position-horizontal:absolute;margin-left:0pt;mso-position-vertical-relative:page;margin-top:0pt;" coordsize="106965,75628">
              <v:shape id="Shape 13609" style="position:absolute;width:106965;height:75628;left:0;top:0;" coordsize="10696575,7562850" path="m0,0l10696575,0l10696575,7562850l0,7562850l0,0">
                <v:stroke weight="0pt" endcap="flat" joinstyle="miter" miterlimit="10" on="false" color="#000000" opacity="0"/>
                <v:fill on="true" color="#faf7f2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C49"/>
    <w:rsid w:val="006557C4"/>
    <w:rsid w:val="006F6C49"/>
    <w:rsid w:val="008D2319"/>
    <w:rsid w:val="00CC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C5CD"/>
  <w15:docId w15:val="{6787D1E2-5AE1-434A-A382-B58A1BFE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23" w:hanging="10"/>
    </w:pPr>
    <w:rPr>
      <w:rFonts w:ascii="Calibri" w:eastAsia="Calibri" w:hAnsi="Calibri" w:cs="Calibri"/>
      <w:color w:val="90A1B9"/>
      <w:sz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0.jpg"/><Relationship Id="rId117" Type="http://schemas.openxmlformats.org/officeDocument/2006/relationships/header" Target="header4.xml"/><Relationship Id="rId21" Type="http://schemas.openxmlformats.org/officeDocument/2006/relationships/image" Target="media/image9.jpg"/><Relationship Id="rId42" Type="http://schemas.openxmlformats.org/officeDocument/2006/relationships/image" Target="media/image23.jpg"/><Relationship Id="rId47" Type="http://schemas.openxmlformats.org/officeDocument/2006/relationships/image" Target="media/image140.png"/><Relationship Id="rId63" Type="http://schemas.openxmlformats.org/officeDocument/2006/relationships/image" Target="media/image31.png"/><Relationship Id="rId68" Type="http://schemas.openxmlformats.org/officeDocument/2006/relationships/image" Target="media/image36.jpg"/><Relationship Id="rId84" Type="http://schemas.openxmlformats.org/officeDocument/2006/relationships/header" Target="header2.xml"/><Relationship Id="rId89" Type="http://schemas.openxmlformats.org/officeDocument/2006/relationships/image" Target="media/image38.png"/><Relationship Id="rId112" Type="http://schemas.openxmlformats.org/officeDocument/2006/relationships/image" Target="media/image48.png"/><Relationship Id="rId16" Type="http://schemas.openxmlformats.org/officeDocument/2006/relationships/image" Target="media/image32.png"/><Relationship Id="rId107" Type="http://schemas.openxmlformats.org/officeDocument/2006/relationships/image" Target="media/image43.jpg"/><Relationship Id="rId32" Type="http://schemas.openxmlformats.org/officeDocument/2006/relationships/image" Target="media/image13.jpg"/><Relationship Id="rId37" Type="http://schemas.openxmlformats.org/officeDocument/2006/relationships/image" Target="media/image18.png"/><Relationship Id="rId53" Type="http://schemas.openxmlformats.org/officeDocument/2006/relationships/image" Target="media/image20.png"/><Relationship Id="rId58" Type="http://schemas.openxmlformats.org/officeDocument/2006/relationships/image" Target="media/image26.png"/><Relationship Id="rId74" Type="http://schemas.openxmlformats.org/officeDocument/2006/relationships/image" Target="media/image28.jpg"/><Relationship Id="rId79" Type="http://schemas.openxmlformats.org/officeDocument/2006/relationships/image" Target="media/image33.png"/><Relationship Id="rId102" Type="http://schemas.openxmlformats.org/officeDocument/2006/relationships/image" Target="media/image380.png"/><Relationship Id="rId123" Type="http://schemas.openxmlformats.org/officeDocument/2006/relationships/fontTable" Target="fontTable.xml"/><Relationship Id="rId5" Type="http://schemas.openxmlformats.org/officeDocument/2006/relationships/endnotes" Target="endnotes.xml"/><Relationship Id="rId90" Type="http://schemas.openxmlformats.org/officeDocument/2006/relationships/image" Target="media/image370.png"/><Relationship Id="rId95" Type="http://schemas.openxmlformats.org/officeDocument/2006/relationships/image" Target="media/image43.png"/><Relationship Id="rId22" Type="http://schemas.openxmlformats.org/officeDocument/2006/relationships/image" Target="media/image410.png"/><Relationship Id="rId27" Type="http://schemas.openxmlformats.org/officeDocument/2006/relationships/image" Target="media/image10.png"/><Relationship Id="rId43" Type="http://schemas.openxmlformats.org/officeDocument/2006/relationships/image" Target="media/image24.png"/><Relationship Id="rId48" Type="http://schemas.openxmlformats.org/officeDocument/2006/relationships/image" Target="media/image15.jpg"/><Relationship Id="rId64" Type="http://schemas.openxmlformats.org/officeDocument/2006/relationships/image" Target="media/image32.jpg"/><Relationship Id="rId69" Type="http://schemas.openxmlformats.org/officeDocument/2006/relationships/image" Target="media/image37.png"/><Relationship Id="rId113" Type="http://schemas.openxmlformats.org/officeDocument/2006/relationships/image" Target="media/image50.png"/><Relationship Id="rId118" Type="http://schemas.openxmlformats.org/officeDocument/2006/relationships/header" Target="header5.xml"/><Relationship Id="rId80" Type="http://schemas.openxmlformats.org/officeDocument/2006/relationships/image" Target="media/image34.jpg"/><Relationship Id="rId85" Type="http://schemas.openxmlformats.org/officeDocument/2006/relationships/footer" Target="footer1.xml"/><Relationship Id="rId17" Type="http://schemas.openxmlformats.org/officeDocument/2006/relationships/image" Target="media/image5.png"/><Relationship Id="rId33" Type="http://schemas.openxmlformats.org/officeDocument/2006/relationships/image" Target="media/image14.png"/><Relationship Id="rId38" Type="http://schemas.openxmlformats.org/officeDocument/2006/relationships/image" Target="media/image19.jpg"/><Relationship Id="rId59" Type="http://schemas.openxmlformats.org/officeDocument/2006/relationships/image" Target="media/image27.jpg"/><Relationship Id="rId103" Type="http://schemas.openxmlformats.org/officeDocument/2006/relationships/image" Target="media/image56.png"/><Relationship Id="rId108" Type="http://schemas.openxmlformats.org/officeDocument/2006/relationships/image" Target="media/image44.png"/><Relationship Id="rId124" Type="http://schemas.openxmlformats.org/officeDocument/2006/relationships/theme" Target="theme/theme1.xml"/><Relationship Id="rId54" Type="http://schemas.openxmlformats.org/officeDocument/2006/relationships/image" Target="media/image21.jpg"/><Relationship Id="rId70" Type="http://schemas.openxmlformats.org/officeDocument/2006/relationships/image" Target="media/image240.png"/><Relationship Id="rId75" Type="http://schemas.openxmlformats.org/officeDocument/2006/relationships/image" Target="media/image290.jpg"/><Relationship Id="rId91" Type="http://schemas.openxmlformats.org/officeDocument/2006/relationships/image" Target="media/image39.png"/><Relationship Id="rId96" Type="http://schemas.openxmlformats.org/officeDocument/2006/relationships/image" Target="media/image4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5.jpg"/><Relationship Id="rId28" Type="http://schemas.openxmlformats.org/officeDocument/2006/relationships/image" Target="media/image11.png"/><Relationship Id="rId49" Type="http://schemas.openxmlformats.org/officeDocument/2006/relationships/image" Target="media/image160.jpg"/><Relationship Id="rId114" Type="http://schemas.openxmlformats.org/officeDocument/2006/relationships/image" Target="media/image57.png"/><Relationship Id="rId119" Type="http://schemas.openxmlformats.org/officeDocument/2006/relationships/footer" Target="footer4.xml"/><Relationship Id="rId44" Type="http://schemas.openxmlformats.org/officeDocument/2006/relationships/image" Target="media/image110.png"/><Relationship Id="rId60" Type="http://schemas.openxmlformats.org/officeDocument/2006/relationships/image" Target="media/image28.png"/><Relationship Id="rId65" Type="http://schemas.openxmlformats.org/officeDocument/2006/relationships/image" Target="media/image33.jpg"/><Relationship Id="rId81" Type="http://schemas.openxmlformats.org/officeDocument/2006/relationships/image" Target="media/image350.jpg"/><Relationship Id="rId86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51.png"/><Relationship Id="rId18" Type="http://schemas.openxmlformats.org/officeDocument/2006/relationships/image" Target="media/image6.jpg"/><Relationship Id="rId39" Type="http://schemas.openxmlformats.org/officeDocument/2006/relationships/image" Target="media/image20.jpg"/><Relationship Id="rId109" Type="http://schemas.openxmlformats.org/officeDocument/2006/relationships/image" Target="media/image45.jpg"/><Relationship Id="rId34" Type="http://schemas.openxmlformats.org/officeDocument/2006/relationships/image" Target="media/image15.png"/><Relationship Id="rId50" Type="http://schemas.openxmlformats.org/officeDocument/2006/relationships/image" Target="media/image17.png"/><Relationship Id="rId55" Type="http://schemas.openxmlformats.org/officeDocument/2006/relationships/image" Target="media/image220.jpg"/><Relationship Id="rId76" Type="http://schemas.openxmlformats.org/officeDocument/2006/relationships/image" Target="media/image30.png"/><Relationship Id="rId97" Type="http://schemas.openxmlformats.org/officeDocument/2006/relationships/image" Target="media/image45.png"/><Relationship Id="rId104" Type="http://schemas.openxmlformats.org/officeDocument/2006/relationships/image" Target="media/image400.png"/><Relationship Id="rId120" Type="http://schemas.openxmlformats.org/officeDocument/2006/relationships/footer" Target="footer5.xml"/><Relationship Id="rId7" Type="http://schemas.openxmlformats.org/officeDocument/2006/relationships/image" Target="media/image2.png"/><Relationship Id="rId71" Type="http://schemas.openxmlformats.org/officeDocument/2006/relationships/image" Target="media/image55.png"/><Relationship Id="rId92" Type="http://schemas.openxmlformats.org/officeDocument/2006/relationships/image" Target="media/image40.png"/><Relationship Id="rId2" Type="http://schemas.openxmlformats.org/officeDocument/2006/relationships/settings" Target="settings.xml"/><Relationship Id="rId29" Type="http://schemas.openxmlformats.org/officeDocument/2006/relationships/image" Target="media/image53.png"/><Relationship Id="rId24" Type="http://schemas.openxmlformats.org/officeDocument/2006/relationships/image" Target="media/image60.jpg"/><Relationship Id="rId40" Type="http://schemas.openxmlformats.org/officeDocument/2006/relationships/image" Target="media/image21.png"/><Relationship Id="rId45" Type="http://schemas.openxmlformats.org/officeDocument/2006/relationships/image" Target="media/image12.jpg"/><Relationship Id="rId66" Type="http://schemas.openxmlformats.org/officeDocument/2006/relationships/image" Target="media/image34.png"/><Relationship Id="rId87" Type="http://schemas.openxmlformats.org/officeDocument/2006/relationships/header" Target="header3.xml"/><Relationship Id="rId110" Type="http://schemas.openxmlformats.org/officeDocument/2006/relationships/image" Target="media/image46.png"/><Relationship Id="rId115" Type="http://schemas.openxmlformats.org/officeDocument/2006/relationships/image" Target="media/image570.png"/><Relationship Id="rId61" Type="http://schemas.openxmlformats.org/officeDocument/2006/relationships/image" Target="media/image29.jpg"/><Relationship Id="rId82" Type="http://schemas.openxmlformats.org/officeDocument/2006/relationships/image" Target="media/image36.png"/><Relationship Id="rId19" Type="http://schemas.openxmlformats.org/officeDocument/2006/relationships/image" Target="media/image7.jpg"/><Relationship Id="rId14" Type="http://schemas.openxmlformats.org/officeDocument/2006/relationships/image" Target="media/image52.png"/><Relationship Id="rId30" Type="http://schemas.openxmlformats.org/officeDocument/2006/relationships/image" Target="media/image100.png"/><Relationship Id="rId35" Type="http://schemas.openxmlformats.org/officeDocument/2006/relationships/image" Target="media/image16.jpg"/><Relationship Id="rId56" Type="http://schemas.openxmlformats.org/officeDocument/2006/relationships/image" Target="media/image23.png"/><Relationship Id="rId77" Type="http://schemas.openxmlformats.org/officeDocument/2006/relationships/image" Target="media/image31.jpg"/><Relationship Id="rId100" Type="http://schemas.openxmlformats.org/officeDocument/2006/relationships/image" Target="media/image48.jpg"/><Relationship Id="rId105" Type="http://schemas.openxmlformats.org/officeDocument/2006/relationships/image" Target="media/image41.jpg"/><Relationship Id="rId8" Type="http://schemas.openxmlformats.org/officeDocument/2006/relationships/image" Target="media/image3.png"/><Relationship Id="rId51" Type="http://schemas.openxmlformats.org/officeDocument/2006/relationships/image" Target="media/image18.jpg"/><Relationship Id="rId72" Type="http://schemas.openxmlformats.org/officeDocument/2006/relationships/image" Target="media/image26.jpg"/><Relationship Id="rId93" Type="http://schemas.openxmlformats.org/officeDocument/2006/relationships/image" Target="media/image41.png"/><Relationship Id="rId98" Type="http://schemas.openxmlformats.org/officeDocument/2006/relationships/image" Target="media/image46.jpg"/><Relationship Id="rId121" Type="http://schemas.openxmlformats.org/officeDocument/2006/relationships/header" Target="header6.xml"/><Relationship Id="rId3" Type="http://schemas.openxmlformats.org/officeDocument/2006/relationships/webSettings" Target="webSettings.xml"/><Relationship Id="rId25" Type="http://schemas.openxmlformats.org/officeDocument/2006/relationships/image" Target="media/image70.jpg"/><Relationship Id="rId46" Type="http://schemas.openxmlformats.org/officeDocument/2006/relationships/image" Target="media/image54.png"/><Relationship Id="rId67" Type="http://schemas.openxmlformats.org/officeDocument/2006/relationships/image" Target="media/image35.jpg"/><Relationship Id="rId116" Type="http://schemas.openxmlformats.org/officeDocument/2006/relationships/image" Target="media/image500.png"/><Relationship Id="rId20" Type="http://schemas.openxmlformats.org/officeDocument/2006/relationships/image" Target="media/image8.jpg"/><Relationship Id="rId41" Type="http://schemas.openxmlformats.org/officeDocument/2006/relationships/image" Target="media/image22.jpg"/><Relationship Id="rId62" Type="http://schemas.openxmlformats.org/officeDocument/2006/relationships/image" Target="media/image30.jpg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111" Type="http://schemas.openxmlformats.org/officeDocument/2006/relationships/image" Target="media/image47.jpg"/><Relationship Id="rId15" Type="http://schemas.openxmlformats.org/officeDocument/2006/relationships/image" Target="media/image22.png"/><Relationship Id="rId36" Type="http://schemas.openxmlformats.org/officeDocument/2006/relationships/image" Target="media/image17.jpg"/><Relationship Id="rId57" Type="http://schemas.openxmlformats.org/officeDocument/2006/relationships/image" Target="media/image25.png"/><Relationship Id="rId106" Type="http://schemas.openxmlformats.org/officeDocument/2006/relationships/image" Target="media/image42.png"/><Relationship Id="rId31" Type="http://schemas.openxmlformats.org/officeDocument/2006/relationships/image" Target="media/image12.png"/><Relationship Id="rId52" Type="http://schemas.openxmlformats.org/officeDocument/2006/relationships/image" Target="media/image190.jpg"/><Relationship Id="rId73" Type="http://schemas.openxmlformats.org/officeDocument/2006/relationships/image" Target="media/image27.png"/><Relationship Id="rId78" Type="http://schemas.openxmlformats.org/officeDocument/2006/relationships/image" Target="media/image320.jpg"/><Relationship Id="rId94" Type="http://schemas.openxmlformats.org/officeDocument/2006/relationships/image" Target="media/image42.jpg"/><Relationship Id="rId99" Type="http://schemas.openxmlformats.org/officeDocument/2006/relationships/image" Target="media/image47.png"/><Relationship Id="rId101" Type="http://schemas.openxmlformats.org/officeDocument/2006/relationships/image" Target="media/image49.png"/><Relationship Id="rId1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Google AI Studio App.pdf</dc:title>
  <dc:subject/>
  <dc:creator>Roshni Rajani</dc:creator>
  <cp:keywords>DAHKMMfVT8Y,BAHKLWmsCB4,0</cp:keywords>
  <cp:lastModifiedBy>Anshul Khandelwal</cp:lastModifiedBy>
  <cp:revision>2</cp:revision>
  <dcterms:created xsi:type="dcterms:W3CDTF">2026-05-25T15:16:00Z</dcterms:created>
  <dcterms:modified xsi:type="dcterms:W3CDTF">2026-05-25T15:16:00Z</dcterms:modified>
</cp:coreProperties>
</file>