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92AF" w14:textId="77777777" w:rsidR="00895C80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870EA9" wp14:editId="374A57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TopAndBottom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pic:pic xmlns:pic="http://schemas.openxmlformats.org/drawingml/2006/picture">
                        <pic:nvPicPr>
                          <pic:cNvPr id="5170" name="Picture 51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1" name="Picture 51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93488" y="999744"/>
                            <a:ext cx="5562600" cy="5562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372" y="457372"/>
                            <a:ext cx="619358" cy="34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0" name="Shape 5260"/>
                        <wps:cNvSpPr/>
                        <wps:spPr>
                          <a:xfrm>
                            <a:off x="457372" y="6403212"/>
                            <a:ext cx="3535107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5107" h="9528">
                                <a:moveTo>
                                  <a:pt x="0" y="0"/>
                                </a:moveTo>
                                <a:lnTo>
                                  <a:pt x="3535107" y="0"/>
                                </a:lnTo>
                                <a:lnTo>
                                  <a:pt x="3535107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1" name="Shape 5261"/>
                        <wps:cNvSpPr/>
                        <wps:spPr>
                          <a:xfrm>
                            <a:off x="4916752" y="6660484"/>
                            <a:ext cx="532648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6480" h="9527">
                                <a:moveTo>
                                  <a:pt x="0" y="0"/>
                                </a:moveTo>
                                <a:lnTo>
                                  <a:pt x="5326480" y="0"/>
                                </a:lnTo>
                                <a:lnTo>
                                  <a:pt x="532648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91488" y="1299351"/>
                            <a:ext cx="4964395" cy="496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590773" y="561233"/>
                            <a:ext cx="464137" cy="213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1244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spacing w:val="12"/>
                                  <w:w w:val="111"/>
                                  <w:sz w:val="24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27406" y="552754"/>
                            <a:ext cx="5220323" cy="241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C9F7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MAHESHWARI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5556C"/>
                                  <w:spacing w:val="3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6"/>
                                  <w:w w:val="121"/>
                                  <w:sz w:val="27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127983" y="3626992"/>
                            <a:ext cx="3849919" cy="266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80F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“Where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Standards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2"/>
                                  <w:sz w:val="30"/>
                                </w:rPr>
                                <w:t>meet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496322" y="3931906"/>
                            <a:ext cx="2870269" cy="266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E429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4"/>
                                  <w:sz w:val="30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w w:val="1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24"/>
                                  <w:sz w:val="30"/>
                                </w:rPr>
                                <w:t>Precision”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66368" y="6976106"/>
                            <a:ext cx="927877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ED77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913922" y="6861763"/>
                            <a:ext cx="621662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4658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GSTIN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5022506" y="7000404"/>
                            <a:ext cx="959447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6403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</w:rPr>
                                <w:t>AQKPM9503A1Z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4913922" y="7000404"/>
                            <a:ext cx="144669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03B4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5743705" y="7000404"/>
                            <a:ext cx="72462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2A59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91148" y="482920"/>
                            <a:ext cx="1083520" cy="15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04E6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17"/>
                                  <w:w w:val="122"/>
                                  <w:sz w:val="17"/>
                                </w:rPr>
                                <w:t>ESTABLISHED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911425" y="6856997"/>
                            <a:ext cx="183960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14B8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PRINCIPAL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8109285" y="6999926"/>
                            <a:ext cx="290642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A76B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14158"/>
                                  <w:w w:val="114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color w:val="314158"/>
                                  <w:w w:val="114"/>
                                </w:rPr>
                                <w:t>1),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Scheme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No.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71,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Gumasta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Nagar,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Indore,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8000701" y="6999926"/>
                            <a:ext cx="14466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1AC1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w w:val="1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7372" y="2344811"/>
                            <a:ext cx="160440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3913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0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07901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19DD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13913" y="2344811"/>
                            <a:ext cx="11837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2B24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32820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5FA3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39067" y="2344811"/>
                            <a:ext cx="9917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AB3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43548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1BA8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140197" y="2344811"/>
                            <a:ext cx="892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E7FE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237199" y="2344811"/>
                            <a:ext cx="9917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6B95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341680" y="2344811"/>
                            <a:ext cx="892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2CD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438682" y="2344811"/>
                            <a:ext cx="11696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730C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56530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5C3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617789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332A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24036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5C5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30048" y="2344811"/>
                            <a:ext cx="10121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CBD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36059" y="2344811"/>
                            <a:ext cx="12495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04F2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059913" y="2344811"/>
                            <a:ext cx="116805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9F94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177643" y="2344811"/>
                            <a:ext cx="12095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38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298494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FB9E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395142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14CE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501390" y="2344811"/>
                            <a:ext cx="12095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99C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22240" y="2344811"/>
                            <a:ext cx="8875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266A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718889" y="2344811"/>
                            <a:ext cx="88054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5D92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15008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24B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76267" y="2344811"/>
                            <a:ext cx="117118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3A04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9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94233" y="2344811"/>
                            <a:ext cx="41677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3BF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55492" y="2344811"/>
                            <a:ext cx="101529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0C0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61739" y="2344811"/>
                            <a:ext cx="11696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E15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79586" y="2344811"/>
                            <a:ext cx="95496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119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7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81300" y="2344811"/>
                            <a:ext cx="44732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38BA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44855" y="2344811"/>
                            <a:ext cx="88054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415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540974" y="2344811"/>
                            <a:ext cx="124953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FBED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64828" y="2344811"/>
                            <a:ext cx="99178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D9DB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769309" y="2344811"/>
                            <a:ext cx="89856" cy="16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9347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95487" y="2716724"/>
                            <a:ext cx="4677877" cy="64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090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5"/>
                                  <w:w w:val="11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Advisory.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95487" y="3333352"/>
                            <a:ext cx="4678484" cy="643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39CA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Indian</w:t>
                              </w:r>
                              <w:r>
                                <w:rPr>
                                  <w:i/>
                                  <w:color w:val="FBBF24"/>
                                  <w:spacing w:val="42"/>
                                  <w:w w:val="10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Expertise.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95487" y="4006400"/>
                            <a:ext cx="3639812" cy="133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76A3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95487" y="4418026"/>
                            <a:ext cx="4168345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681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Bridging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95487" y="4637183"/>
                            <a:ext cx="451595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E44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95487" y="4856341"/>
                            <a:ext cx="3401712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10D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investors,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multinational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495487" y="6663931"/>
                            <a:ext cx="347188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9236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8+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756059" y="6663931"/>
                            <a:ext cx="855281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1FAF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11"/>
                                  <w:w w:val="1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BBF24"/>
                                  <w:spacing w:val="-1"/>
                                  <w:w w:val="117"/>
                                  <w:sz w:val="3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95487" y="6956573"/>
                            <a:ext cx="116609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EE04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337782" y="6669314"/>
                            <a:ext cx="693806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2FE2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250+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9622139" y="722527"/>
                            <a:ext cx="727390" cy="285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6394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B900"/>
                                  <w:spacing w:val="31"/>
                                  <w:w w:val="118"/>
                                  <w:sz w:val="32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9" style="width:842.25pt;height:595.5pt;position:absolute;mso-position-horizontal-relative:page;mso-position-horizontal:absolute;margin-left:0pt;mso-position-vertical-relative:page;margin-top:3.05176e-05pt;" coordsize="106965,75628">
                <v:shape id="Picture 5170" style="position:absolute;width:106923;height:75438;left:0;top:0;" filled="f">
                  <v:imagedata r:id="rId10"/>
                </v:shape>
                <v:shape id="Picture 5171" style="position:absolute;width:55626;height:55626;left:47934;top:9997;" filled="f">
                  <v:imagedata r:id="rId11"/>
                </v:shape>
                <v:shape id="Picture 20" style="position:absolute;width:6193;height:3430;left:4573;top:4573;" filled="f">
                  <v:imagedata r:id="rId12"/>
                </v:shape>
                <v:shape id="Shape 5387" style="position:absolute;width:35351;height:95;left:4573;top:64032;" coordsize="3535107,9528" path="m0,0l3535107,0l3535107,9528l0,9528l0,0">
                  <v:stroke weight="0pt" endcap="flat" joinstyle="miter" miterlimit="10" on="false" color="#000000" opacity="0"/>
                  <v:fill on="true" color="#0f172b"/>
                </v:shape>
                <v:shape id="Shape 5388" style="position:absolute;width:53264;height:95;left:49167;top:66604;" coordsize="5326480,9527" path="m0,0l5326480,0l5326480,9527l0,9527l0,0">
                  <v:stroke weight="0pt" endcap="flat" joinstyle="miter" miterlimit="10" on="false" color="#000000" opacity="0"/>
                  <v:fill on="true" color="#45556c"/>
                </v:shape>
                <v:shape id="Picture 29" style="position:absolute;width:49643;height:49643;left:50914;top:12993;" filled="f">
                  <v:imagedata r:id="rId13"/>
                </v:shape>
                <v:rect id="Rectangle 30" style="position:absolute;width:4641;height:2139;left:5907;top:5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spacing w:val="12"/>
                            <w:w w:val="111"/>
                            <w:sz w:val="24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31" style="position:absolute;width:52203;height:2412;left:12274;top:5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6"/>
                            <w:w w:val="121"/>
                            <w:sz w:val="27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32" style="position:absolute;width:38499;height:2665;left:61279;top:36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“Where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2"/>
                            <w:sz w:val="30"/>
                          </w:rPr>
                          <w:t xml:space="preserve">meet</w:t>
                        </w:r>
                      </w:p>
                    </w:txbxContent>
                  </v:textbox>
                </v:rect>
                <v:rect id="Rectangle 33" style="position:absolute;width:28702;height:2665;left:64963;top:39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4"/>
                            <w:sz w:val="30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10"/>
                            <w:w w:val="12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spacing w:val="-1"/>
                            <w:w w:val="124"/>
                            <w:sz w:val="30"/>
                          </w:rPr>
                          <w:t xml:space="preserve">Precision”</w:t>
                        </w:r>
                      </w:p>
                    </w:txbxContent>
                  </v:textbox>
                </v:rect>
                <v:rect id="Rectangle 34" style="position:absolute;width:9278;height:1340;left:23663;top:69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ACTIVE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35" style="position:absolute;width:6216;height:1340;left:49139;top:68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GSTIN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NO:</w:t>
                        </w:r>
                      </w:p>
                    </w:txbxContent>
                  </v:textbox>
                </v:rect>
                <v:rect id="Rectangle 3721" style="position:absolute;width:9594;height:1340;left:50225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</w:rPr>
                          <w:t xml:space="preserve">AQKPM9503A1Z</w:t>
                        </w:r>
                      </w:p>
                    </w:txbxContent>
                  </v:textbox>
                </v:rect>
                <v:rect id="Rectangle 3719" style="position:absolute;width:1446;height:1340;left:49139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3720" style="position:absolute;width:724;height:1340;left:57437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37" style="position:absolute;width:10835;height:1519;left:93911;top:4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17"/>
                            <w:w w:val="122"/>
                            <w:sz w:val="17"/>
                          </w:rPr>
                          <w:t xml:space="preserve">ESTABLISHED</w:t>
                        </w:r>
                      </w:p>
                    </w:txbxContent>
                  </v:textbox>
                </v:rect>
                <v:rect id="Rectangle 38" style="position:absolute;width:18396;height:1340;left:89114;top:6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PRINCIPAL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ADDRESS:</w:t>
                        </w:r>
                      </w:p>
                    </w:txbxContent>
                  </v:textbox>
                </v:rect>
                <v:rect id="Rectangle 3724" style="position:absolute;width:29064;height:1340;left:81092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Gumasta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Nagar,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</w:t>
                        </w:r>
                      </w:p>
                    </w:txbxContent>
                  </v:textbox>
                </v:rect>
                <v:rect id="Rectangle 3723" style="position:absolute;width:1446;height:1340;left:80007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2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40" style="position:absolute;width:1604;height:1697;left:457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0"/>
                            <w:sz w:val="19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1" style="position:absolute;width:1012;height:1697;left:607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2" style="position:absolute;width:1183;height:1697;left:713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43" style="position:absolute;width:1015;height:1697;left:832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4" style="position:absolute;width:991;height:1697;left:939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5" style="position:absolute;width:887;height:1697;left:1043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46" style="position:absolute;width:892;height:1697;left:1140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7" style="position:absolute;width:991;height:1697;left:1237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8" style="position:absolute;width:892;height:1697;left:1341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9" style="position:absolute;width:1169;height:1697;left:1438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50" style="position:absolute;width:416;height:1697;left:1556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1015;height:1697;left:16177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2" style="position:absolute;width:1012;height:1697;left:1724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3" style="position:absolute;width:1012;height:1697;left:1830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4" style="position:absolute;width:1249;height:1697;left:1936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5" style="position:absolute;width:1168;height:1697;left:2059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56" style="position:absolute;width:1209;height:1697;left:21776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57" style="position:absolute;width:887;height:1697;left:22984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58" style="position:absolute;width:1015;height:1697;left:23951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9" style="position:absolute;width:1209;height:1697;left:2501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0" style="position:absolute;width:887;height:1697;left:2622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1" style="position:absolute;width:880;height:1697;left:2718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2" style="position:absolute;width:416;height:1697;left:28150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1171;height:1697;left:2876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8"/>
                            <w:sz w:val="19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64" style="position:absolute;width:416;height:1697;left:29942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1015;height:1697;left:30554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6" style="position:absolute;width:1169;height:1697;left:31617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67" style="position:absolute;width:954;height:1697;left:32795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7"/>
                            <w:sz w:val="19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68" style="position:absolute;width:447;height:1697;left:3381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69" style="position:absolute;width:880;height:1697;left:3444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0" style="position:absolute;width:1249;height:1697;left:35409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1" style="position:absolute;width:991;height:1697;left:36648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2" style="position:absolute;width:898;height:1697;left:37693;top:2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  <w:sz w:val="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73" style="position:absolute;width:46778;height:6417;left:4954;top:27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5"/>
                            <w:w w:val="11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Advisory.</w:t>
                        </w:r>
                      </w:p>
                    </w:txbxContent>
                  </v:textbox>
                </v:rect>
                <v:rect id="Rectangle 74" style="position:absolute;width:46784;height:6436;left:4954;top:33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42"/>
                            <w:w w:val="10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Expertise.</w:t>
                        </w:r>
                      </w:p>
                    </w:txbxContent>
                  </v:textbox>
                </v:rect>
                <v:rect id="Rectangle 75" style="position:absolute;width:36398;height:1337;left:4954;top:40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76" style="position:absolute;width:41683;height:1877;left:4954;top:44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Bridging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intelligence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global</w:t>
                        </w:r>
                      </w:p>
                    </w:txbxContent>
                  </v:textbox>
                </v:rect>
                <v:rect id="Rectangle 77" style="position:absolute;width:45159;height:1877;left:4954;top:46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78" style="position:absolute;width:34017;height:1877;left:4954;top:48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investors,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multinational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3714" style="position:absolute;width:3471;height:3218;left:4954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8+</w:t>
                        </w:r>
                      </w:p>
                    </w:txbxContent>
                  </v:textbox>
                </v:rect>
                <v:rect id="Rectangle 3717" style="position:absolute;width:8552;height:3218;left:7560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11"/>
                            <w:w w:val="1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7"/>
                            <w:sz w:val="36"/>
                          </w:rPr>
                          <w:t xml:space="preserve">Years</w:t>
                        </w:r>
                      </w:p>
                    </w:txbxContent>
                  </v:textbox>
                </v:rect>
                <v:rect id="Rectangle 80" style="position:absolute;width:11660;height:1340;left:4954;top:69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81" style="position:absolute;width:6938;height:3218;left:23377;top:66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250+</w:t>
                        </w:r>
                      </w:p>
                    </w:txbxContent>
                  </v:textbox>
                </v:rect>
                <v:rect id="Rectangle 82" style="position:absolute;width:7273;height:2851;left:96221;top:7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b900"/>
                            <w:spacing w:val="31"/>
                            <w:w w:val="118"/>
                            <w:sz w:val="32"/>
                          </w:rPr>
                          <w:t xml:space="preserve">2018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5FB63072" w14:textId="77777777" w:rsidR="00895C80" w:rsidRDefault="00000000">
      <w:pPr>
        <w:tabs>
          <w:tab w:val="right" w:pos="15768"/>
        </w:tabs>
        <w:spacing w:after="231"/>
        <w:ind w:left="0" w:firstLine="0"/>
      </w:pPr>
      <w:r>
        <w:lastRenderedPageBreak/>
        <w:t>ABOUT THE FIRM</w:t>
      </w:r>
      <w:r>
        <w:tab/>
      </w:r>
      <w:r>
        <w:rPr>
          <w:color w:val="0F172B"/>
        </w:rPr>
        <w:t>AMA</w:t>
      </w:r>
    </w:p>
    <w:p w14:paraId="6B6D5C54" w14:textId="77777777" w:rsidR="00895C80" w:rsidRDefault="00000000">
      <w:pPr>
        <w:tabs>
          <w:tab w:val="right" w:pos="15768"/>
        </w:tabs>
        <w:ind w:left="0" w:firstLine="0"/>
      </w:pPr>
      <w:r>
        <w:rPr>
          <w:b/>
          <w:color w:val="0F172B"/>
          <w:sz w:val="45"/>
        </w:rPr>
        <w:t xml:space="preserve">Our Story &amp; </w:t>
      </w:r>
      <w:r>
        <w:rPr>
          <w:i/>
          <w:color w:val="E17100"/>
          <w:sz w:val="45"/>
        </w:rPr>
        <w:t>Philosophy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5D7BF754" w14:textId="77777777" w:rsidR="00895C80" w:rsidRDefault="00000000">
      <w:pPr>
        <w:spacing w:after="419"/>
        <w:ind w:left="10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1E62A5" wp14:editId="3ABB36B3">
                <wp:extent cx="9833503" cy="9528"/>
                <wp:effectExtent l="0" t="0" r="0" b="0"/>
                <wp:docPr id="4682" name="Group 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5514" name="Shape 5514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2" style="width:774.292pt;height:0.750275pt;mso-position-horizontal-relative:char;mso-position-vertical-relative:line" coordsize="98335,95">
                <v:shape id="Shape 5515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77CC323F" w14:textId="77777777" w:rsidR="00895C80" w:rsidRDefault="00000000">
      <w:pPr>
        <w:spacing w:after="1007"/>
        <w:ind w:left="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2E33F0" wp14:editId="768B5FE4">
                <wp:extent cx="9927651" cy="4878637"/>
                <wp:effectExtent l="0" t="0" r="0" b="0"/>
                <wp:docPr id="4681" name="Group 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7651" cy="4878637"/>
                          <a:chOff x="0" y="0"/>
                          <a:chExt cx="9927651" cy="4878637"/>
                        </a:xfrm>
                      </wpg:grpSpPr>
                      <wps:wsp>
                        <wps:cNvPr id="5516" name="Shape 5516"/>
                        <wps:cNvSpPr/>
                        <wps:spPr>
                          <a:xfrm>
                            <a:off x="63527" y="458125"/>
                            <a:ext cx="38114" cy="106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1067202">
                                <a:moveTo>
                                  <a:pt x="0" y="0"/>
                                </a:moveTo>
                                <a:lnTo>
                                  <a:pt x="38114" y="0"/>
                                </a:lnTo>
                                <a:lnTo>
                                  <a:pt x="38114" y="1067202"/>
                                </a:lnTo>
                                <a:lnTo>
                                  <a:pt x="0" y="106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2770" cy="4878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440973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7" name="Shape 5517"/>
                        <wps:cNvSpPr/>
                        <wps:spPr>
                          <a:xfrm>
                            <a:off x="5952573" y="440970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8" name="Shape 5518"/>
                        <wps:cNvSpPr/>
                        <wps:spPr>
                          <a:xfrm>
                            <a:off x="5952573" y="4445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5985478" y="468291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09"/>
                                  <a:pt x="3878888" y="966831"/>
                                  <a:pt x="3875076" y="969499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499"/>
                                </a:cubicBezTo>
                                <a:cubicBezTo>
                                  <a:pt x="27951" y="966831"/>
                                  <a:pt x="24266" y="963909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5980650" y="463463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9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3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4"/>
                                  <a:pt x="29221" y="962131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6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8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9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6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7938896" y="463590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0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6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5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5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8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123705" y="654162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6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2"/>
                                </a:cubicBezTo>
                                <a:cubicBezTo>
                                  <a:pt x="35954" y="56536"/>
                                  <a:pt x="32398" y="57172"/>
                                  <a:pt x="28586" y="57172"/>
                                </a:cubicBezTo>
                                <a:cubicBezTo>
                                  <a:pt x="24774" y="57172"/>
                                  <a:pt x="21090" y="56409"/>
                                  <a:pt x="17660" y="55012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5"/>
                                  <a:pt x="0" y="32397"/>
                                  <a:pt x="0" y="28586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1553912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9" name="Shape 5519"/>
                        <wps:cNvSpPr/>
                        <wps:spPr>
                          <a:xfrm>
                            <a:off x="5952573" y="1553909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985478" y="1577667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3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3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5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5980650" y="1572839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5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8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2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5"/>
                                  <a:pt x="29221" y="962130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5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7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8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5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7938896" y="1572966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0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6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4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9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4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1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6123705" y="1763537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2679047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0" name="Shape 5520"/>
                        <wps:cNvSpPr/>
                        <wps:spPr>
                          <a:xfrm>
                            <a:off x="5952573" y="2679045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5985478" y="2702040"/>
                            <a:ext cx="3906838" cy="97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72041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1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8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7" y="39766"/>
                                  <a:pt x="3901375" y="44086"/>
                                </a:cubicBezTo>
                                <a:cubicBezTo>
                                  <a:pt x="3903155" y="48405"/>
                                  <a:pt x="3904551" y="52852"/>
                                  <a:pt x="3905440" y="57553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00513"/>
                                </a:lnTo>
                                <a:cubicBezTo>
                                  <a:pt x="3906838" y="905214"/>
                                  <a:pt x="3906330" y="909915"/>
                                  <a:pt x="3905440" y="914488"/>
                                </a:cubicBezTo>
                                <a:cubicBezTo>
                                  <a:pt x="3904551" y="919062"/>
                                  <a:pt x="3903155" y="923508"/>
                                  <a:pt x="3901375" y="927955"/>
                                </a:cubicBezTo>
                                <a:cubicBezTo>
                                  <a:pt x="3899597" y="932402"/>
                                  <a:pt x="3897436" y="936467"/>
                                  <a:pt x="3894769" y="940279"/>
                                </a:cubicBezTo>
                                <a:cubicBezTo>
                                  <a:pt x="3892101" y="944090"/>
                                  <a:pt x="3889178" y="947775"/>
                                  <a:pt x="3885876" y="951078"/>
                                </a:cubicBezTo>
                                <a:cubicBezTo>
                                  <a:pt x="3882572" y="954381"/>
                                  <a:pt x="3878888" y="957303"/>
                                  <a:pt x="3875076" y="959971"/>
                                </a:cubicBezTo>
                                <a:cubicBezTo>
                                  <a:pt x="3871265" y="962639"/>
                                  <a:pt x="3867072" y="964799"/>
                                  <a:pt x="3862753" y="966577"/>
                                </a:cubicBezTo>
                                <a:cubicBezTo>
                                  <a:pt x="3858433" y="968356"/>
                                  <a:pt x="3853986" y="969754"/>
                                  <a:pt x="3849286" y="970643"/>
                                </a:cubicBezTo>
                                <a:cubicBezTo>
                                  <a:pt x="3844584" y="971532"/>
                                  <a:pt x="3840011" y="972041"/>
                                  <a:pt x="3835311" y="972041"/>
                                </a:cubicBezTo>
                                <a:lnTo>
                                  <a:pt x="71528" y="972041"/>
                                </a:lnTo>
                                <a:cubicBezTo>
                                  <a:pt x="66827" y="972041"/>
                                  <a:pt x="62127" y="971532"/>
                                  <a:pt x="57552" y="970643"/>
                                </a:cubicBezTo>
                                <a:cubicBezTo>
                                  <a:pt x="52979" y="969754"/>
                                  <a:pt x="48533" y="968356"/>
                                  <a:pt x="44086" y="966577"/>
                                </a:cubicBezTo>
                                <a:cubicBezTo>
                                  <a:pt x="39639" y="964799"/>
                                  <a:pt x="35573" y="962639"/>
                                  <a:pt x="31762" y="959971"/>
                                </a:cubicBezTo>
                                <a:cubicBezTo>
                                  <a:pt x="27951" y="957303"/>
                                  <a:pt x="24266" y="954381"/>
                                  <a:pt x="20963" y="951078"/>
                                </a:cubicBezTo>
                                <a:cubicBezTo>
                                  <a:pt x="17660" y="947775"/>
                                  <a:pt x="14737" y="944090"/>
                                  <a:pt x="12070" y="940279"/>
                                </a:cubicBezTo>
                                <a:cubicBezTo>
                                  <a:pt x="9402" y="936467"/>
                                  <a:pt x="7242" y="932275"/>
                                  <a:pt x="5463" y="927955"/>
                                </a:cubicBezTo>
                                <a:cubicBezTo>
                                  <a:pt x="3685" y="923636"/>
                                  <a:pt x="2287" y="919189"/>
                                  <a:pt x="1398" y="914488"/>
                                </a:cubicBezTo>
                                <a:cubicBezTo>
                                  <a:pt x="508" y="909788"/>
                                  <a:pt x="0" y="905214"/>
                                  <a:pt x="0" y="900513"/>
                                </a:cubicBezTo>
                                <a:lnTo>
                                  <a:pt x="127" y="900513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1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5980650" y="2697213"/>
                            <a:ext cx="1958246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81696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528"/>
                                </a:lnTo>
                                <a:lnTo>
                                  <a:pt x="76355" y="9528"/>
                                </a:lnTo>
                                <a:cubicBezTo>
                                  <a:pt x="72036" y="9528"/>
                                  <a:pt x="67589" y="9909"/>
                                  <a:pt x="63396" y="10799"/>
                                </a:cubicBezTo>
                                <a:cubicBezTo>
                                  <a:pt x="59076" y="11688"/>
                                  <a:pt x="54884" y="12959"/>
                                  <a:pt x="50946" y="14610"/>
                                </a:cubicBezTo>
                                <a:cubicBezTo>
                                  <a:pt x="46880" y="16262"/>
                                  <a:pt x="43068" y="18295"/>
                                  <a:pt x="39384" y="20836"/>
                                </a:cubicBezTo>
                                <a:cubicBezTo>
                                  <a:pt x="35700" y="23250"/>
                                  <a:pt x="32397" y="26045"/>
                                  <a:pt x="29221" y="29094"/>
                                </a:cubicBezTo>
                                <a:cubicBezTo>
                                  <a:pt x="26171" y="32143"/>
                                  <a:pt x="23376" y="35573"/>
                                  <a:pt x="20962" y="39258"/>
                                </a:cubicBezTo>
                                <a:cubicBezTo>
                                  <a:pt x="18548" y="42942"/>
                                  <a:pt x="16516" y="46753"/>
                                  <a:pt x="14737" y="50819"/>
                                </a:cubicBezTo>
                                <a:cubicBezTo>
                                  <a:pt x="13086" y="54885"/>
                                  <a:pt x="11815" y="59077"/>
                                  <a:pt x="10926" y="63269"/>
                                </a:cubicBezTo>
                                <a:cubicBezTo>
                                  <a:pt x="10036" y="67589"/>
                                  <a:pt x="9655" y="71908"/>
                                  <a:pt x="9655" y="76228"/>
                                </a:cubicBezTo>
                                <a:lnTo>
                                  <a:pt x="9655" y="905341"/>
                                </a:lnTo>
                                <a:cubicBezTo>
                                  <a:pt x="9655" y="909660"/>
                                  <a:pt x="10036" y="914107"/>
                                  <a:pt x="10926" y="918299"/>
                                </a:cubicBezTo>
                                <a:cubicBezTo>
                                  <a:pt x="11815" y="922619"/>
                                  <a:pt x="13086" y="926811"/>
                                  <a:pt x="14737" y="930750"/>
                                </a:cubicBezTo>
                                <a:cubicBezTo>
                                  <a:pt x="16389" y="934815"/>
                                  <a:pt x="18422" y="938627"/>
                                  <a:pt x="20962" y="942311"/>
                                </a:cubicBezTo>
                                <a:cubicBezTo>
                                  <a:pt x="23376" y="945996"/>
                                  <a:pt x="26171" y="949299"/>
                                  <a:pt x="29221" y="952475"/>
                                </a:cubicBezTo>
                                <a:cubicBezTo>
                                  <a:pt x="32269" y="955524"/>
                                  <a:pt x="35700" y="958319"/>
                                  <a:pt x="39384" y="960733"/>
                                </a:cubicBezTo>
                                <a:cubicBezTo>
                                  <a:pt x="43068" y="963147"/>
                                  <a:pt x="46880" y="965180"/>
                                  <a:pt x="50946" y="966958"/>
                                </a:cubicBezTo>
                                <a:cubicBezTo>
                                  <a:pt x="55011" y="968610"/>
                                  <a:pt x="59204" y="969881"/>
                                  <a:pt x="63396" y="970770"/>
                                </a:cubicBezTo>
                                <a:cubicBezTo>
                                  <a:pt x="67716" y="971659"/>
                                  <a:pt x="72036" y="972040"/>
                                  <a:pt x="76355" y="972040"/>
                                </a:cubicBezTo>
                                <a:lnTo>
                                  <a:pt x="1958246" y="972040"/>
                                </a:lnTo>
                                <a:lnTo>
                                  <a:pt x="1958246" y="981696"/>
                                </a:lnTo>
                                <a:lnTo>
                                  <a:pt x="76355" y="981696"/>
                                </a:lnTo>
                                <a:cubicBezTo>
                                  <a:pt x="71400" y="981696"/>
                                  <a:pt x="66446" y="981188"/>
                                  <a:pt x="61490" y="980172"/>
                                </a:cubicBezTo>
                                <a:cubicBezTo>
                                  <a:pt x="56536" y="979155"/>
                                  <a:pt x="51835" y="977757"/>
                                  <a:pt x="47134" y="975852"/>
                                </a:cubicBezTo>
                                <a:cubicBezTo>
                                  <a:pt x="42560" y="973946"/>
                                  <a:pt x="38114" y="971532"/>
                                  <a:pt x="33922" y="968864"/>
                                </a:cubicBezTo>
                                <a:cubicBezTo>
                                  <a:pt x="29729" y="966069"/>
                                  <a:pt x="25917" y="962893"/>
                                  <a:pt x="22360" y="959336"/>
                                </a:cubicBezTo>
                                <a:cubicBezTo>
                                  <a:pt x="18803" y="955779"/>
                                  <a:pt x="15627" y="951967"/>
                                  <a:pt x="12832" y="947775"/>
                                </a:cubicBezTo>
                                <a:cubicBezTo>
                                  <a:pt x="10036" y="943582"/>
                                  <a:pt x="7749" y="939262"/>
                                  <a:pt x="5843" y="934562"/>
                                </a:cubicBezTo>
                                <a:cubicBezTo>
                                  <a:pt x="3938" y="929988"/>
                                  <a:pt x="2540" y="925160"/>
                                  <a:pt x="1524" y="920205"/>
                                </a:cubicBezTo>
                                <a:cubicBezTo>
                                  <a:pt x="508" y="915250"/>
                                  <a:pt x="0" y="910295"/>
                                  <a:pt x="0" y="905341"/>
                                </a:cubicBezTo>
                                <a:lnTo>
                                  <a:pt x="126" y="905341"/>
                                </a:lnTo>
                                <a:lnTo>
                                  <a:pt x="126" y="76355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4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7938896" y="2697213"/>
                            <a:ext cx="1958247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81696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4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2" y="10163"/>
                                  <a:pt x="1924326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5"/>
                                </a:cubicBezTo>
                                <a:lnTo>
                                  <a:pt x="1958247" y="905341"/>
                                </a:lnTo>
                                <a:cubicBezTo>
                                  <a:pt x="1958247" y="910295"/>
                                  <a:pt x="1957739" y="915250"/>
                                  <a:pt x="1956723" y="920205"/>
                                </a:cubicBezTo>
                                <a:cubicBezTo>
                                  <a:pt x="1955707" y="925160"/>
                                  <a:pt x="1954309" y="929861"/>
                                  <a:pt x="1952403" y="934562"/>
                                </a:cubicBezTo>
                                <a:cubicBezTo>
                                  <a:pt x="1950498" y="939135"/>
                                  <a:pt x="1948084" y="943582"/>
                                  <a:pt x="1945415" y="947775"/>
                                </a:cubicBezTo>
                                <a:cubicBezTo>
                                  <a:pt x="1942620" y="951967"/>
                                  <a:pt x="1939444" y="955779"/>
                                  <a:pt x="1935887" y="959336"/>
                                </a:cubicBezTo>
                                <a:cubicBezTo>
                                  <a:pt x="1932329" y="962893"/>
                                  <a:pt x="1928518" y="966069"/>
                                  <a:pt x="1924326" y="968864"/>
                                </a:cubicBezTo>
                                <a:cubicBezTo>
                                  <a:pt x="1920132" y="971659"/>
                                  <a:pt x="1915813" y="973946"/>
                                  <a:pt x="1911113" y="975852"/>
                                </a:cubicBezTo>
                                <a:cubicBezTo>
                                  <a:pt x="1906540" y="977757"/>
                                  <a:pt x="1901711" y="979155"/>
                                  <a:pt x="1896756" y="980172"/>
                                </a:cubicBezTo>
                                <a:cubicBezTo>
                                  <a:pt x="1891802" y="981188"/>
                                  <a:pt x="1886847" y="981696"/>
                                  <a:pt x="1881892" y="981696"/>
                                </a:cubicBezTo>
                                <a:lnTo>
                                  <a:pt x="0" y="981696"/>
                                </a:lnTo>
                                <a:lnTo>
                                  <a:pt x="0" y="972040"/>
                                </a:lnTo>
                                <a:lnTo>
                                  <a:pt x="1881892" y="972040"/>
                                </a:lnTo>
                                <a:cubicBezTo>
                                  <a:pt x="1886211" y="972040"/>
                                  <a:pt x="1890658" y="971659"/>
                                  <a:pt x="1894851" y="970770"/>
                                </a:cubicBezTo>
                                <a:cubicBezTo>
                                  <a:pt x="1899170" y="969881"/>
                                  <a:pt x="1903363" y="968610"/>
                                  <a:pt x="1907301" y="966958"/>
                                </a:cubicBezTo>
                                <a:cubicBezTo>
                                  <a:pt x="1911366" y="965307"/>
                                  <a:pt x="1915178" y="963274"/>
                                  <a:pt x="1918863" y="960733"/>
                                </a:cubicBezTo>
                                <a:cubicBezTo>
                                  <a:pt x="1922546" y="958319"/>
                                  <a:pt x="1925851" y="955524"/>
                                  <a:pt x="1929027" y="952475"/>
                                </a:cubicBezTo>
                                <a:cubicBezTo>
                                  <a:pt x="1932076" y="949426"/>
                                  <a:pt x="1934871" y="945996"/>
                                  <a:pt x="1937285" y="942311"/>
                                </a:cubicBezTo>
                                <a:cubicBezTo>
                                  <a:pt x="1939699" y="938627"/>
                                  <a:pt x="1941731" y="934815"/>
                                  <a:pt x="1943510" y="930750"/>
                                </a:cubicBezTo>
                                <a:cubicBezTo>
                                  <a:pt x="1945161" y="926685"/>
                                  <a:pt x="1946432" y="922492"/>
                                  <a:pt x="1947322" y="918299"/>
                                </a:cubicBezTo>
                                <a:cubicBezTo>
                                  <a:pt x="1948211" y="913980"/>
                                  <a:pt x="1948591" y="909660"/>
                                  <a:pt x="1948591" y="905341"/>
                                </a:cubicBezTo>
                                <a:lnTo>
                                  <a:pt x="1948591" y="76355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3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6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0" y="9909"/>
                                  <a:pt x="1886211" y="9528"/>
                                  <a:pt x="1881892" y="9528"/>
                                </a:cubicBez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6123705" y="2887911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89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3795036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1" name="Shape 5521"/>
                        <wps:cNvSpPr/>
                        <wps:spPr>
                          <a:xfrm>
                            <a:off x="5952573" y="37950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85478" y="3816885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1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6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3"/>
                                </a:cubicBezTo>
                                <a:cubicBezTo>
                                  <a:pt x="3906330" y="62254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1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3"/>
                                  <a:pt x="3849286" y="980172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2"/>
                                </a:cubicBezTo>
                                <a:cubicBezTo>
                                  <a:pt x="52979" y="979283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1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5980650" y="3812057"/>
                            <a:ext cx="1958246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225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8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5"/>
                                  <a:pt x="10926" y="63397"/>
                                </a:cubicBezTo>
                                <a:cubicBezTo>
                                  <a:pt x="10036" y="67716"/>
                                  <a:pt x="9655" y="72036"/>
                                  <a:pt x="9655" y="76356"/>
                                </a:cubicBezTo>
                                <a:lnTo>
                                  <a:pt x="9655" y="914869"/>
                                </a:lnTo>
                                <a:cubicBezTo>
                                  <a:pt x="9655" y="919189"/>
                                  <a:pt x="10036" y="923636"/>
                                  <a:pt x="10926" y="927828"/>
                                </a:cubicBezTo>
                                <a:cubicBezTo>
                                  <a:pt x="11815" y="932148"/>
                                  <a:pt x="13086" y="936341"/>
                                  <a:pt x="14737" y="940279"/>
                                </a:cubicBezTo>
                                <a:cubicBezTo>
                                  <a:pt x="16389" y="944345"/>
                                  <a:pt x="18422" y="948156"/>
                                  <a:pt x="20962" y="951840"/>
                                </a:cubicBezTo>
                                <a:cubicBezTo>
                                  <a:pt x="23376" y="955525"/>
                                  <a:pt x="26171" y="958828"/>
                                  <a:pt x="29221" y="962004"/>
                                </a:cubicBezTo>
                                <a:cubicBezTo>
                                  <a:pt x="32269" y="965053"/>
                                  <a:pt x="35700" y="967848"/>
                                  <a:pt x="39384" y="970262"/>
                                </a:cubicBezTo>
                                <a:cubicBezTo>
                                  <a:pt x="43068" y="972676"/>
                                  <a:pt x="46880" y="974709"/>
                                  <a:pt x="50946" y="976487"/>
                                </a:cubicBezTo>
                                <a:cubicBezTo>
                                  <a:pt x="55011" y="978139"/>
                                  <a:pt x="59204" y="979410"/>
                                  <a:pt x="63396" y="980299"/>
                                </a:cubicBezTo>
                                <a:cubicBezTo>
                                  <a:pt x="67716" y="981188"/>
                                  <a:pt x="72036" y="981570"/>
                                  <a:pt x="76355" y="981570"/>
                                </a:cubicBezTo>
                                <a:lnTo>
                                  <a:pt x="1958246" y="981570"/>
                                </a:lnTo>
                                <a:lnTo>
                                  <a:pt x="1958246" y="991225"/>
                                </a:lnTo>
                                <a:lnTo>
                                  <a:pt x="76355" y="991225"/>
                                </a:lnTo>
                                <a:cubicBezTo>
                                  <a:pt x="71400" y="991225"/>
                                  <a:pt x="66446" y="990717"/>
                                  <a:pt x="61490" y="989700"/>
                                </a:cubicBezTo>
                                <a:cubicBezTo>
                                  <a:pt x="56536" y="988684"/>
                                  <a:pt x="51835" y="987287"/>
                                  <a:pt x="47134" y="985381"/>
                                </a:cubicBezTo>
                                <a:cubicBezTo>
                                  <a:pt x="42560" y="983475"/>
                                  <a:pt x="38114" y="981061"/>
                                  <a:pt x="33922" y="978393"/>
                                </a:cubicBezTo>
                                <a:cubicBezTo>
                                  <a:pt x="29729" y="975598"/>
                                  <a:pt x="25917" y="972422"/>
                                  <a:pt x="22360" y="968865"/>
                                </a:cubicBezTo>
                                <a:cubicBezTo>
                                  <a:pt x="18803" y="965307"/>
                                  <a:pt x="15627" y="961496"/>
                                  <a:pt x="12832" y="957304"/>
                                </a:cubicBezTo>
                                <a:cubicBezTo>
                                  <a:pt x="10036" y="953111"/>
                                  <a:pt x="7749" y="948791"/>
                                  <a:pt x="5843" y="944090"/>
                                </a:cubicBezTo>
                                <a:cubicBezTo>
                                  <a:pt x="3938" y="939517"/>
                                  <a:pt x="2540" y="934689"/>
                                  <a:pt x="1524" y="929734"/>
                                </a:cubicBezTo>
                                <a:cubicBezTo>
                                  <a:pt x="508" y="924779"/>
                                  <a:pt x="0" y="919825"/>
                                  <a:pt x="0" y="914869"/>
                                </a:cubicBez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2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5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1"/>
                                </a:cubicBezTo>
                                <a:cubicBezTo>
                                  <a:pt x="26044" y="18804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5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7938896" y="3812057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5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4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5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2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5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90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4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5"/>
                                </a:cubicBezTo>
                                <a:cubicBezTo>
                                  <a:pt x="1932329" y="972422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7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570"/>
                                </a:lnTo>
                                <a:lnTo>
                                  <a:pt x="1881892" y="981570"/>
                                </a:lnTo>
                                <a:lnTo>
                                  <a:pt x="1881892" y="981696"/>
                                </a:lnTo>
                                <a:cubicBezTo>
                                  <a:pt x="1886211" y="981696"/>
                                  <a:pt x="1890658" y="981315"/>
                                  <a:pt x="1894851" y="980426"/>
                                </a:cubicBezTo>
                                <a:cubicBezTo>
                                  <a:pt x="1899170" y="979537"/>
                                  <a:pt x="1903363" y="978266"/>
                                  <a:pt x="1907301" y="976614"/>
                                </a:cubicBezTo>
                                <a:cubicBezTo>
                                  <a:pt x="1911366" y="974963"/>
                                  <a:pt x="1915178" y="972931"/>
                                  <a:pt x="1918863" y="970389"/>
                                </a:cubicBezTo>
                                <a:cubicBezTo>
                                  <a:pt x="1922547" y="967975"/>
                                  <a:pt x="1925851" y="965180"/>
                                  <a:pt x="1929027" y="962131"/>
                                </a:cubicBezTo>
                                <a:cubicBezTo>
                                  <a:pt x="1932076" y="959082"/>
                                  <a:pt x="1934871" y="955652"/>
                                  <a:pt x="1937285" y="951967"/>
                                </a:cubicBezTo>
                                <a:cubicBezTo>
                                  <a:pt x="1939699" y="948283"/>
                                  <a:pt x="1941732" y="944471"/>
                                  <a:pt x="1943510" y="940406"/>
                                </a:cubicBezTo>
                                <a:cubicBezTo>
                                  <a:pt x="1945161" y="936341"/>
                                  <a:pt x="1946432" y="932148"/>
                                  <a:pt x="1947322" y="927955"/>
                                </a:cubicBezTo>
                                <a:cubicBezTo>
                                  <a:pt x="1948211" y="923636"/>
                                  <a:pt x="1948591" y="919316"/>
                                  <a:pt x="1948591" y="914997"/>
                                </a:cubicBezTo>
                                <a:lnTo>
                                  <a:pt x="1948591" y="76483"/>
                                </a:lnTo>
                                <a:cubicBezTo>
                                  <a:pt x="1948591" y="72163"/>
                                  <a:pt x="1948211" y="67716"/>
                                  <a:pt x="1947322" y="63524"/>
                                </a:cubicBezTo>
                                <a:cubicBezTo>
                                  <a:pt x="1946432" y="59205"/>
                                  <a:pt x="1945161" y="55012"/>
                                  <a:pt x="1943510" y="50946"/>
                                </a:cubicBezTo>
                                <a:cubicBezTo>
                                  <a:pt x="1941858" y="46881"/>
                                  <a:pt x="1939826" y="43069"/>
                                  <a:pt x="1937285" y="39385"/>
                                </a:cubicBezTo>
                                <a:cubicBezTo>
                                  <a:pt x="1934871" y="35701"/>
                                  <a:pt x="1932076" y="32397"/>
                                  <a:pt x="1929027" y="29221"/>
                                </a:cubicBezTo>
                                <a:cubicBezTo>
                                  <a:pt x="1925977" y="26172"/>
                                  <a:pt x="1922547" y="23377"/>
                                  <a:pt x="1918863" y="20963"/>
                                </a:cubicBezTo>
                                <a:cubicBezTo>
                                  <a:pt x="1915178" y="18549"/>
                                  <a:pt x="1911366" y="16516"/>
                                  <a:pt x="1907301" y="14738"/>
                                </a:cubicBezTo>
                                <a:cubicBezTo>
                                  <a:pt x="1903236" y="13086"/>
                                  <a:pt x="1899044" y="11816"/>
                                  <a:pt x="1894851" y="10926"/>
                                </a:cubicBezTo>
                                <a:cubicBezTo>
                                  <a:pt x="1890531" y="10037"/>
                                  <a:pt x="1886211" y="9656"/>
                                  <a:pt x="1881892" y="9656"/>
                                </a:cubicBezTo>
                                <a:lnTo>
                                  <a:pt x="0" y="9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6123705" y="4002756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8791" y="3575142"/>
                            <a:ext cx="136733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967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OUR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CORE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295491" y="583748"/>
                            <a:ext cx="667828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A898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Founded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2018,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Maheshwari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Associates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(AMA)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1D293D"/>
                                  <w:spacing w:val="45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95491" y="831491"/>
                            <a:ext cx="6678189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18D6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distinguished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Chartered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Accountancy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39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95491" y="1079234"/>
                            <a:ext cx="6678189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64C8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practice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headquartered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commercial</w:t>
                              </w:r>
                              <w:r>
                                <w:rPr>
                                  <w:b/>
                                  <w:color w:val="1D293D"/>
                                  <w:spacing w:val="1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24"/>
                                </w:rPr>
                                <w:t>capital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95491" y="1326978"/>
                            <a:ext cx="1626998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FC4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4919" y="1742846"/>
                            <a:ext cx="7236511" cy="187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404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5+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focused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practice,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AMA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evolved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sophisticated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firm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04919" y="1952475"/>
                            <a:ext cx="656758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080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trusted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27653" y="1952475"/>
                            <a:ext cx="24740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AA6C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842605" y="1952475"/>
                            <a:ext cx="112467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A271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17153" y="1952475"/>
                            <a:ext cx="101617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8F9F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7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510121" y="1952475"/>
                            <a:ext cx="64748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7007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025885" y="1952475"/>
                            <a:ext cx="109586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77FD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7"/>
                                  <w:sz w:val="21"/>
                                </w:rPr>
                                <w:t>subsidiaries,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878770" y="1952475"/>
                            <a:ext cx="815939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574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521188" y="1952475"/>
                            <a:ext cx="1004995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2300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corporates,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305754" y="1952475"/>
                            <a:ext cx="319486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7FE0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8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4919" y="2162103"/>
                            <a:ext cx="207119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8B33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high-growth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4919" y="2544848"/>
                            <a:ext cx="747799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091A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combine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mastery,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commercial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pragmatism,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3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sector-specific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4919" y="2754477"/>
                            <a:ext cx="7478053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A94A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insight.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brings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rigor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Big-4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methodology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4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4919" y="2964106"/>
                            <a:ext cx="669631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FBB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agility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dedicated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relationship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mindset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high-end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boutique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firm.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60616" y="3758760"/>
                            <a:ext cx="6534938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0BCF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amongst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most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respected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firms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60616" y="3939803"/>
                            <a:ext cx="6993224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29A4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globe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peace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mind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financial,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compliance,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60616" y="4120846"/>
                            <a:ext cx="5543001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303B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interests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absolute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intelligence,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precision,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integrity.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256214" y="3987177"/>
                            <a:ext cx="1755280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8765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256214" y="4170852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5B97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489059" y="4170852"/>
                            <a:ext cx="60467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9C37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consider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991596" y="4170852"/>
                            <a:ext cx="66869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31D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7542262" y="4170852"/>
                            <a:ext cx="120850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9D8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thought-partners,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498800" y="4170852"/>
                            <a:ext cx="25895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C623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741390" y="4170852"/>
                            <a:ext cx="47406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8823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simple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145722" y="4170852"/>
                            <a:ext cx="75513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CBF3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256214" y="4336808"/>
                            <a:ext cx="459830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426A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loggers.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underlying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operations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trigger</w:t>
                              </w:r>
                              <w:r>
                                <w:rPr>
                                  <w:color w:val="62748E"/>
                                  <w:spacing w:val="10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256214" y="4502765"/>
                            <a:ext cx="145702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E764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cost-saving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strategies.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56214" y="2872332"/>
                            <a:ext cx="1960239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BBF4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256214" y="3056007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EDAD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485199" y="3056007"/>
                            <a:ext cx="61730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114A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embrace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993372" y="3056007"/>
                            <a:ext cx="84854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421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cloud-native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675408" y="3056007"/>
                            <a:ext cx="3907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43B2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ERPs,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013265" y="3056007"/>
                            <a:ext cx="76405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2A7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8631772" y="3056007"/>
                            <a:ext cx="27140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8876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879868" y="3056007"/>
                            <a:ext cx="81976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ED05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dashboards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9540263" y="3056007"/>
                            <a:ext cx="25102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378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8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256214" y="3221963"/>
                            <a:ext cx="4618740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8D80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tax-law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provide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modern,</w:t>
                              </w:r>
                              <w:r>
                                <w:rPr>
                                  <w:color w:val="62748E"/>
                                  <w:spacing w:val="1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forward-thinking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256214" y="3387920"/>
                            <a:ext cx="64064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E6E9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256214" y="626952"/>
                            <a:ext cx="2375797" cy="16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5051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1D293D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COMMITMENT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256214" y="810627"/>
                            <a:ext cx="24598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0842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08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08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469376" y="810627"/>
                            <a:ext cx="33167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CBFA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hold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746965" y="810627"/>
                            <a:ext cx="66869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1317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277948" y="810627"/>
                            <a:ext cx="17213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0A07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2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7435581" y="810627"/>
                            <a:ext cx="25296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F1AB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7653985" y="810627"/>
                            <a:ext cx="52167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8E17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highest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074429" y="810627"/>
                            <a:ext cx="43778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AB21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8431799" y="810627"/>
                            <a:ext cx="73644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CB2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standards.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9013727" y="810627"/>
                            <a:ext cx="39521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1924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9339088" y="810627"/>
                            <a:ext cx="35614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1B07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256214" y="976583"/>
                            <a:ext cx="863667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61D7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engagement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937258" y="976583"/>
                            <a:ext cx="140483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F5B5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2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7074554" y="976583"/>
                            <a:ext cx="577966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FBF7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  <w:sz w:val="17"/>
                                </w:rPr>
                                <w:t>handled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7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7540785" y="976583"/>
                            <a:ext cx="319696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A492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3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3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812828" y="976583"/>
                            <a:ext cx="60814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6676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8301753" y="976583"/>
                            <a:ext cx="593068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92C7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8779339" y="976583"/>
                            <a:ext cx="387551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E59F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  <w:sz w:val="17"/>
                                </w:rPr>
                                <w:t>rigor,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9102400" y="976583"/>
                            <a:ext cx="670938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E554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timeliness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6256214" y="1142539"/>
                            <a:ext cx="205684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D77C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commercial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accountability.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256214" y="1747958"/>
                            <a:ext cx="2572130" cy="160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B10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CONFIDENTIALITY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256214" y="1931633"/>
                            <a:ext cx="456277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3361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our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non-negotiable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benchmark.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maintain</w:t>
                              </w:r>
                              <w:r>
                                <w:rPr>
                                  <w:color w:val="62748E"/>
                                  <w:spacing w:val="13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256214" y="2097589"/>
                            <a:ext cx="4562863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13F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operational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transparency,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conflict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2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256214" y="2263545"/>
                            <a:ext cx="1208092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3E6F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preservation.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1" style="width:781.705pt;height:384.145pt;mso-position-horizontal-relative:char;mso-position-vertical-relative:line" coordsize="99276,48786">
                <v:shape id="Shape 5991" style="position:absolute;width:381;height:10672;left:635;top:4581;" coordsize="38114,1067202" path="m0,0l38114,0l38114,1067202l0,1067202l0,0">
                  <v:stroke weight="0pt" endcap="flat" joinstyle="miter" miterlimit="10" on="false" color="#000000" opacity="0"/>
                  <v:fill on="true" color="#fe9a00"/>
                </v:shape>
                <v:shape id="Picture 101" style="position:absolute;width:74227;height:48786;left:0;top:0;" filled="f">
                  <v:imagedata r:id="rId19"/>
                </v:shape>
                <v:shape id="Picture 105" style="position:absolute;width:39727;height:10367;left:59525;top:4409;" filled="f">
                  <v:imagedata r:id="rId20"/>
                </v:shape>
                <v:shape id="Shape 5992" style="position:absolute;width:39730;height:10367;left:59525;top:4409;" coordsize="3973030,1036708" path="m0,0l3973030,0l3973030,1036708l0,1036708l0,0">
                  <v:stroke weight="0pt" endcap="flat" joinstyle="miter" miterlimit="10" on="false" color="#000000" opacity="0"/>
                  <v:fill on="true" color="#fef3c6"/>
                </v:shape>
                <v:shape id="Shape 5993" style="position:absolute;width:39730;height:10458;left:59525;top:4445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28" style="position:absolute;width:39068;height:9815;left:59854;top:4682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4c3899596,941930,3897436,945996,3894769,949807c3892101,953619,3889179,957303,3885876,960606c3882572,963909,3878888,966831,3875076,969499c3871265,972167,3867072,974327,3862753,976106c3858433,977885,3853986,979282,3849286,980171c3844584,981061,3840011,981569,3835311,981569l71528,981569c66827,981569,62127,981061,57552,980171c52979,979282,48533,977885,44086,976106c39639,974327,35573,972167,31762,969499c27951,966831,24266,963909,20963,960606c17660,957303,14737,953619,12070,949807c9402,945996,7242,941803,5463,937484c3685,933164,2287,928717,1398,924016c508,919316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39" style="position:absolute;width:19582;height:9913;left:59806;top:4634;" coordsize="1958246,991352" path="m76483,0l76483,127l1958246,127l1958246,9656l76355,9656c72036,9656,67589,10037,63396,10926c59076,11816,54884,13086,50946,14737c46880,16389,43068,18422,39384,20963c35700,23377,32397,26172,29221,29221c26171,32270,23376,35701,20962,39385c18548,43069,16516,46881,14737,50946c13086,55012,11815,59204,10926,63397l10914,63394l9655,76229l9655,914996c9655,919316,10036,923762,10926,927955c11815,932275,13086,936467,14737,940406c16389,944471,18422,948283,20962,951967c23376,955651,26171,958954,29221,962131c32269,965180,35700,967975,39384,970389c43068,972803,46880,974836,50946,976614c55011,978266,59204,979536,63396,980426c67716,981315,72036,981696,76355,981696l76355,981569l1958246,981569l1958246,991352l76355,991352c71400,991352,66446,990844,61490,989827c56536,988811,51835,987413,47134,985508c42560,983602,38114,981188,33922,978520c29729,975725,25917,972549,22360,968991c18803,965434,15627,961623,12832,957430c10036,953238,7749,948918,5843,944217c3938,939643,2540,934816,1524,929861c508,924906,0,919951,0,914996l126,914996l126,914869l126,76356c126,71401,634,66446,1651,61491c2668,56536,4065,51836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40" style="position:absolute;width:19582;height:9912;left:79388;top:4635;" coordsize="1958247,991225" path="m0,0l1881892,0c1886847,0,1891802,508,1896756,1525c1901711,2541,1906412,3939,1911113,5844c1915687,7750,1920133,10164,1924327,12832c1928518,15627,1932329,18803,1935887,22360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0,1945415,957303c1942620,961496,1939444,965307,1935887,968864c1932329,972421,1928518,975598,1924327,978393c1920133,981188,1915813,983475,1911113,985381c1906539,987286,1901711,988684,1896756,989700c1891802,990716,1886847,991225,1881892,991225l0,991225l0,981442l1881892,981442l1881892,981569c1886211,981569,1890658,981188,1894851,980299c1899170,979409,1903363,978139,1907301,976487c1911366,974835,1915178,972803,1918863,970262c1922547,967848,1925851,965053,1929027,962004c1932076,958955,1934871,955524,1937285,951840c1939699,948156,1941732,944344,1943510,940279c1945161,936213,1946432,932020,1947322,927828c1948211,923508,1948591,919189,1948591,914869l1948591,76356c1948591,72036,1948211,67589,1947322,63397c1946432,59077,1945161,54885,1943510,50819c1941858,46754,1939826,42942,1937285,39258c1934871,35573,1932076,32270,1929027,29094c1925977,26045,1922547,23250,1918863,20836c1915178,18422,1911366,16389,1907301,14610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42" style="position:absolute;width:571;height:571;left:61237;top:6541;" coordsize="57172,57172" path="m28586,0c32398,0,36082,762,39512,2160c42942,3557,46119,5717,48787,8385c51454,11053,53487,14102,55012,17660c56536,21217,57172,24774,57172,28586c57172,32397,56410,36081,55012,39512c53615,42942,51454,46118,48787,48786c46119,51454,43069,53487,39512,55012c35954,56536,32398,57172,28586,57172c24774,57172,21090,56409,17660,55012c14229,53614,11054,51454,8386,48786c5717,46118,3685,43069,2160,39512c636,35955,0,32397,0,28586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46" style="position:absolute;width:39750;height:10458;left:59525;top:15539;" filled="f">
                  <v:imagedata r:id="rId21"/>
                </v:shape>
                <v:shape id="Shape 5994" style="position:absolute;width:39730;height:10458;left:59525;top:15539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49" style="position:absolute;width:39068;height:9815;left:59854;top:15776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3c3899596,941930,3897436,945996,3894769,949807c3892101,953619,3889179,957303,3885876,960606c3882572,963910,3878888,966832,3875076,969500c3871265,972167,3867072,974327,3862753,976106c3858433,977885,3853986,979282,3849286,980171c3844584,981061,3840011,981569,3835311,981569l71528,981569c66827,981569,62127,981061,57552,980171c52979,979282,48533,977885,44086,976106c39639,974327,35573,972167,31762,969500c27951,966832,24266,963910,20963,960606c17660,957303,14737,953619,12070,949807c9402,945996,7242,941803,5463,937483c3685,933164,2287,928717,1398,924016c508,919315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60" style="position:absolute;width:19582;height:9913;left:59806;top:15728;" coordsize="1958246,991352" path="m76483,0l76483,127l1958246,127l1958246,9656l76355,9656c72036,9656,67589,10037,63396,10926c59076,11815,54884,13086,50946,14737c46880,16389,43068,18422,39384,20963c35700,23377,32397,26172,29221,29221c26171,32270,23376,35701,20962,39385c18548,43069,16516,46881,14737,50946c13086,55012,11815,59204,10926,63397l10914,63394l9655,76228l9655,914996c9655,919316,10036,923762,10926,927955c11815,932275,13086,936467,14737,940406c16389,944471,18422,948282,20962,951967c23376,955651,26171,958955,29221,962130c32269,965180,35700,967975,39384,970389c43068,972803,46880,974835,50946,976614c55011,978266,59204,979536,63396,980426c67716,981315,72036,981696,76355,981696l76355,981569l1958246,981569l1958246,991352l76355,991352c71400,991352,66446,990844,61490,989827c56536,988811,51835,987413,47134,985507c42560,983602,38114,981188,33922,978520c29729,975725,25917,972548,22360,968991c18803,965434,15627,961623,12832,957430c10036,953238,7749,948918,5843,944217c3938,939643,2540,934815,1524,929861c508,924906,0,919951,0,914996l126,914996l126,914869l126,76356c126,71401,634,66446,1651,61491c2668,56536,4065,51835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61" style="position:absolute;width:19582;height:9912;left:79388;top:15729;" coordsize="1958247,991225" path="m0,0l1881892,0c1886847,0,1891802,508,1896756,1525c1901711,2541,1906412,3939,1911113,5844c1915687,7750,1920133,10164,1924327,12832c1928518,15627,1932329,18803,1935887,22361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1,1945415,957303c1942620,961496,1939444,965307,1935887,968864c1932329,972421,1928518,975598,1924327,978393c1920133,981188,1915813,983475,1911113,985380c1906539,987286,1901711,988684,1896756,989700c1891802,990717,1886847,991225,1881892,991225l0,991225l0,981442l1881892,981442l1881892,981569c1886211,981569,1890658,981188,1894851,980299c1899170,979409,1903363,978139,1907301,976487c1911366,974836,1915178,972803,1918863,970262c1922547,967848,1925851,965053,1929027,962004c1932076,958954,1934871,955524,1937285,951840c1939699,948156,1941732,944344,1943510,940279c1945161,936213,1946432,932020,1947322,927828c1948211,923509,1948591,919189,1948591,914869l1948591,76356c1948591,72036,1948211,67589,1947322,63397c1946432,59077,1945161,54885,1943510,50819c1941858,46754,1939826,42942,1937285,39258c1934871,35574,1932076,32270,1929027,29094c1925977,26045,1922547,23250,1918863,20836c1915178,18422,1911366,16389,1907301,14611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63" style="position:absolute;width:571;height:571;left:61237;top:17635;" coordsize="57172,57171" path="m28586,0c32398,0,36082,762,39512,2160c42942,3557,46119,5717,48787,8385c51454,11053,53487,14102,55012,17660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67" style="position:absolute;width:39727;height:10367;left:59525;top:26790;" filled="f">
                  <v:imagedata r:id="rId22"/>
                </v:shape>
                <v:shape id="Shape 5995" style="position:absolute;width:39730;height:10367;left:59525;top:26790;" coordsize="3973030,1036708" path="m0,0l3973030,0l3973030,1036708l0,1036708l0,0">
                  <v:stroke weight="0pt" endcap="flat" joinstyle="miter" miterlimit="10" on="false" color="#000000" opacity="0"/>
                  <v:fill on="true" color="#fe9a00"/>
                </v:shape>
                <v:shape id="Shape 170" style="position:absolute;width:39068;height:9720;left:59854;top:27020;" coordsize="3906838,972041" path="m71655,0l3835311,0c3840011,0,3844584,508,3849286,1398c3853986,2287,3858306,3684,3862753,5463c3867199,7242,3871265,9401,3875076,12070c3878888,14737,3882572,17660,3885876,20963c3889178,24266,3892101,27950,3894769,31762c3897436,35573,3899597,39766,3901375,44086c3903155,48405,3904551,52852,3905440,57553c3906330,62253,3906838,66827,3906838,71528l3906838,900513c3906838,905214,3906330,909915,3905440,914488c3904551,919062,3903155,923508,3901375,927955c3899597,932402,3897436,936467,3894769,940279c3892101,944090,3889178,947775,3885876,951078c3882572,954381,3878888,957303,3875076,959971c3871265,962639,3867072,964799,3862753,966577c3858433,968356,3853986,969754,3849286,970643c3844584,971532,3840011,972041,3835311,972041l71528,972041c66827,972041,62127,971532,57552,970643c52979,969754,48533,968356,44086,966577c39639,964799,35573,962639,31762,959971c27951,957303,24266,954381,20963,951078c17660,947775,14737,944090,12070,940279c9402,936467,7242,932275,5463,927955c3685,923636,2287,919189,1398,914488c508,909788,0,905214,0,900513l127,900513l127,71528c127,66827,635,62126,1525,57553c2414,52979,3811,48532,5591,44086c7369,39639,9528,35573,12197,31762c14865,27950,17787,24266,21090,20963c24393,17660,28078,14737,31889,12070c35701,9401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81" style="position:absolute;width:19582;height:9816;left:59806;top:26972;" coordsize="1958246,981696" path="m76483,0l1958246,0l1958246,9528l76355,9528c72036,9528,67589,9909,63396,10799c59076,11688,54884,12959,50946,14610c46880,16262,43068,18295,39384,20836c35700,23250,32397,26045,29221,29094c26171,32143,23376,35573,20962,39258c18548,42942,16516,46753,14737,50819c13086,54885,11815,59077,10926,63269c10036,67589,9655,71908,9655,76228l9655,905341c9655,909660,10036,914107,10926,918299c11815,922619,13086,926811,14737,930750c16389,934815,18422,938627,20962,942311c23376,945996,26171,949299,29221,952475c32269,955524,35700,958319,39384,960733c43068,963147,46880,965180,50946,966958c55011,968610,59204,969881,63396,970770c67716,971659,72036,972040,76355,972040l1958246,972040l1958246,981696l76355,981696c71400,981696,66446,981188,61490,980172c56536,979155,51835,977757,47134,975852c42560,973946,38114,971532,33922,968864c29729,966069,25917,962893,22360,959336c18803,955779,15627,951967,12832,947775c10036,943582,7749,939262,5843,934562c3938,929988,2540,925160,1524,920205c508,915250,0,910295,0,905341l126,905341l126,76355c126,71401,634,66446,1651,61491c2668,56536,4065,51835,5971,47135c7877,42561,10290,38114,12958,33922c15753,29729,18930,25918,22487,22360c26044,18803,29856,15627,34049,12832c38241,10037,42560,7750,47261,5844c51835,3939,56663,2541,61618,1524c66573,508,71527,0,76483,0x">
                  <v:stroke weight="0pt" endcap="flat" joinstyle="miter" miterlimit="10" on="false" color="#000000" opacity="0"/>
                  <v:fill on="true" color="#f1f5f9"/>
                </v:shape>
                <v:shape id="Shape 182" style="position:absolute;width:19582;height:9816;left:79388;top:26972;" coordsize="1958247,981696" path="m0,0l1881892,0c1886847,0,1891802,508,1896756,1524c1901711,2541,1906412,3939,1911113,5844c1915687,7750,1920132,10163,1924326,12832c1928518,15627,1932329,18803,1935887,22360c1939444,25918,1942620,29729,1945415,33922c1948211,38114,1950498,42434,1952403,47135c1954309,51708,1955707,56536,1956723,61491c1957739,66446,1958247,71401,1958247,76355l1958247,905341c1958247,910295,1957739,915250,1956723,920205c1955707,925160,1954309,929861,1952403,934562c1950498,939135,1948084,943582,1945415,947775c1942620,951967,1939444,955779,1935887,959336c1932329,962893,1928518,966069,1924326,968864c1920132,971659,1915813,973946,1911113,975852c1906540,977757,1901711,979155,1896756,980172c1891802,981188,1886847,981696,1881892,981696l0,981696l0,972040l1881892,972040c1886211,972040,1890658,971659,1894851,970770c1899170,969881,1903363,968610,1907301,966958c1911366,965307,1915178,963274,1918863,960733c1922546,958319,1925851,955524,1929027,952475c1932076,949426,1934871,945996,1937285,942311c1939699,938627,1941731,934815,1943510,930750c1945161,926685,1946432,922492,1947322,918299c1948211,913980,1948591,909660,1948591,905341l1948591,76355c1948591,72036,1948211,67589,1947322,63397c1946432,59077,1945161,54885,1943510,50819c1941858,46753,1939826,42942,1937285,39258c1934871,35573,1932076,32270,1929027,29094c1925977,26045,1922546,23250,1918863,20836c1915178,18422,1911366,16389,1907301,14610c1903236,12959,1899044,11688,1894851,10799c1890530,9909,1886211,9528,1881892,9528l0,9528l0,0x">
                  <v:stroke weight="0pt" endcap="flat" joinstyle="miter" miterlimit="10" on="false" color="#000000" opacity="0"/>
                  <v:fill on="true" color="#f1f5f9"/>
                </v:shape>
                <v:shape id="Shape 184" style="position:absolute;width:571;height:571;left:61237;top:28879;" coordsize="57172,57171" path="m28586,0c32398,0,36082,762,39512,2160c42942,3557,46119,5717,48787,8385c51454,11053,53487,14102,55012,17659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89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88" style="position:absolute;width:39750;height:10458;left:59525;top:37950;" filled="f">
                  <v:imagedata r:id="rId23"/>
                </v:shape>
                <v:shape id="Shape 5996" style="position:absolute;width:39730;height:10458;left:59525;top:37950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92" style="position:absolute;width:39068;height:9815;left:59854;top:38168;" coordsize="3906838,981569" path="m71655,0l3835311,0c3840011,0,3844584,508,3849286,1398c3853986,2287,3858306,3684,3862753,5463c3867199,7242,3871265,9402,3875076,12070c3878888,14737,3882572,17660,3885876,20963c3889179,24266,3892101,27951,3894769,31762c3897436,35573,3899596,39766,3901375,44086c3903154,48405,3904552,52852,3905440,57553c3906330,62254,3906838,66827,3906838,71528l3906838,910041c3906838,914742,3906330,919443,3905440,924016c3904552,928590,3903154,933037,3901375,937484c3899596,941931,3897436,945996,3894769,949807c3892101,953619,3889179,957303,3885876,960606c3882572,963910,3878888,966832,3875076,969500c3871265,972167,3867072,974327,3862753,976106c3858433,977885,3853986,979283,3849286,980172c3844584,981061,3840011,981569,3835311,981569l71528,981569c66827,981569,62127,981061,57552,980172c52979,979283,48533,977885,44086,976106c39639,974327,35573,972167,31762,969500c27951,966832,24266,963910,20963,960606c17660,957303,14737,953619,12070,949807c9402,945996,7242,941803,5463,937484c3685,933164,2287,928717,1398,924016c508,919316,0,914742,0,910041l127,910041l127,71528c127,66827,635,62126,1525,57553c2414,52979,3811,48532,5591,44086c7369,39639,9528,35573,12197,31762c14865,27951,17787,24266,21090,20963c24393,17660,28078,14737,31889,12070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201" style="position:absolute;width:19582;height:9912;left:59806;top:38120;" coordsize="1958246,991225" path="m76483,0l1958246,0l1958246,9656l76355,9656c72036,9656,67589,10037,63396,10926c59076,11816,54884,13086,50946,14738c46880,16389,43068,18422,39384,20963c35700,23377,32397,26172,29221,29221c26171,32270,23376,35701,20962,39385c18548,43069,16516,46881,14737,50946c13086,55012,11815,59205,10926,63397c10036,67716,9655,72036,9655,76356l9655,914869c9655,919189,10036,923636,10926,927828c11815,932148,13086,936341,14737,940279c16389,944345,18422,948156,20962,951840c23376,955525,26171,958828,29221,962004c32269,965053,35700,967848,39384,970262c43068,972676,46880,974709,50946,976487c55011,978139,59204,979410,63396,980299c67716,981188,72036,981570,76355,981570l1958246,981570l1958246,991225l76355,991225c71400,991225,66446,990717,61490,989700c56536,988684,51835,987287,47134,985381c42560,983475,38114,981061,33922,978393c29729,975598,25917,972422,22360,968865c18803,965307,15627,961496,12832,957304c10036,953111,7749,948791,5843,944090c3938,939517,2540,934689,1524,929734c508,924779,0,919825,0,914869l126,914869l126,76356c126,71401,634,66446,1651,61492c2668,56536,4065,51836,5971,47135c7877,42561,10290,38115,12958,33922c15753,29729,18930,25918,22487,22361c26044,18804,29856,15627,34049,12832c38241,10037,42560,7750,47261,5845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202" style="position:absolute;width:19582;height:9912;left:79388;top:38120;" coordsize="1958247,991225" path="m0,0l1881892,0c1886847,0,1891802,508,1896756,1525c1901711,2541,1906412,3939,1911113,5845c1915687,7750,1920133,10164,1924327,12832c1928518,15627,1932329,18804,1935887,22361c1939444,25918,1942620,29729,1945415,33922c1948211,38115,1950498,42434,1952403,47135c1954309,51708,1955707,56536,1956723,61492c1957739,66446,1958247,71401,1958247,76356l1958247,914869c1958247,919825,1957739,924779,1956723,929734c1955707,934689,1954309,939390,1952403,944090c1950498,948664,1948084,953111,1945415,957304c1942620,961496,1939444,965307,1935887,968865c1932329,972422,1928518,975598,1924327,978393c1920133,981188,1915813,983475,1911113,985381c1906539,987287,1901711,988684,1896756,989700c1891802,990717,1886847,991225,1881892,991225l0,991225l0,981570l1881892,981570l1881892,981696c1886211,981696,1890658,981315,1894851,980426c1899170,979537,1903363,978266,1907301,976614c1911366,974963,1915178,972931,1918863,970389c1922547,967975,1925851,965180,1929027,962131c1932076,959082,1934871,955652,1937285,951967c1939699,948283,1941732,944471,1943510,940406c1945161,936341,1946432,932148,1947322,927955c1948211,923636,1948591,919316,1948591,914997l1948591,76483c1948591,72163,1948211,67716,1947322,63524c1946432,59205,1945161,55012,1943510,50946c1941858,46881,1939826,43069,1937285,39385c1934871,35701,1932076,32397,1929027,29221c1925977,26172,1922547,23377,1918863,20963c1915178,18549,1911366,16516,1907301,14738c1903236,13086,1899044,11816,1894851,10926c1890531,10037,1886211,9656,1881892,9656l0,9656l0,0x">
                  <v:stroke weight="0pt" endcap="flat" joinstyle="miter" miterlimit="10" on="false" color="#000000" opacity="0"/>
                  <v:fill on="true" color="#f1f5f9"/>
                </v:shape>
                <v:shape id="Shape 204" style="position:absolute;width:571;height:571;left:61237;top:40027;" coordsize="57172,57171" path="m28586,0c32398,0,36082,762,39512,2160c42942,3557,46119,5717,48787,8385c51454,11053,53487,14102,55012,17659c56536,21217,57172,24774,57172,28585c57172,32397,56410,36081,55012,39512c53615,42942,51454,46118,48787,48786c46119,51454,43069,53487,39512,55011c35954,56536,32398,57171,28586,57171c24774,57171,21090,56409,17660,55011c14229,53614,11054,51454,8386,48786c5717,46118,3685,43069,2160,39512c636,35954,0,32397,0,28585c0,24774,763,21090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rect id="Rectangle 205" style="position:absolute;width:13673;height:1340;left:2287;top:35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OUR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CORE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MISSION</w:t>
                        </w:r>
                      </w:p>
                    </w:txbxContent>
                  </v:textbox>
                </v:rect>
                <v:rect id="Rectangle 213" style="position:absolute;width:66782;height:2145;left:2954;top: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Founded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2018,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Associates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(AMA)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5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4" style="position:absolute;width:66781;height:2145;left:2954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distinguished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Chartered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Accountancy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9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215" style="position:absolute;width:66781;height:2145;left:2954;top:10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headquartered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commercial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24"/>
                          </w:rPr>
                          <w:t xml:space="preserve">capital</w:t>
                        </w:r>
                      </w:p>
                    </w:txbxContent>
                  </v:textbox>
                </v:rect>
                <v:rect id="Rectangle 216" style="position:absolute;width:16269;height:2145;left:2954;top:13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Central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217" style="position:absolute;width:72365;height:1877;left:1049;top:17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Over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5+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years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focused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practice,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AMA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has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evolved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into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sophisticated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15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firm</w:t>
                        </w:r>
                      </w:p>
                    </w:txbxContent>
                  </v:textbox>
                </v:rect>
                <v:rect id="Rectangle 218" style="position:absolute;width:6567;height:1877;left:1049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trusted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2474;height:1877;left:6276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style="position:absolute;width:11246;height:1877;left:8426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10161;height:1877;left:1717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7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color w:val="45556c"/>
                            <w:spacing w:val="9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6474;height:1877;left:2510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10958;height:1877;left:30258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7"/>
                            <w:sz w:val="21"/>
                          </w:rPr>
                          <w:t xml:space="preserve">subsidiaries,</w:t>
                        </w:r>
                        <w:r>
                          <w:rPr>
                            <w:color w:val="45556c"/>
                            <w:spacing w:val="9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style="position:absolute;width:8159;height:1877;left:38787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10049;height:1877;left:45211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corporates,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3194;height:1877;left:53057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8"/>
                            <w:sz w:val="21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7" style="position:absolute;width:20711;height:1877;left:1049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high-growth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228" style="position:absolute;width:74779;height:1877;left:1049;top:2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We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combine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mastery,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commercial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pragmatism,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3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sector-specific</w:t>
                        </w:r>
                      </w:p>
                    </w:txbxContent>
                  </v:textbox>
                </v:rect>
                <v:rect id="Rectangle 229" style="position:absolute;width:74780;height:1877;left:1049;top:27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insight.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Our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brings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rigor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Big-4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methodology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4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responsive</w:t>
                        </w:r>
                      </w:p>
                    </w:txbxContent>
                  </v:textbox>
                </v:rect>
                <v:rect id="Rectangle 230" style="position:absolute;width:66963;height:1877;left:1049;top:2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agility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dedicated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relationship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mindset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high-end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boutique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firm.</w:t>
                        </w:r>
                      </w:p>
                    </w:txbxContent>
                  </v:textbox>
                </v:rect>
                <v:rect id="Rectangle 231" style="position:absolute;width:65349;height:1657;left:2606;top:37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amongst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most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highly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respected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firms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where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232" style="position:absolute;width:69932;height:1657;left:2606;top:39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globe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peace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mind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their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financial,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compliance,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strategic</w:t>
                        </w:r>
                      </w:p>
                    </w:txbxContent>
                  </v:textbox>
                </v:rect>
                <v:rect id="Rectangle 233" style="position:absolute;width:55430;height:1657;left:2606;top:41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interests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managed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absolute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intelligence,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precision,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integrity.</w:t>
                        </w:r>
                      </w:p>
                    </w:txbxContent>
                  </v:textbox>
                </v:rect>
                <v:rect id="Rectangle 234" style="position:absolute;width:17552;height:1604;left:62562;top:39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PARTNERSHIP</w:t>
                        </w:r>
                      </w:p>
                    </w:txbxContent>
                  </v:textbox>
                </v:rect>
                <v:rect id="Rectangle 235" style="position:absolute;width:2459;height:1475;left:62562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6046;height:1475;left:64890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consider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style="position:absolute;width:6686;height:1475;left:69915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12085;height:1475;left:75422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thought-partners,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2589;height:1475;left:84988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not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4740;height:1475;left:87413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simple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7551;height:1475;left:91457;top:41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242" style="position:absolute;width:45983;height:1475;left:62562;top:43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loggers.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study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your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underlying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business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operations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trigger</w:t>
                        </w:r>
                        <w:r>
                          <w:rPr>
                            <w:color w:val="62748e"/>
                            <w:spacing w:val="10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43" style="position:absolute;width:14570;height:1475;left:62562;top:45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cost-saving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strategies.</w:t>
                        </w:r>
                      </w:p>
                    </w:txbxContent>
                  </v:textbox>
                </v:rect>
                <v:rect id="Rectangle 244" style="position:absolute;width:19602;height:1604;left:62562;top:28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STRATEGIC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245" style="position:absolute;width:2459;height:1475;left:6256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6173;height:1475;left:64851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embrace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8485;height:1475;left:69933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cloud-native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3907;height:1475;left:76754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ERPs,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7640;height:1475;left:8013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automated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2714;height:1475;left:86317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mis</w:t>
                        </w:r>
                        <w:r>
                          <w:rPr>
                            <w:color w:val="62748e"/>
                            <w:spacing w:val="7"/>
                            <w:w w:val="11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8197;height:1475;left:88798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dashboards</w:t>
                        </w:r>
                        <w:r>
                          <w:rPr>
                            <w:color w:val="62748e"/>
                            <w:spacing w:val="7"/>
                            <w:w w:val="11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2510;height:1475;left:95402;top:3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8"/>
                            <w:sz w:val="17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53" style="position:absolute;width:46187;height:1475;left:62562;top:32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tax-law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research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systems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provide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modern,</w:t>
                        </w:r>
                        <w:r>
                          <w:rPr>
                            <w:color w:val="62748e"/>
                            <w:spacing w:val="17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forward-thinking</w:t>
                        </w:r>
                      </w:p>
                    </w:txbxContent>
                  </v:textbox>
                </v:rect>
                <v:rect id="Rectangle 254" style="position:absolute;width:6406;height:1475;left:62562;top:3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solutions.</w:t>
                        </w:r>
                      </w:p>
                    </w:txbxContent>
                  </v:textbox>
                </v:rect>
                <v:rect id="Rectangle 255" style="position:absolute;width:23757;height:1604;left:62562;top:6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COMMITMENT</w:t>
                        </w:r>
                      </w:p>
                    </w:txbxContent>
                  </v:textbox>
                </v:rect>
                <v:rect id="Rectangle 256" style="position:absolute;width:2459;height:1475;left:62562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08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7"/>
                            <w:w w:val="108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style="position:absolute;width:3316;height:1475;left:64693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hold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6686;height:1475;left:6746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style="position:absolute;width:1721;height:1475;left:7277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2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7"/>
                            <w:w w:val="112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2529;height:1475;left:74355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62748e"/>
                            <w:spacing w:val="7"/>
                            <w:w w:val="11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5216;height:1475;left:76539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highest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4377;height:1475;left:80744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7364;height:1475;left:84317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standards.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style="position:absolute;width:3952;height:1475;left:90137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Every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3561;height:1475;left:93390;top: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266" style="position:absolute;width:8636;height:1475;left:62562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engagement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1404;height:1475;left:69372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20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7"/>
                            <w:w w:val="12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5779;height:1475;left:70745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  <w:sz w:val="17"/>
                          </w:rPr>
                          <w:t xml:space="preserve">handled</w:t>
                        </w:r>
                        <w:r>
                          <w:rPr>
                            <w:color w:val="62748e"/>
                            <w:spacing w:val="7"/>
                            <w:w w:val="117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3196;height:1475;left:75407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3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62748e"/>
                            <w:spacing w:val="7"/>
                            <w:w w:val="113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style="position:absolute;width:6081;height:1475;left:78128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style="position:absolute;width:5930;height:1475;left:83017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3875;height:1475;left:87793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  <w:sz w:val="17"/>
                          </w:rPr>
                          <w:t xml:space="preserve">rigor,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style="position:absolute;width:6709;height:1475;left:91024;top:9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timeliness</w:t>
                        </w:r>
                      </w:p>
                    </w:txbxContent>
                  </v:textbox>
                </v:rect>
                <v:rect id="Rectangle 274" style="position:absolute;width:20568;height:1475;left:62562;top:11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commercial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accountability.</w:t>
                        </w:r>
                      </w:p>
                    </w:txbxContent>
                  </v:textbox>
                </v:rect>
                <v:rect id="Rectangle 275" style="position:absolute;width:25721;height:1604;left:62562;top:17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INTEGRITY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CONFIDENTIALITY</w:t>
                        </w:r>
                      </w:p>
                    </w:txbxContent>
                  </v:textbox>
                </v:rect>
                <v:rect id="Rectangle 276" style="position:absolute;width:45627;height:1475;left:62562;top:19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Client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our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non-negotiable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benchmark.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maintain</w:t>
                        </w:r>
                        <w:r>
                          <w:rPr>
                            <w:color w:val="62748e"/>
                            <w:spacing w:val="13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complete</w:t>
                        </w:r>
                      </w:p>
                    </w:txbxContent>
                  </v:textbox>
                </v:rect>
                <v:rect id="Rectangle 277" style="position:absolute;width:45628;height:1475;left:62562;top:20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operational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transparency,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zero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conflict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interest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2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safe</w:t>
                        </w:r>
                      </w:p>
                    </w:txbxContent>
                  </v:textbox>
                </v:rect>
                <v:rect id="Rectangle 278" style="position:absolute;width:12080;height:1475;left:62562;top:22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data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preservation.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FB087D4" w14:textId="77777777" w:rsidR="00895C80" w:rsidRDefault="00000000">
      <w:pPr>
        <w:spacing w:after="242"/>
        <w:ind w:left="108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BEAA8A2" wp14:editId="545443F7">
                <wp:extent cx="9833503" cy="9528"/>
                <wp:effectExtent l="0" t="0" r="0" b="0"/>
                <wp:docPr id="4683" name="Group 4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6466" name="Shape 6466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3" style="width:774.292pt;height:0.750244pt;mso-position-horizontal-relative:char;mso-position-vertical-relative:line" coordsize="98335,95">
                <v:shape id="Shape 6467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6257D46A" w14:textId="77777777" w:rsidR="00895C80" w:rsidRDefault="00000000">
      <w:pPr>
        <w:tabs>
          <w:tab w:val="center" w:pos="14941"/>
        </w:tabs>
        <w:ind w:left="0" w:firstLine="0"/>
      </w:pPr>
      <w:r>
        <w:t>AKSHAY MAHESHWARI AND ASSOCIATES · Chartered Accountants</w:t>
      </w:r>
      <w:r>
        <w:tab/>
        <w:t>PAGE 02 OF 08</w:t>
      </w:r>
    </w:p>
    <w:p w14:paraId="5E7CBED9" w14:textId="77777777" w:rsidR="00895C80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C030E6" wp14:editId="4B20BD0C">
                <wp:simplePos x="0" y="0"/>
                <wp:positionH relativeFrom="page">
                  <wp:posOffset>350693</wp:posOffset>
                </wp:positionH>
                <wp:positionV relativeFrom="page">
                  <wp:posOffset>0</wp:posOffset>
                </wp:positionV>
                <wp:extent cx="9989686" cy="7558861"/>
                <wp:effectExtent l="0" t="0" r="0" b="0"/>
                <wp:wrapTopAndBottom/>
                <wp:docPr id="3728" name="Group 3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89686" cy="7558861"/>
                          <a:chOff x="0" y="0"/>
                          <a:chExt cx="9989686" cy="7558861"/>
                        </a:xfrm>
                      </wpg:grpSpPr>
                      <pic:pic xmlns:pic="http://schemas.openxmlformats.org/drawingml/2006/picture">
                        <pic:nvPicPr>
                          <pic:cNvPr id="5175" name="Picture 517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88139" y="783336"/>
                            <a:ext cx="6010657" cy="599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8" name="Shape 6468"/>
                        <wps:cNvSpPr/>
                        <wps:spPr>
                          <a:xfrm>
                            <a:off x="78093" y="6860585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4566" y="1003674"/>
                            <a:ext cx="9957374" cy="5478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Rectangle 293"/>
                        <wps:cNvSpPr/>
                        <wps:spPr>
                          <a:xfrm>
                            <a:off x="81371" y="2888340"/>
                            <a:ext cx="206053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0CD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PRIMARY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GEOGRAPHIES: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81371" y="7023748"/>
                            <a:ext cx="377738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1EDA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ASSOCIATES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·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9743466" y="476283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C936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154424" y="619211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A6F1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9170006" y="7023748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FD4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03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81371" y="467745"/>
                            <a:ext cx="20952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2300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1371" y="617319"/>
                            <a:ext cx="3078060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0740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Reach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6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402923" y="617319"/>
                            <a:ext cx="3873008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5C5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Cross-Border</w:t>
                              </w:r>
                              <w:r>
                                <w:rPr>
                                  <w:i/>
                                  <w:color w:val="FBBF24"/>
                                  <w:spacing w:val="27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43357" y="1934599"/>
                            <a:ext cx="3426189" cy="18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A4C8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CLIENTS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BORDERS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43357" y="2151264"/>
                            <a:ext cx="12314206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0ACD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AMA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delivers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premium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paired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standards.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represent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multi-jurisdictional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corporations,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direct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investors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(FDI),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43357" y="2341836"/>
                            <a:ext cx="311207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7C58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companies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establishing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setups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7129" y="3134056"/>
                            <a:ext cx="90491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3DE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INDIA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(HQ)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53388" y="3134056"/>
                            <a:ext cx="118177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FB56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USA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500442" y="3134056"/>
                            <a:ext cx="8917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DA68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GCC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533103" y="3134056"/>
                            <a:ext cx="1352810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90BF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GBR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KINGDOM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833756" y="3134056"/>
                            <a:ext cx="967671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3C8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SGP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5866417" y="3134056"/>
                            <a:ext cx="80620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119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24300" y="3715800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70B8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24300" y="4649602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3893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24300" y="5573876"/>
                            <a:ext cx="173604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F670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197328" y="3715800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4790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197328" y="4649602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7B46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197328" y="5573876"/>
                            <a:ext cx="173603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462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14026" y="3689412"/>
                            <a:ext cx="185595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0AC4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14026" y="3869917"/>
                            <a:ext cx="5253135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2FB9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establishing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India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operations—entity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14026" y="4031904"/>
                            <a:ext cx="515056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AE6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approvals,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compliance,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ongoing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governance.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514026" y="4623215"/>
                            <a:ext cx="214702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488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IFRS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GAAP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14026" y="4803719"/>
                            <a:ext cx="557758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9ED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groups—IND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conversion,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14026" y="4965706"/>
                            <a:ext cx="335389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667D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harmonisation,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14026" y="5547487"/>
                            <a:ext cx="226716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293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14026" y="5727992"/>
                            <a:ext cx="539671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5D61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Cloud-enabled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remote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businesses—real-time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14026" y="5889978"/>
                            <a:ext cx="317186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898B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CFO,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zones.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487055" y="5547487"/>
                            <a:ext cx="15292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E45F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487055" y="5727992"/>
                            <a:ext cx="560271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A3B2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487055" y="5889978"/>
                            <a:ext cx="22944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27E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Officer.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487055" y="4623215"/>
                            <a:ext cx="195373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515D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FEMA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RBI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487055" y="4803719"/>
                            <a:ext cx="55448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A672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Comprehensive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management—FDI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ECB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487055" y="4965706"/>
                            <a:ext cx="326534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82AB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liaison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authorised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dealer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banks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RBI.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487055" y="3689412"/>
                            <a:ext cx="20347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21B7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CROSS-BORDER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TAXATION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487055" y="3869917"/>
                            <a:ext cx="566527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68BC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assessment,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487055" y="4031904"/>
                            <a:ext cx="341554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38A5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India-linked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8" style="width:786.589pt;height:595.186pt;position:absolute;mso-position-horizontal-relative:page;mso-position-horizontal:absolute;margin-left:27.6136pt;mso-position-vertical-relative:page;margin-top:0pt;" coordsize="99896,75588">
                <v:shape id="Picture 5175" style="position:absolute;width:60106;height:59954;left:19881;top:7833;" filled="f">
                  <v:imagedata r:id="rId26"/>
                </v:shape>
                <v:shape id="Shape 6874" style="position:absolute;width:98335;height:95;left:780;top:68605;" coordsize="9833503,9528" path="m0,0l9833503,0l9833503,9528l0,9528l0,0">
                  <v:stroke weight="0pt" endcap="flat" joinstyle="miter" miterlimit="10" on="false" color="#000000" opacity="0"/>
                  <v:fill on="true" color="#45556c"/>
                </v:shape>
                <v:shape id="Picture 292" style="position:absolute;width:99573;height:54789;left:145;top:10036;" filled="f">
                  <v:imagedata r:id="rId27"/>
                </v:shape>
                <v:rect id="Rectangle 293" style="position:absolute;width:20605;height:1340;left:813;top:28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PRIMARY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ACTIVE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GEOGRAPHIES:</w:t>
                        </w:r>
                      </w:p>
                    </w:txbxContent>
                  </v:textbox>
                </v:rect>
                <v:rect id="Rectangle 294" style="position:absolute;width:37773;height:1340;left:813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5"/>
                          </w:rPr>
                          <w:t xml:space="preserve">AKSHAY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MAHESHWARI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ASSOCIATES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·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Profile</w:t>
                        </w:r>
                      </w:p>
                    </w:txbxContent>
                  </v:textbox>
                </v:rect>
                <v:rect id="Rectangle 295" style="position:absolute;width:2743;height:1340;left:97434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296" style="position:absolute;width:23877;height:1340;left:81544;top: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297" style="position:absolute;width:8689;height:1340;left:91700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03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298" style="position:absolute;width:20952;height:1340;left:813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rect id="Rectangle 299" style="position:absolute;width:30780;height:4022;left:813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Reach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6"/>
                            <w:w w:val="122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38730;height:4022;left:24029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27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301" style="position:absolute;width:34261;height:1871;left:2433;top:19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CLIENTS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BORDERS</w:t>
                        </w:r>
                      </w:p>
                    </w:txbxContent>
                  </v:textbox>
                </v:rect>
                <v:rect id="Rectangle 302" style="position:absolute;width:123142;height:1609;left:2433;top:2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AMA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delivers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premium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Indian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advisory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intelligence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paired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with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global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standards.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represent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multi-jurisdictional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corporations,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foreign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direct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investors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(FDI),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and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303" style="position:absolute;width:31120;height:1609;left:2433;top:2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companies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establishing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key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setups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304" style="position:absolute;width:9049;height:1206;left:167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INDIA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(HQ)</w:t>
                        </w:r>
                      </w:p>
                    </w:txbxContent>
                  </v:textbox>
                </v:rect>
                <v:rect id="Rectangle 305" style="position:absolute;width:11817;height:1206;left:12533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USA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STATES</w:t>
                        </w:r>
                      </w:p>
                    </w:txbxContent>
                  </v:textbox>
                </v:rect>
                <v:rect id="Rectangle 306" style="position:absolute;width:8917;height:1206;left:2500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/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GCC</w:t>
                        </w:r>
                      </w:p>
                    </w:txbxContent>
                  </v:textbox>
                </v:rect>
                <v:rect id="Rectangle 307" style="position:absolute;width:13528;height:1206;left:3533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GBR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KINGDOM</w:t>
                        </w:r>
                      </w:p>
                    </w:txbxContent>
                  </v:textbox>
                </v:rect>
                <v:rect id="Rectangle 308" style="position:absolute;width:9676;height:1206;left:48337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SGP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SINGAPORE</w:t>
                        </w:r>
                      </w:p>
                    </w:txbxContent>
                  </v:textbox>
                </v:rect>
                <v:rect id="Rectangle 309" style="position:absolute;width:8062;height:1206;left:5866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CANADA</w:t>
                        </w:r>
                      </w:p>
                    </w:txbxContent>
                  </v:textbox>
                </v:rect>
                <v:rect id="Rectangle 310" style="position:absolute;width:1736;height:1609;left:224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311" style="position:absolute;width:1736;height:1609;left:224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12" style="position:absolute;width:1736;height:1609;left:224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313" style="position:absolute;width:1736;height:1609;left:5197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314" style="position:absolute;width:1736;height:1609;left:5197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315" style="position:absolute;width:1736;height:1609;left:5197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316" style="position:absolute;width:18559;height:1604;left:514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ENTRY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317" style="position:absolute;width:52531;height:1475;left:514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establishing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India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operations—entity</w:t>
                        </w:r>
                      </w:p>
                    </w:txbxContent>
                  </v:textbox>
                </v:rect>
                <v:rect id="Rectangle 318" style="position:absolute;width:51505;height:1475;left:514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approvals,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compliance,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ongoing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governance.</w:t>
                        </w:r>
                      </w:p>
                    </w:txbxContent>
                  </v:textbox>
                </v:rect>
                <v:rect id="Rectangle 319" style="position:absolute;width:21470;height:1604;left:514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IFRS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GAAP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320" style="position:absolute;width:55775;height:1475;left:514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groups—IND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conversion,</w:t>
                        </w:r>
                      </w:p>
                    </w:txbxContent>
                  </v:textbox>
                </v:rect>
                <v:rect id="Rectangle 321" style="position:absolute;width:33538;height:1475;left:514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harmonisation,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pack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322" style="position:absolute;width:22671;height:1604;left:514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SUPPORT</w:t>
                        </w:r>
                      </w:p>
                    </w:txbxContent>
                  </v:textbox>
                </v:rect>
                <v:rect id="Rectangle 323" style="position:absolute;width:53967;height:1475;left:514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Cloud-enabled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remote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businesses—real-time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virtual</w:t>
                        </w:r>
                      </w:p>
                    </w:txbxContent>
                  </v:textbox>
                </v:rect>
                <v:rect id="Rectangle 324" style="position:absolute;width:31718;height:1475;left:514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CFO,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responsive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time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zones.</w:t>
                        </w:r>
                      </w:p>
                    </w:txbxContent>
                  </v:textbox>
                </v:rect>
                <v:rect id="Rectangle 325" style="position:absolute;width:15292;height:1604;left:5487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TRANSFER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PRICING</w:t>
                        </w:r>
                      </w:p>
                    </w:txbxContent>
                  </v:textbox>
                </v:rect>
                <v:rect id="Rectangle 326" style="position:absolute;width:56027;height:1475;left:5487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representation</w:t>
                        </w:r>
                      </w:p>
                    </w:txbxContent>
                  </v:textbox>
                </v:rect>
                <v:rect id="Rectangle 327" style="position:absolute;width:22944;height:1475;left:5487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Officer.</w:t>
                        </w:r>
                      </w:p>
                    </w:txbxContent>
                  </v:textbox>
                </v:rect>
                <v:rect id="Rectangle 328" style="position:absolute;width:19537;height:1604;left:5487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FEMA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RBI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329" style="position:absolute;width:55448;height:1475;left:5487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Comprehensive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management—FDI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ECB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</w:p>
                    </w:txbxContent>
                  </v:textbox>
                </v:rect>
                <v:rect id="Rectangle 330" style="position:absolute;width:32653;height:1475;left:5487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liaison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authorised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dealer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banks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RBI.</w:t>
                        </w:r>
                      </w:p>
                    </w:txbxContent>
                  </v:textbox>
                </v:rect>
                <v:rect id="Rectangle 331" style="position:absolute;width:20347;height:1604;left:5487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TAXATION</w:t>
                        </w:r>
                      </w:p>
                    </w:txbxContent>
                  </v:textbox>
                </v:rect>
                <v:rect id="Rectangle 332" style="position:absolute;width:56652;height:1475;left:5487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assessment,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333" style="position:absolute;width:34155;height:1475;left:5487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India-linked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flows.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72B26A96" w14:textId="77777777" w:rsidR="00895C80" w:rsidRDefault="00000000">
      <w:pPr>
        <w:tabs>
          <w:tab w:val="right" w:pos="15768"/>
        </w:tabs>
        <w:spacing w:after="146"/>
        <w:ind w:left="-15" w:firstLine="0"/>
      </w:pPr>
      <w:r>
        <w:lastRenderedPageBreak/>
        <w:t>SERVICE PORTFOLIO</w:t>
      </w:r>
      <w:r>
        <w:tab/>
      </w:r>
      <w:r>
        <w:rPr>
          <w:color w:val="0F172B"/>
        </w:rPr>
        <w:t>AMA</w:t>
      </w:r>
    </w:p>
    <w:p w14:paraId="41B001F1" w14:textId="77777777" w:rsidR="00895C80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1847415C" w14:textId="77777777" w:rsidR="00895C80" w:rsidRDefault="00000000">
      <w:pPr>
        <w:spacing w:after="1271"/>
        <w:ind w:left="-158" w:right="-11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0158DD" wp14:editId="48BAF884">
                <wp:extent cx="10185680" cy="5605602"/>
                <wp:effectExtent l="0" t="0" r="0" b="0"/>
                <wp:docPr id="4962" name="Group 4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680" cy="5605602"/>
                          <a:chOff x="0" y="0"/>
                          <a:chExt cx="10185680" cy="5605602"/>
                        </a:xfrm>
                      </wpg:grpSpPr>
                      <wps:wsp>
                        <wps:cNvPr id="7280" name="Shape 7280"/>
                        <wps:cNvSpPr/>
                        <wps:spPr>
                          <a:xfrm>
                            <a:off x="102404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938903" y="168494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907884"/>
                            <a:ext cx="4963917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1" name="Shape 7281"/>
                        <wps:cNvSpPr/>
                        <wps:spPr>
                          <a:xfrm>
                            <a:off x="84871" y="907884"/>
                            <a:ext cx="4960965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965" h="2302107">
                                <a:moveTo>
                                  <a:pt x="0" y="0"/>
                                </a:moveTo>
                                <a:lnTo>
                                  <a:pt x="4960965" y="0"/>
                                </a:lnTo>
                                <a:lnTo>
                                  <a:pt x="4960965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79" name="Picture 517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0357" y="881876"/>
                            <a:ext cx="5004816" cy="2346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036"/>
                            <a:ext cx="5126380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907884"/>
                            <a:ext cx="4972910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2" name="Shape 7282"/>
                        <wps:cNvSpPr/>
                        <wps:spPr>
                          <a:xfrm>
                            <a:off x="5125114" y="907884"/>
                            <a:ext cx="4970113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13" h="2302107">
                                <a:moveTo>
                                  <a:pt x="0" y="0"/>
                                </a:moveTo>
                                <a:lnTo>
                                  <a:pt x="4970113" y="0"/>
                                </a:lnTo>
                                <a:lnTo>
                                  <a:pt x="4970113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883491"/>
                            <a:ext cx="5016681" cy="234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819964"/>
                            <a:ext cx="5145438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3289269"/>
                            <a:ext cx="495896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3" name="Shape 7283"/>
                        <wps:cNvSpPr/>
                        <wps:spPr>
                          <a:xfrm>
                            <a:off x="84871" y="3289270"/>
                            <a:ext cx="495896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963" h="2235025">
                                <a:moveTo>
                                  <a:pt x="0" y="0"/>
                                </a:moveTo>
                                <a:lnTo>
                                  <a:pt x="4958963" y="0"/>
                                </a:lnTo>
                                <a:lnTo>
                                  <a:pt x="495896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63527" y="3267925"/>
                            <a:ext cx="5000292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4397"/>
                            <a:ext cx="5126380" cy="2401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3289269"/>
                            <a:ext cx="496769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4" name="Shape 7284"/>
                        <wps:cNvSpPr/>
                        <wps:spPr>
                          <a:xfrm>
                            <a:off x="5125114" y="3289270"/>
                            <a:ext cx="496769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693" h="2235025">
                                <a:moveTo>
                                  <a:pt x="0" y="0"/>
                                </a:moveTo>
                                <a:lnTo>
                                  <a:pt x="4967693" y="0"/>
                                </a:lnTo>
                                <a:lnTo>
                                  <a:pt x="496769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3267925"/>
                            <a:ext cx="5018087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3204397"/>
                            <a:ext cx="5145438" cy="2401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Rectangle 387"/>
                        <wps:cNvSpPr/>
                        <wps:spPr>
                          <a:xfrm>
                            <a:off x="319475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C0C0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19475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889B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364567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05D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364567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E7F7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81360" y="1284740"/>
                            <a:ext cx="1494256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B45C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ASSURANCE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62739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003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81360" y="3666888"/>
                            <a:ext cx="2522003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C0A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FEMA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902148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F5B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326453" y="3666888"/>
                            <a:ext cx="2186514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A05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909031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53FB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326453" y="1284740"/>
                            <a:ext cx="2327732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875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INDIRECT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068730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FDB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76119" y="3838443"/>
                            <a:ext cx="378112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C9E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Cross-border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investors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foreign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57840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2F4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76119" y="1460998"/>
                            <a:ext cx="485543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2018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go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beyond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delivering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actionable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control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insights.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292696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51A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321213" y="3838443"/>
                            <a:ext cx="2572757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CF8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IFRS-aligned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records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real-time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6434562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395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321213" y="1456295"/>
                            <a:ext cx="3264896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7F80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Comprehensive,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optimized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tax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strategy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754649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D0B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43246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379A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43246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D956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43246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F6A9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43246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97B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43246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B906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43246" y="269969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42E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243246" y="288073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499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43246" y="403129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5064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43246" y="425997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9C4B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43246" y="4488665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ABBE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43246" y="4717351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74C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43246" y="490792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DCB4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43246" y="508896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232A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43246" y="527000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47BA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288339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E657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5288339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9AB3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288339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56A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288339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9974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5288339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46C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5288339" y="275686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1DBF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288339" y="293790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19FB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288338" y="399913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D993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288338" y="4179119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743F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288338" y="4359105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5C49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288338" y="4539091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7F07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288338" y="4719077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1B2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288338" y="4899063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3EF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332838" y="4899063"/>
                            <a:ext cx="395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CB3B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288338" y="5098106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2079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83049" y="4060288"/>
                            <a:ext cx="552340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D10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India-entry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structuring—evaluation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Liaison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Branch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subsidiary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83049" y="4165102"/>
                            <a:ext cx="62692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769C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83049" y="4279446"/>
                            <a:ext cx="5553618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7EBB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inbound/outbound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investment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FC-GPR,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FC-TRS,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83049" y="4393789"/>
                            <a:ext cx="36905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827F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83049" y="4517661"/>
                            <a:ext cx="533746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C9B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FDI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sectoral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routes,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guidelines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downstream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83049" y="4612946"/>
                            <a:ext cx="674907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571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83049" y="4736818"/>
                            <a:ext cx="4684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1CD9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83049" y="4908333"/>
                            <a:ext cx="566786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9C2F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dividend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repatriation,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royalty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outflows.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83049" y="5089376"/>
                            <a:ext cx="4992211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26E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83049" y="5260890"/>
                            <a:ext cx="523364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7B1D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POEM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repatriation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NRI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83049" y="1682027"/>
                            <a:ext cx="55806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E8F9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Act,2013—risk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assessment,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substantive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83049" y="1805898"/>
                            <a:ext cx="238673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2AB4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unlisted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entities.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70896" y="1932934"/>
                            <a:ext cx="5626522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06F5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44AB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disallowance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70896" y="2079439"/>
                            <a:ext cx="577075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2B90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evaluating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efficiency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370896" y="2192593"/>
                            <a:ext cx="110713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55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robustness.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70896" y="2315276"/>
                            <a:ext cx="5633613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DB1C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concurrent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branch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fraud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70896" y="2429622"/>
                            <a:ext cx="702915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149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70896" y="2553496"/>
                            <a:ext cx="5600899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287F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US-listed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70896" y="2704765"/>
                            <a:ext cx="5813353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F2F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92E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comparables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370896" y="2879857"/>
                            <a:ext cx="31271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CEF0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95239" y="2879857"/>
                            <a:ext cx="3440595" cy="127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821E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428142" y="4031434"/>
                            <a:ext cx="507558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58B0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Full-service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Tally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ERP,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Tally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Prime,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SAP,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QuickBooks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advanced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Excel.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5428142" y="4212168"/>
                            <a:ext cx="460364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AB9C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finalisation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Trading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Profit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Balance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5428142" y="4393211"/>
                            <a:ext cx="459590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F0FE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transitioning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IGAAP.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428142" y="4574254"/>
                            <a:ext cx="543788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54E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consolidation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GAAP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within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428142" y="4755297"/>
                            <a:ext cx="574382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4FD0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actual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vs.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428142" y="4936340"/>
                            <a:ext cx="516605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FA9E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Multi-currency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intercompany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5428142" y="5117384"/>
                            <a:ext cx="3076405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86A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billing.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5428142" y="1691079"/>
                            <a:ext cx="599249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D455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Income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Individuals,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HUFs,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Firms,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LLPs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complex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multi-source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5428990" y="1793783"/>
                            <a:ext cx="61367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A04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5428990" y="1906273"/>
                            <a:ext cx="591035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B440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e-TDS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TCS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428990" y="2068390"/>
                            <a:ext cx="587154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476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optimising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effective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cross-border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428990" y="2180881"/>
                            <a:ext cx="61367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F9A1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428990" y="2303296"/>
                            <a:ext cx="546617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6812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assessments,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scrutiny,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CIT(A)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appeals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428990" y="2415786"/>
                            <a:ext cx="73349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4C6B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428990" y="2538201"/>
                            <a:ext cx="536687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72C2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GSTR-1,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GSTR-3B,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multi-state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428990" y="2654000"/>
                            <a:ext cx="80299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1F4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428990" y="2776415"/>
                            <a:ext cx="41519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515C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health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428990" y="2945149"/>
                            <a:ext cx="4811835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DD04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departmental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2" style="width:802.022pt;height:441.386pt;mso-position-horizontal-relative:char;mso-position-vertical-relative:line" coordsize="101856,56056">
                <v:shape id="Shape 8073" style="position:absolute;width:99764;height:95;left:1024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  <v:shape id="Picture 341" style="position:absolute;width:50596;height:50596;left:29389;top:1684;" filled="f">
                  <v:imagedata r:id="rId41"/>
                </v:shape>
                <v:shape id="Picture 345" style="position:absolute;width:49639;height:23021;left:848;top:9078;" filled="f">
                  <v:imagedata r:id="rId42"/>
                </v:shape>
                <v:shape id="Shape 8074" style="position:absolute;width:49609;height:23021;left:848;top:9078;" coordsize="4960965,2302107" path="m0,0l4960965,0l4960965,2302107l0,2302107l0,0">
                  <v:stroke weight="0pt" endcap="flat" joinstyle="miter" miterlimit="10" on="false" color="#000000" opacity="0"/>
                  <v:fill on="true" color="#e2e8f0"/>
                </v:shape>
                <v:shape id="Picture 5179" style="position:absolute;width:50048;height:23469;left:603;top:8818;" filled="f">
                  <v:imagedata r:id="rId43"/>
                </v:shape>
                <v:shape id="Picture 352" style="position:absolute;width:51263;height:24774;left:0;top:7930;" filled="f">
                  <v:imagedata r:id="rId44"/>
                </v:shape>
                <v:shape id="Picture 356" style="position:absolute;width:49729;height:23021;left:51251;top:9078;" filled="f">
                  <v:imagedata r:id="rId45"/>
                </v:shape>
                <v:shape id="Shape 8075" style="position:absolute;width:49701;height:23021;left:51251;top:9078;" coordsize="4970113,2302107" path="m0,0l4970113,0l4970113,2302107l0,2302107l0,0">
                  <v:stroke weight="0pt" endcap="flat" joinstyle="miter" miterlimit="10" on="false" color="#000000" opacity="0"/>
                  <v:fill on="true" color="#fe9a00"/>
                </v:shape>
                <v:shape id="Picture 361" style="position:absolute;width:50166;height:23478;left:51037;top:8834;" filled="f">
                  <v:imagedata r:id="rId46"/>
                </v:shape>
                <v:shape id="Picture 363" style="position:absolute;width:51454;height:24774;left:50402;top:8199;" filled="f">
                  <v:imagedata r:id="rId47"/>
                </v:shape>
                <v:shape id="Picture 367" style="position:absolute;width:49589;height:22350;left:848;top:32892;" filled="f">
                  <v:imagedata r:id="rId48"/>
                </v:shape>
                <v:shape id="Shape 8076" style="position:absolute;width:49589;height:22350;left:848;top:32892;" coordsize="4958963,2235025" path="m0,0l4958963,0l4958963,2235025l0,2235025l0,0">
                  <v:stroke weight="0pt" endcap="flat" joinstyle="miter" miterlimit="10" on="false" color="#000000" opacity="0"/>
                  <v:fill on="true" color="#fe9a00"/>
                </v:shape>
                <v:shape id="Picture 372" style="position:absolute;width:50002;height:22777;left:635;top:32679;" filled="f">
                  <v:imagedata r:id="rId49"/>
                </v:shape>
                <v:shape id="Picture 374" style="position:absolute;width:51263;height:24012;left:0;top:32043;" filled="f">
                  <v:imagedata r:id="rId50"/>
                </v:shape>
                <v:shape id="Picture 378" style="position:absolute;width:49676;height:22350;left:51251;top:32892;" filled="f">
                  <v:imagedata r:id="rId51"/>
                </v:shape>
                <v:shape id="Shape 8077" style="position:absolute;width:49676;height:22350;left:51251;top:32892;" coordsize="4967693,2235025" path="m0,0l4967693,0l4967693,2235025l0,2235025l0,0">
                  <v:stroke weight="0pt" endcap="flat" joinstyle="miter" miterlimit="10" on="false" color="#000000" opacity="0"/>
                  <v:fill on="true" color="#fe9a00"/>
                </v:shape>
                <v:shape id="Picture 383" style="position:absolute;width:50180;height:22777;left:51037;top:32679;" filled="f">
                  <v:imagedata r:id="rId52"/>
                </v:shape>
                <v:shape id="Picture 386" style="position:absolute;width:51454;height:24012;left:50402;top:32043;" filled="f">
                  <v:imagedata r:id="rId53"/>
                </v:shape>
                <v:rect id="Rectangle 387" style="position:absolute;width:9348;height:1340;left:3194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388" style="position:absolute;width:9348;height:1340;left:3194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90" style="position:absolute;width:9348;height:1340;left:53645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391" style="position:absolute;width:9348;height:1340;left:53645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398" style="position:absolute;width:14942;height:1537;left:2813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ASSURANCE</w:t>
                        </w:r>
                      </w:p>
                    </w:txbxContent>
                  </v:textbox>
                </v:rect>
                <v:rect id="Rectangle 399" style="position:absolute;width:339;height:1381;left:562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25220;height:1537;left:2813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FEMA</w:t>
                        </w:r>
                      </w:p>
                    </w:txbxContent>
                  </v:textbox>
                </v:rect>
                <v:rect id="Rectangle 401" style="position:absolute;width:339;height:1381;left:902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21865;height:1537;left:53264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ACCOUNTING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BOOKKEEPING</w:t>
                        </w:r>
                      </w:p>
                    </w:txbxContent>
                  </v:textbox>
                </v:rect>
                <v:rect id="Rectangle 403" style="position:absolute;width:339;height:1381;left:59090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23277;height:1537;left:53264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DIRECT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INDIRECT</w:t>
                        </w:r>
                      </w:p>
                    </w:txbxContent>
                  </v:textbox>
                </v:rect>
                <v:rect id="Rectangle 405" style="position:absolute;width:339;height:1381;left:6068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37811;height:1381;left:276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investors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407" style="position:absolute;width:312;height:1273;left:8578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48554;height:1381;left:2761;top:1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beyond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delivering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actionable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insights.</w:t>
                        </w:r>
                      </w:p>
                    </w:txbxContent>
                  </v:textbox>
                </v:rect>
                <v:rect id="Rectangle 409" style="position:absolute;width:312;height:1273;left:1292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25727;height:1381;left:53212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IFRS-aligned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records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visibility.</w:t>
                        </w:r>
                      </w:p>
                    </w:txbxContent>
                  </v:textbox>
                </v:rect>
                <v:rect id="Rectangle 411" style="position:absolute;width:312;height:1273;left:64345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32648;height:1381;left:53212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Comprehensive,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optimized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tax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strategy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413" style="position:absolute;width:312;height:1273;left:5754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559;height:1609;left:2432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5" style="position:absolute;width:559;height:1609;left:2432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6" style="position:absolute;width:559;height:1609;left:2432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7" style="position:absolute;width:559;height:1609;left:2432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8" style="position:absolute;width:559;height:1609;left:2432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9" style="position:absolute;width:559;height:1609;left:2432;top:26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0" style="position:absolute;width:559;height:1609;left:2432;top:28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1" style="position:absolute;width:559;height:1609;left:2432;top:40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2" style="position:absolute;width:559;height:1609;left:2432;top:42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3" style="position:absolute;width:559;height:1609;left:2432;top:4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4" style="position:absolute;width:559;height:1609;left:2432;top:47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5" style="position:absolute;width:559;height:1609;left:2432;top:49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6" style="position:absolute;width:559;height:1609;left:2432;top:5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7" style="position:absolute;width:559;height:1609;left:2432;top:52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8" style="position:absolute;width:559;height:1609;left:52883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29" style="position:absolute;width:559;height:1609;left:52883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0" style="position:absolute;width:559;height:1609;left:52883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1" style="position:absolute;width:559;height:1609;left:52883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2" style="position:absolute;width:559;height:1609;left:52883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3" style="position:absolute;width:559;height:1609;left:52883;top:27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4" style="position:absolute;width:559;height:1609;left:52883;top:29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5" style="position:absolute;width:559;height:1609;left:52883;top:39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6" style="position:absolute;width:559;height:1609;left:52883;top:41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7" style="position:absolute;width:559;height:1609;left:52883;top:43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8" style="position:absolute;width:559;height:1609;left:52883;top:45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39" style="position:absolute;width:559;height:1609;left:52883;top:47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0" style="position:absolute;width:559;height:1609;left:52883;top:4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1" style="position:absolute;width:395;height:1609;left:53328;top:48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style="position:absolute;width:559;height:1609;left:52883;top:50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43" style="position:absolute;width:55234;height:1273;left:3830;top:40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India-entry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structuring—evaluation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Liaison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Branch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subsidiary</w:t>
                        </w:r>
                      </w:p>
                    </w:txbxContent>
                  </v:textbox>
                </v:rect>
                <v:rect id="Rectangle 444" style="position:absolute;width:6269;height:1273;left:3830;top:41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45" style="position:absolute;width:55536;height:1273;left:3830;top:42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inbound/outbound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investment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FC-GPR,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FC-TRS,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returns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ODI</w:t>
                        </w:r>
                      </w:p>
                    </w:txbxContent>
                  </v:textbox>
                </v:rect>
                <v:rect id="Rectangle 446" style="position:absolute;width:3690;height:1273;left:3830;top:43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filings.</w:t>
                        </w:r>
                      </w:p>
                    </w:txbxContent>
                  </v:textbox>
                </v:rect>
                <v:rect id="Rectangle 447" style="position:absolute;width:53374;height:1273;left:3830;top:45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FDI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sectoral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routes,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guidelines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downstream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investment</w:t>
                        </w:r>
                      </w:p>
                    </w:txbxContent>
                  </v:textbox>
                </v:rect>
                <v:rect id="Rectangle 448" style="position:absolute;width:6749;height:1273;left:3830;top:46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regulations.</w:t>
                        </w:r>
                      </w:p>
                    </w:txbxContent>
                  </v:textbox>
                </v:rect>
                <v:rect id="Rectangle 449" style="position:absolute;width:46843;height:1273;left:3830;top:47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50" style="position:absolute;width:56678;height:1273;left:3830;top:4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dividend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repatriation,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royalty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outflows.</w:t>
                        </w:r>
                      </w:p>
                    </w:txbxContent>
                  </v:textbox>
                </v:rect>
                <v:rect id="Rectangle 451" style="position:absolute;width:49922;height:1273;left:3830;top:50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452" style="position:absolute;width:52336;height:1273;left:3830;top:52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POEM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repatriation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NRI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investors.</w:t>
                        </w:r>
                      </w:p>
                    </w:txbxContent>
                  </v:textbox>
                </v:rect>
                <v:rect id="Rectangle 453" style="position:absolute;width:55806;height:1273;left:3830;top:16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Act,2013—risk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assessment,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substantive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testing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issue</w:t>
                        </w:r>
                      </w:p>
                    </w:txbxContent>
                  </v:textbox>
                </v:rect>
                <v:rect id="Rectangle 454" style="position:absolute;width:23867;height:1273;left:3830;top:1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listed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unlisted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entities.</w:t>
                        </w:r>
                      </w:p>
                    </w:txbxContent>
                  </v:textbox>
                </v:rect>
                <v:rect id="Rectangle 455" style="position:absolute;width:56265;height:1273;left:3708;top:19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44AB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disallowance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commentary.</w:t>
                        </w:r>
                      </w:p>
                    </w:txbxContent>
                  </v:textbox>
                </v:rect>
                <v:rect id="Rectangle 456" style="position:absolute;width:57707;height:1273;left:3708;top:2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systems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evaluating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efficiency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</w:p>
                    </w:txbxContent>
                  </v:textbox>
                </v:rect>
                <v:rect id="Rectangle 457" style="position:absolute;width:11071;height:1273;left:3708;top:21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robustness.</w:t>
                        </w:r>
                      </w:p>
                    </w:txbxContent>
                  </v:textbox>
                </v:rect>
                <v:rect id="Rectangle 458" style="position:absolute;width:56336;height:1273;left:3708;top:2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concurrent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branch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fraud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</w:p>
                    </w:txbxContent>
                  </v:textbox>
                </v:rect>
                <v:rect id="Rectangle 459" style="position:absolute;width:7029;height:1273;left:3708;top:24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460" style="position:absolute;width:56008;height:1273;left:3708;top:25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testing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US-listed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461" style="position:absolute;width:58133;height:1273;left:3708;top:27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92E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comparables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462" style="position:absolute;width:312;height:1273;left:3708;top:28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style="position:absolute;width:34405;height:1273;left:3952;top:28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64" style="position:absolute;width:50755;height:1273;left:54281;top:40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Full-service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Tally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ERP,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Tally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Prime,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SAP,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QuickBooks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advanced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Excel.</w:t>
                        </w:r>
                      </w:p>
                    </w:txbxContent>
                  </v:textbox>
                </v:rect>
                <v:rect id="Rectangle 465" style="position:absolute;width:46036;height:1273;left:54281;top:4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finalisation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Trading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Profit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Balance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Sheet.</w:t>
                        </w:r>
                      </w:p>
                    </w:txbxContent>
                  </v:textbox>
                </v:rect>
                <v:rect id="Rectangle 466" style="position:absolute;width:45959;height:1273;left:54281;top:43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conversion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transitioning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IGAAP.</w:t>
                        </w:r>
                      </w:p>
                    </w:txbxContent>
                  </v:textbox>
                </v:rect>
                <v:rect id="Rectangle 467" style="position:absolute;width:54378;height:1273;left:54281;top:45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consolidation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GAAP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within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groups.</w:t>
                        </w:r>
                      </w:p>
                    </w:txbxContent>
                  </v:textbox>
                </v:rect>
                <v:rect id="Rectangle 468" style="position:absolute;width:57438;height:1273;left:54281;top:47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actual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vs.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statements.</w:t>
                        </w:r>
                      </w:p>
                    </w:txbxContent>
                  </v:textbox>
                </v:rect>
                <v:rect id="Rectangle 469" style="position:absolute;width:51660;height:1273;left:54281;top:49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Multi-currency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intercompany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70" style="position:absolute;width:30764;height:1273;left:54281;top:51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billing.</w:t>
                        </w:r>
                      </w:p>
                    </w:txbxContent>
                  </v:textbox>
                </v:rect>
                <v:rect id="Rectangle 471" style="position:absolute;width:59924;height:1273;left:54281;top:16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Income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return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Individuals,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HUFs,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Firms,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LLPs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complex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multi-source</w:t>
                        </w:r>
                      </w:p>
                    </w:txbxContent>
                  </v:textbox>
                </v:rect>
                <v:rect id="Rectangle 472" style="position:absolute;width:6136;height:1273;left:54289;top:17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73" style="position:absolute;width:59103;height:1273;left:54289;top:19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e-TDS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TCS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return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sections.</w:t>
                        </w:r>
                      </w:p>
                    </w:txbxContent>
                  </v:textbox>
                </v:rect>
                <v:rect id="Rectangle 474" style="position:absolute;width:58715;height:1273;left:54289;top:20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optimising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effective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rates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cross-border</w:t>
                        </w:r>
                      </w:p>
                    </w:txbxContent>
                  </v:textbox>
                </v:rect>
                <v:rect id="Rectangle 475" style="position:absolute;width:6136;height:1273;left:54289;top:21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76" style="position:absolute;width:54661;height:1273;left:54289;top:23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assessments,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scrutiny,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CIT(A)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appeals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ITAT</w:t>
                        </w:r>
                      </w:p>
                    </w:txbxContent>
                  </v:textbox>
                </v:rect>
                <v:rect id="Rectangle 477" style="position:absolute;width:7334;height:1273;left:54289;top:24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  <v:rect id="Rectangle 478" style="position:absolute;width:53668;height:1273;left:54289;top:25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GSTR-1,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GSTR-3B,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GSTR-9C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multi-state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registration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79" style="position:absolute;width:8029;height:1273;left:54289;top:2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80" style="position:absolute;width:41519;height:1273;left:54289;top:27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Input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health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checks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reviews.</w:t>
                        </w:r>
                      </w:p>
                    </w:txbxContent>
                  </v:textbox>
                </v:rect>
                <v:rect id="Rectangle 481" style="position:absolute;width:48118;height:1273;left:54289;top:29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departmental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A332DA" w14:textId="77777777" w:rsidR="00895C80" w:rsidRDefault="00000000">
      <w:pPr>
        <w:spacing w:after="242"/>
        <w:ind w:left="3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7DCBED0" wp14:editId="7A9109C0">
                <wp:extent cx="9976431" cy="9528"/>
                <wp:effectExtent l="0" t="0" r="0" b="0"/>
                <wp:docPr id="4963" name="Group 4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8866" name="Shape 8866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3" style="width:785.546pt;height:0.750244pt;mso-position-horizontal-relative:char;mso-position-vertical-relative:line" coordsize="99764,95">
                <v:shape id="Shape 8867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0FE2932A" w14:textId="77777777" w:rsidR="00895C80" w:rsidRDefault="00000000">
      <w:pPr>
        <w:spacing w:after="146"/>
        <w:ind w:left="-5"/>
      </w:pPr>
      <w:r>
        <w:t>Audit · Taxation · Cross-Border Remittance · Bookkeeping Operations</w:t>
      </w:r>
      <w:r>
        <w:tab/>
        <w:t>PAGE 04 OF 08 SERVICE PORTFOLIO</w:t>
      </w:r>
      <w:r>
        <w:tab/>
      </w:r>
      <w:r>
        <w:rPr>
          <w:color w:val="0F172B"/>
        </w:rPr>
        <w:t>AMA</w:t>
      </w:r>
    </w:p>
    <w:p w14:paraId="02346E0E" w14:textId="77777777" w:rsidR="00895C80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306ECC1E" w14:textId="77777777" w:rsidR="00895C80" w:rsidRDefault="00000000">
      <w:pPr>
        <w:spacing w:after="1061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3002F0" wp14:editId="31ED7227">
                <wp:extent cx="9976431" cy="9528"/>
                <wp:effectExtent l="0" t="0" r="0" b="0"/>
                <wp:docPr id="4058" name="Group 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8868" name="Shape 8868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8" style="width:785.546pt;height:0.750275pt;mso-position-horizontal-relative:char;mso-position-vertical-relative:line" coordsize="99764,95">
                <v:shape id="Shape 8869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25995F80" w14:textId="77777777" w:rsidR="00895C80" w:rsidRDefault="00000000">
      <w:pPr>
        <w:spacing w:after="1055"/>
        <w:ind w:left="-167" w:right="-12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410826" wp14:editId="42E28CAB">
                <wp:extent cx="10195097" cy="5059681"/>
                <wp:effectExtent l="0" t="0" r="0" b="0"/>
                <wp:docPr id="4059" name="Group 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5097" cy="5059681"/>
                          <a:chOff x="0" y="0"/>
                          <a:chExt cx="10195097" cy="5059681"/>
                        </a:xfrm>
                      </wpg:grpSpPr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2095480" y="0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Picture 49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133"/>
                            <a:ext cx="5126380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Picture 4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5040131" y="142134"/>
                            <a:ext cx="5154967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8275"/>
                            <a:ext cx="5126380" cy="2363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5040131" y="2318275"/>
                            <a:ext cx="5154967" cy="236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Rectangle 500"/>
                        <wps:cNvSpPr/>
                        <wps:spPr>
                          <a:xfrm>
                            <a:off x="311089" y="387482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CD2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25058" y="256317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A4E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5293922" y="387482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C4D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370151" y="2601287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BC9E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86944" y="2767174"/>
                            <a:ext cx="2262297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44C0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CFO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72897" y="30696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B7F2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81703" y="598791"/>
                            <a:ext cx="2253407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D19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701723" y="916182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8C4F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293922" y="598791"/>
                            <a:ext cx="2449279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0CC4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CORPORATE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LAW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CONSULTANCY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872403" y="916182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FCAA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332037" y="2795760"/>
                            <a:ext cx="3329829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CC6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PAYROLL,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MODELLING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881265" y="30696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9901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281703" y="2951165"/>
                            <a:ext cx="3572490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FE71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Senior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financial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leadership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delivered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virtually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adaptively.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164308" y="3223291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16F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71512" y="764311"/>
                            <a:ext cx="4231363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46A4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Strategic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thought-partnership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entrepreneurial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growth.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158791" y="1069830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5F76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5326796" y="2989279"/>
                            <a:ext cx="3844775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70EA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Compliance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precision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robust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controls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risk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mitigation.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5952052" y="3223291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A46E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5316606" y="764311"/>
                            <a:ext cx="4527119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9ED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End-to-end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structuring,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statutory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secretarial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support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814822" y="1069830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B4C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05153" y="97320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C28E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05153" y="114471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DE2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05153" y="131623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6D7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05153" y="148774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8297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05153" y="16592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438E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05153" y="183077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9876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05153" y="200228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C36D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48830" y="316265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2E02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48830" y="339133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D795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48830" y="356285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E30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48830" y="3734368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9BBB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48830" y="390588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19F9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48830" y="4077397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0FB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347468" y="934062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B981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347468" y="1114048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B829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347468" y="129403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B12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347468" y="1474020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6319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347468" y="1738704"/>
                            <a:ext cx="55990" cy="16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3C11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347468" y="1919749"/>
                            <a:ext cx="5599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B7A6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293922" y="318328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7F8C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293922" y="3411967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CBC3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293922" y="3640654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5CB0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293922" y="381216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908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293922" y="3983683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DF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293922" y="415519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49DF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293922" y="432671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3A66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388633" y="983641"/>
                            <a:ext cx="59314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786D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Strategic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commercial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evaluation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investments,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acquisitions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388633" y="1149502"/>
                            <a:ext cx="549243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ADBB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DCF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sensitivity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88633" y="1330545"/>
                            <a:ext cx="531855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495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Feasibility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(DPRs)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88633" y="1511589"/>
                            <a:ext cx="490417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2FE3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intrinsic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M&amp;A,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88633" y="1692632"/>
                            <a:ext cx="5265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14D4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Profitability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industry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metrics.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88633" y="1873675"/>
                            <a:ext cx="490239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749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88633" y="2054718"/>
                            <a:ext cx="593692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9A78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Startup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raising</w:t>
                              </w:r>
                              <w:proofErr w:type="gramEnd"/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88633" y="3182439"/>
                            <a:ext cx="5827991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7AA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Embedded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Virtual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CFO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C-suite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level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oversight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board-level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SMEs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88633" y="3287253"/>
                            <a:ext cx="71379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F304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88633" y="3401596"/>
                            <a:ext cx="597569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84C0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dashboard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P&amp;L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centre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scorecards.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Rectangle 3725"/>
                        <wps:cNvSpPr/>
                        <wps:spPr>
                          <a:xfrm>
                            <a:off x="388633" y="3582640"/>
                            <a:ext cx="20868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D76F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3"/>
                                  <w:sz w:val="14"/>
                                </w:rPr>
                                <w:t>13−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546352" y="3582640"/>
                            <a:ext cx="385564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483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week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forecasting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88633" y="3754154"/>
                            <a:ext cx="569652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E160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reforecast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88633" y="3935198"/>
                            <a:ext cx="484274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7CF2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packages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institutional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88633" y="4106712"/>
                            <a:ext cx="54427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F9D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ERP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chart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hierarchy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433726" y="3185767"/>
                            <a:ext cx="556513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BD66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processing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salary,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Form16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issuance,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PF/ESI/PT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EPFO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434574" y="3282027"/>
                            <a:ext cx="88226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ED74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434574" y="3396370"/>
                            <a:ext cx="55834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F26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Expatriate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shadow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benefits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employees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434574" y="3510713"/>
                            <a:ext cx="690930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6735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434574" y="3634585"/>
                            <a:ext cx="531733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1D77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Integrated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dynamic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assumptions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toggles.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434574" y="3806100"/>
                            <a:ext cx="571790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907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debt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sizing,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DSCR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IRR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lender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engagement.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434574" y="3987143"/>
                            <a:ext cx="580039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7172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bank-ready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CC/OD/term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434574" y="4158657"/>
                            <a:ext cx="506633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55E6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framework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COSO-based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identification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434574" y="4339700"/>
                            <a:ext cx="551146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8456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RACI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matrix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419952" y="945541"/>
                            <a:ext cx="477576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094E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constitution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advisory—Pvt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Ltd,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LLP,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Section8,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Trust,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Partnership..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419952" y="1139888"/>
                            <a:ext cx="60376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3CF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Incorporation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promoters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reservation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commencement.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5419952" y="1320932"/>
                            <a:ext cx="597657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E87C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LLPs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registers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419952" y="1501975"/>
                            <a:ext cx="521657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238C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Mergers,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acquisitions,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de-mergers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corporate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419952" y="1606790"/>
                            <a:ext cx="90628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76D1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419952" y="1768776"/>
                            <a:ext cx="488360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A374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Shareholders'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agreements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perspective.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419952" y="1940290"/>
                            <a:ext cx="538832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810E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Strike-off,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winding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liquidation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NCLT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filings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de-registration.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9" style="width:802.764pt;height:398.4pt;mso-position-horizontal-relative:char;mso-position-vertical-relative:line" coordsize="101950,50596">
                <v:shape id="Picture 490" style="position:absolute;width:50596;height:50596;left:20954;top:0;" filled="f">
                  <v:imagedata r:id="rId59"/>
                </v:shape>
                <v:shape id="Picture 492" style="position:absolute;width:51263;height:22487;left:0;top:1421;" filled="f">
                  <v:imagedata r:id="rId60"/>
                </v:shape>
                <v:shape id="Picture 494" style="position:absolute;width:51549;height:22487;left:50401;top:1421;" filled="f">
                  <v:imagedata r:id="rId61"/>
                </v:shape>
                <v:shape id="Picture 496" style="position:absolute;width:51263;height:23630;left:0;top:23182;" filled="f">
                  <v:imagedata r:id="rId62"/>
                </v:shape>
                <v:shape id="Picture 499" style="position:absolute;width:51549;height:23630;left:50401;top:23182;" filled="f">
                  <v:imagedata r:id="rId63"/>
                </v:shape>
                <v:rect id="Rectangle 500" style="position:absolute;width:9348;height:1340;left:3110;top:3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501" style="position:absolute;width:9348;height:1340;left:3250;top:2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503" style="position:absolute;width:9348;height:1340;left:52939;top:3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504" style="position:absolute;width:9348;height:1340;left:53701;top:26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511" style="position:absolute;width:22622;height:1537;left:2869;top:27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CFO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512" style="position:absolute;width:339;height:1381;left:5728;top:3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style="position:absolute;width:22534;height:1537;left:2817;top:5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514" style="position:absolute;width:339;height:1381;left:7017;top: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style="position:absolute;width:24492;height:1537;left:52939;top:5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LAW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CONSULTANCY</w:t>
                        </w:r>
                      </w:p>
                    </w:txbxContent>
                  </v:textbox>
                </v:rect>
                <v:rect id="Rectangle 516" style="position:absolute;width:339;height:1381;left:58724;top: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style="position:absolute;width:33298;height:1537;left:53320;top:27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PAYROLL,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MODELLING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CONTROLS</w:t>
                        </w:r>
                      </w:p>
                    </w:txbxContent>
                  </v:textbox>
                </v:rect>
                <v:rect id="Rectangle 518" style="position:absolute;width:339;height:1381;left:58812;top:30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style="position:absolute;width:35724;height:1381;left:2817;top:29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leadership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delivered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virtually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adaptively.</w:t>
                        </w:r>
                      </w:p>
                    </w:txbxContent>
                  </v:textbox>
                </v:rect>
                <v:rect id="Rectangle 520" style="position:absolute;width:312;height:1273;left:11643;top:3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style="position:absolute;width:42313;height:1381;left:2715;top:7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Strategic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thought-partnership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entrepreneurial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growth.</w:t>
                        </w:r>
                      </w:p>
                    </w:txbxContent>
                  </v:textbox>
                </v:rect>
                <v:rect id="Rectangle 522" style="position:absolute;width:312;height:1273;left:11587;top:1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style="position:absolute;width:38447;height:1381;left:53267;top:29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Compliance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precision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robust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controls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risk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mitigation.</w:t>
                        </w:r>
                      </w:p>
                    </w:txbxContent>
                  </v:textbox>
                </v:rect>
                <v:rect id="Rectangle 524" style="position:absolute;width:312;height:1273;left:59520;top:3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style="position:absolute;width:45271;height:1381;left:53166;top:7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End-to-end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structuring,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statutory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secretarial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526" style="position:absolute;width:312;height:1273;left:58148;top:10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559;height:1609;left:3051;top:9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28" style="position:absolute;width:559;height:1609;left:3051;top:11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29" style="position:absolute;width:559;height:1609;left:3051;top:13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0" style="position:absolute;width:559;height:1609;left:3051;top:14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1" style="position:absolute;width:559;height:1609;left:3051;top:16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2" style="position:absolute;width:559;height:1609;left:3051;top:18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3" style="position:absolute;width:559;height:1609;left:3051;top:2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4" style="position:absolute;width:559;height:1609;left:2488;top:31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5" style="position:absolute;width:559;height:1609;left:2488;top:33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6" style="position:absolute;width:559;height:1609;left:2488;top:3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7" style="position:absolute;width:559;height:1609;left:2488;top:37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8" style="position:absolute;width:559;height:1609;left:2488;top:39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9" style="position:absolute;width:559;height:1609;left:2488;top:40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0" style="position:absolute;width:559;height:1609;left:53474;top:9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1" style="position:absolute;width:559;height:1609;left:53474;top:11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2" style="position:absolute;width:559;height:1609;left:53474;top:12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3" style="position:absolute;width:559;height:1609;left:53474;top:14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4" style="position:absolute;width:559;height:1609;left:53474;top:17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5" style="position:absolute;width:559;height:1609;left:53474;top:19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6" style="position:absolute;width:559;height:1609;left:52939;top:31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7" style="position:absolute;width:559;height:1609;left:52939;top:34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8" style="position:absolute;width:559;height:1609;left:52939;top:36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9" style="position:absolute;width:559;height:1609;left:52939;top:3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0" style="position:absolute;width:559;height:1609;left:52939;top:3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1" style="position:absolute;width:559;height:1609;left:52939;top:41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2" style="position:absolute;width:559;height:1609;left:52939;top:43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3" style="position:absolute;width:59314;height:1273;left:3886;top: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Strategic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commercial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evaluation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investments,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acquisitions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opportunities.</w:t>
                        </w:r>
                      </w:p>
                    </w:txbxContent>
                  </v:textbox>
                </v:rect>
                <v:rect id="Rectangle 554" style="position:absolute;width:54924;height:1273;left:3886;top:11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DCF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sensitivity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analysis.</w:t>
                        </w:r>
                      </w:p>
                    </w:txbxContent>
                  </v:textbox>
                </v:rect>
                <v:rect id="Rectangle 555" style="position:absolute;width:53185;height:1273;left:3886;top:13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Feasibility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(DPRs)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decks.</w:t>
                        </w:r>
                      </w:p>
                    </w:txbxContent>
                  </v:textbox>
                </v:rect>
                <v:rect id="Rectangle 556" style="position:absolute;width:49041;height:1273;left:3886;top:15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intrinsic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M&amp;A,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restructuring.</w:t>
                        </w:r>
                      </w:p>
                    </w:txbxContent>
                  </v:textbox>
                </v:rect>
                <v:rect id="Rectangle 557" style="position:absolute;width:52653;height:1273;left:3886;top:16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Profitability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performance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industry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metrics.</w:t>
                        </w:r>
                      </w:p>
                    </w:txbxContent>
                  </v:textbox>
                </v:rect>
                <v:rect id="Rectangle 558" style="position:absolute;width:49023;height:1273;left:3886;top:18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functions.</w:t>
                        </w:r>
                      </w:p>
                    </w:txbxContent>
                  </v:textbox>
                </v:rect>
                <v:rect id="Rectangle 559" style="position:absolute;width:59369;height:1273;left:3886;top:20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Startup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table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raising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560" style="position:absolute;width:58279;height:1273;left:3886;top:31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Embedded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Virtual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CFO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C-suite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oversight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board-level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SMEs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561" style="position:absolute;width:7137;height:1273;left:3886;top:32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562" style="position:absolute;width:59756;height:1273;left:3886;top:3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dashboard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P&amp;L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centre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scorecards.</w:t>
                        </w:r>
                      </w:p>
                    </w:txbxContent>
                  </v:textbox>
                </v:rect>
                <v:rect id="Rectangle 3725" style="position:absolute;width:2086;height:1273;left:3886;top:35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3"/>
                            <w:sz w:val="14"/>
                          </w:rPr>
                          <w:t xml:space="preserve">13−</w:t>
                        </w:r>
                      </w:p>
                    </w:txbxContent>
                  </v:textbox>
                </v:rect>
                <v:rect id="Rectangle 3726" style="position:absolute;width:38556;height:1273;left:5463;top:35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week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forecasting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optimisation.</w:t>
                        </w:r>
                      </w:p>
                    </w:txbxContent>
                  </v:textbox>
                </v:rect>
                <v:rect id="Rectangle 564" style="position:absolute;width:56965;height:1273;left:3886;top:37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quarterly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reforecast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strategy.</w:t>
                        </w:r>
                      </w:p>
                    </w:txbxContent>
                  </v:textbox>
                </v:rect>
                <v:rect id="Rectangle 565" style="position:absolute;width:48427;height:1273;left:3886;top:39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packages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institutional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standards.</w:t>
                        </w:r>
                      </w:p>
                    </w:txbxContent>
                  </v:textbox>
                </v:rect>
                <v:rect id="Rectangle 566" style="position:absolute;width:54427;height:1273;left:3886;top:41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ERP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chart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hierarchy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configuration.</w:t>
                        </w:r>
                      </w:p>
                    </w:txbxContent>
                  </v:textbox>
                </v:rect>
                <v:rect id="Rectangle 567" style="position:absolute;width:55651;height:1273;left:54337;top:31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processing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TDS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salary,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Form16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issuance,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PF/ESI/PT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EPFO</w:t>
                        </w:r>
                      </w:p>
                    </w:txbxContent>
                  </v:textbox>
                </v:rect>
                <v:rect id="Rectangle 568" style="position:absolute;width:8822;height:1273;left:54345;top:32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representation.</w:t>
                        </w:r>
                      </w:p>
                    </w:txbxContent>
                  </v:textbox>
                </v:rect>
                <v:rect id="Rectangle 569" style="position:absolute;width:55834;height:1273;left:54345;top:33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Expatriate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shadow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benefits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employees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</w:p>
                    </w:txbxContent>
                  </v:textbox>
                </v:rect>
                <v:rect id="Rectangle 570" style="position:absolute;width:6909;height:1273;left:54345;top:35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assignment.</w:t>
                        </w:r>
                      </w:p>
                    </w:txbxContent>
                  </v:textbox>
                </v:rect>
                <v:rect id="Rectangle 571" style="position:absolute;width:53173;height:1273;left:54345;top:36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Integrated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dynamic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assumptions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toggles.</w:t>
                        </w:r>
                      </w:p>
                    </w:txbxContent>
                  </v:textbox>
                </v:rect>
                <v:rect id="Rectangle 572" style="position:absolute;width:57179;height:1273;left:54345;top:38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debt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sizing,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DSCR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IRR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lender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engagement.</w:t>
                        </w:r>
                      </w:p>
                    </w:txbxContent>
                  </v:textbox>
                </v:rect>
                <v:rect id="Rectangle 573" style="position:absolute;width:58003;height:1273;left:54345;top:39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facility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data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bank-ready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CC/OD/term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loans.</w:t>
                        </w:r>
                      </w:p>
                    </w:txbxContent>
                  </v:textbox>
                </v:rect>
                <v:rect id="Rectangle 574" style="position:absolute;width:50663;height:1273;left:54345;top:4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framework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COSO-based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identification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575" style="position:absolute;width:55114;height:1273;left:54345;top:43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RACI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matrix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teams.</w:t>
                        </w:r>
                      </w:p>
                    </w:txbxContent>
                  </v:textbox>
                </v:rect>
                <v:rect id="Rectangle 576" style="position:absolute;width:47757;height:1273;left:54199;top:9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constitution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advisory—Pvt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Ltd,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LLP,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Section8,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Trust,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Partnership..</w:t>
                        </w:r>
                      </w:p>
                    </w:txbxContent>
                  </v:textbox>
                </v:rect>
                <v:rect id="Rectangle 577" style="position:absolute;width:60376;height:1273;left:54199;top:11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Incorporation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promoters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name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reservation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commencement.</w:t>
                        </w:r>
                      </w:p>
                    </w:txbxContent>
                  </v:textbox>
                </v:rect>
                <v:rect id="Rectangle 578" style="position:absolute;width:59765;height:1273;left:54199;top:132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LLPs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registers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79" style="position:absolute;width:52165;height:1273;left:54199;top:15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Mergers,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acquisitions,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de-mergers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corporate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580" style="position:absolute;width:9062;height:1273;left:54199;top:16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81" style="position:absolute;width:48836;height:1273;left:54199;top:17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Shareholders'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agreements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perspective.</w:t>
                        </w:r>
                      </w:p>
                    </w:txbxContent>
                  </v:textbox>
                </v:rect>
                <v:rect id="Rectangle 582" style="position:absolute;width:53883;height:1273;left:54199;top:19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Strike-off,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winding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liquidation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NCLT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filings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de-registration.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7F17401" w14:textId="77777777" w:rsidR="00895C80" w:rsidRDefault="00000000">
      <w:pPr>
        <w:spacing w:after="242"/>
        <w:ind w:left="3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83B677F" wp14:editId="69FE31C6">
                <wp:extent cx="9976431" cy="9528"/>
                <wp:effectExtent l="0" t="0" r="0" b="0"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0358" name="Shape 10358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1" style="width:785.546pt;height:0.750244pt;mso-position-horizontal-relative:char;mso-position-vertical-relative:line" coordsize="99764,95">
                <v:shape id="Shape 10359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4FBF290" w14:textId="77777777" w:rsidR="00895C80" w:rsidRDefault="00000000">
      <w:pPr>
        <w:spacing w:after="232"/>
        <w:ind w:left="-5"/>
      </w:pPr>
      <w:r>
        <w:t>Business Advisory · Corporate Restructuring · Virtual CFO · internal Controls</w:t>
      </w:r>
      <w:r>
        <w:tab/>
        <w:t>PAGE 05 OF 08 SECTOR EXPERIENCE</w:t>
      </w:r>
      <w:r>
        <w:tab/>
      </w:r>
      <w:r>
        <w:rPr>
          <w:color w:val="0F172B"/>
        </w:rPr>
        <w:t>AMA</w:t>
      </w:r>
    </w:p>
    <w:p w14:paraId="6095563D" w14:textId="77777777" w:rsidR="00895C80" w:rsidRDefault="00000000">
      <w:pPr>
        <w:tabs>
          <w:tab w:val="right" w:pos="15768"/>
        </w:tabs>
        <w:ind w:left="0" w:firstLine="0"/>
      </w:pPr>
      <w:r>
        <w:rPr>
          <w:b/>
          <w:color w:val="0F172B"/>
          <w:sz w:val="45"/>
        </w:rPr>
        <w:t xml:space="preserve">Industries We </w:t>
      </w:r>
      <w:r>
        <w:rPr>
          <w:i/>
          <w:color w:val="E17100"/>
          <w:sz w:val="45"/>
        </w:rPr>
        <w:t>Serve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5C1A5519" w14:textId="77777777" w:rsidR="00895C80" w:rsidRDefault="00000000">
      <w:pPr>
        <w:spacing w:after="142"/>
        <w:ind w:left="10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C87370" wp14:editId="400168DA">
                <wp:extent cx="9833503" cy="9528"/>
                <wp:effectExtent l="0" t="0" r="0" b="0"/>
                <wp:docPr id="3947" name="Group 3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10360" name="Shape 10360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7" style="width:774.292pt;height:0.750275pt;mso-position-horizontal-relative:char;mso-position-vertical-relative:line" coordsize="98335,95">
                <v:shape id="Shape 10361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793F9258" w14:textId="77777777" w:rsidR="00895C80" w:rsidRDefault="00000000">
      <w:pPr>
        <w:spacing w:after="729"/>
        <w:ind w:left="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2052E2" wp14:editId="201859DB">
                <wp:extent cx="9957374" cy="5231196"/>
                <wp:effectExtent l="0" t="0" r="0" b="0"/>
                <wp:docPr id="3949" name="Group 3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7374" cy="5231196"/>
                          <a:chOff x="0" y="0"/>
                          <a:chExt cx="9957374" cy="5231196"/>
                        </a:xfrm>
                      </wpg:grpSpPr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7374" cy="523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Rectangle 602"/>
                        <wps:cNvSpPr/>
                        <wps:spPr>
                          <a:xfrm>
                            <a:off x="609935" y="4137658"/>
                            <a:ext cx="90207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6EE9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09935" y="2041367"/>
                            <a:ext cx="147111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16D7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609935" y="3089512"/>
                            <a:ext cx="20211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68B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DEALERSHIPS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09935" y="993223"/>
                            <a:ext cx="214484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DC29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ESTATE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925283" y="2041367"/>
                            <a:ext cx="145354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9A8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SAAS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3925283" y="993223"/>
                            <a:ext cx="156925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A7D5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RETAIL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925283" y="4137658"/>
                            <a:ext cx="191873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D2A1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LOGISTICS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925283" y="3089512"/>
                            <a:ext cx="2127836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A32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STARTUPS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VENTURE-BACKED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7240642" y="993223"/>
                            <a:ext cx="120861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9F6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7"/>
                                  <w:sz w:val="17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7240642" y="3089512"/>
                            <a:ext cx="16574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932A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PROFESSIONALS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HNIS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7240642" y="2041367"/>
                            <a:ext cx="1791319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C37A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TRADING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240642" y="4137658"/>
                            <a:ext cx="2297490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73F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47848" y="2364707"/>
                            <a:ext cx="33011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B0DC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regulatory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NBFC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FDI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47848" y="2507636"/>
                            <a:ext cx="2764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C1B7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investment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fund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advisory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47848" y="3412852"/>
                            <a:ext cx="34802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1914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Dealer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OEM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reconciliation,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workshop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47848" y="3555781"/>
                            <a:ext cx="23030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94EB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multi-location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47848" y="1316563"/>
                            <a:ext cx="36049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DCB0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Project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finance,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contracts,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land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47848" y="1459491"/>
                            <a:ext cx="23142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E50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developer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47848" y="4460997"/>
                            <a:ext cx="371363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0E5D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Hospital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pharmaceutical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supplies,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medical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47848" y="4603926"/>
                            <a:ext cx="278704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8421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equipment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563197" y="3412852"/>
                            <a:ext cx="319006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F240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Fundraising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investor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563197" y="3555781"/>
                            <a:ext cx="267174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AF3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DPIIT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recognition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563197" y="2364707"/>
                            <a:ext cx="342482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A78E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Startup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ESOP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563197" y="2507636"/>
                            <a:ext cx="195184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916F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subsidiaries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R&amp;D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incentives.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563197" y="4460997"/>
                            <a:ext cx="368968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9B8B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Multi-state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freight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treatment,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warehouse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563197" y="4603926"/>
                            <a:ext cx="2189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5AE7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fleet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3563197" y="1316563"/>
                            <a:ext cx="37664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C015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Marketplace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TCS/TDS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platforms,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563197" y="1459491"/>
                            <a:ext cx="21931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F370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high-volume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6878555" y="4460997"/>
                            <a:ext cx="323307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3CF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India-entry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support,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ongoing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878555" y="4603926"/>
                            <a:ext cx="22979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E0B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repatriation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liaison.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878555" y="1316563"/>
                            <a:ext cx="33773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71B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ITC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optimisation,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factory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878555" y="1459491"/>
                            <a:ext cx="33820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BCD2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pricing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component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sourcing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valuation.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878555" y="3412852"/>
                            <a:ext cx="349381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6F104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Complex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personal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wealth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succession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878555" y="3555781"/>
                            <a:ext cx="197462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8D5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planning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878555" y="2364707"/>
                            <a:ext cx="363969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9978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Import/export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customs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duty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advisory,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foreign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exchange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878555" y="2507636"/>
                            <a:ext cx="240698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D715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trade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9" style="width:784.045pt;height:411.905pt;mso-position-horizontal-relative:char;mso-position-vertical-relative:line" coordsize="99573,52311">
                <v:shape id="Picture 594" style="position:absolute;width:99573;height:52311;left:0;top:0;" filled="f">
                  <v:imagedata r:id="rId65"/>
                </v:shape>
                <v:rect id="Rectangle 602" style="position:absolute;width:9020;height:1470;left:6099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HEALTHCARE</w:t>
                        </w:r>
                      </w:p>
                    </w:txbxContent>
                  </v:textbox>
                </v:rect>
                <v:rect id="Rectangle 603" style="position:absolute;width:14711;height:1470;left:6099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604" style="position:absolute;width:20211;height:1470;left:6099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AUTOMOBILE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DEALERSHIPS</w:t>
                        </w:r>
                      </w:p>
                    </w:txbxContent>
                  </v:textbox>
                </v:rect>
                <v:rect id="Rectangle 605" style="position:absolute;width:21448;height:1470;left:6099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ESTATE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CONSTRUCTION</w:t>
                        </w:r>
                      </w:p>
                    </w:txbxContent>
                  </v:textbox>
                </v:rect>
                <v:rect id="Rectangle 606" style="position:absolute;width:14535;height:1470;left:39252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SAAS</w:t>
                        </w:r>
                      </w:p>
                    </w:txbxContent>
                  </v:textbox>
                </v:rect>
                <v:rect id="Rectangle 607" style="position:absolute;width:15692;height:1470;left:39252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RETAIL</w:t>
                        </w:r>
                      </w:p>
                    </w:txbxContent>
                  </v:textbox>
                </v:rect>
                <v:rect id="Rectangle 608" style="position:absolute;width:19187;height:1470;left:39252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LOGISTICS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SUPPLY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CHAIN</w:t>
                        </w:r>
                      </w:p>
                    </w:txbxContent>
                  </v:textbox>
                </v:rect>
                <v:rect id="Rectangle 609" style="position:absolute;width:21278;height:1470;left:39252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STARTUPS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VENTURE-BACKED</w:t>
                        </w:r>
                      </w:p>
                    </w:txbxContent>
                  </v:textbox>
                </v:rect>
                <v:rect id="Rectangle 610" style="position:absolute;width:12086;height:1470;left:72406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7"/>
                            <w:sz w:val="17"/>
                          </w:rPr>
                          <w:t xml:space="preserve">MANUFACTURING</w:t>
                        </w:r>
                      </w:p>
                    </w:txbxContent>
                  </v:textbox>
                </v:rect>
                <v:rect id="Rectangle 611" style="position:absolute;width:16574;height:1470;left:72406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PROFESSIONALS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HNIS</w:t>
                        </w:r>
                      </w:p>
                    </w:txbxContent>
                  </v:textbox>
                </v:rect>
                <v:rect id="Rectangle 612" style="position:absolute;width:17913;height:1470;left:72406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TRADING</w:t>
                        </w:r>
                      </w:p>
                    </w:txbxContent>
                  </v:textbox>
                </v:rect>
                <v:rect id="Rectangle 613" style="position:absolute;width:22974;height:1470;left:72406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614" style="position:absolute;width:33011;height:1340;left:2478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regulatory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NBFC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FDI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</w:p>
                    </w:txbxContent>
                  </v:textbox>
                </v:rect>
                <v:rect id="Rectangle 615" style="position:absolute;width:27647;height:1340;left:2478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investment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fund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advisory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16" style="position:absolute;width:34802;height:1340;left:2478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Dealer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OEM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reconciliation,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workshop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617" style="position:absolute;width:23030;height:1340;left:2478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multi-location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18" style="position:absolute;width:36049;height:1340;left:2478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Project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finance,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contracts,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land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RERA</w:t>
                        </w:r>
                      </w:p>
                    </w:txbxContent>
                  </v:textbox>
                </v:rect>
                <v:rect id="Rectangle 619" style="position:absolute;width:23142;height:1340;left:2478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developer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accounting.</w:t>
                        </w:r>
                      </w:p>
                    </w:txbxContent>
                  </v:textbox>
                </v:rect>
                <v:rect id="Rectangle 620" style="position:absolute;width:37136;height:1340;left:2478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Hospital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pharmaceutical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supplies,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medical</w:t>
                        </w:r>
                      </w:p>
                    </w:txbxContent>
                  </v:textbox>
                </v:rect>
                <v:rect id="Rectangle 621" style="position:absolute;width:27870;height:1340;left:2478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equipment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22" style="position:absolute;width:31900;height:1340;left:35631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Fundraising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investor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cap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623" style="position:absolute;width:26717;height:1340;left:35631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DPIIT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recognition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support.</w:t>
                        </w:r>
                      </w:p>
                    </w:txbxContent>
                  </v:textbox>
                </v:rect>
                <v:rect id="Rectangle 624" style="position:absolute;width:34248;height:1340;left:35631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Startup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ESOP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625" style="position:absolute;width:19518;height:1340;left:35631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subsidiaries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R&amp;D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incentives.</w:t>
                        </w:r>
                      </w:p>
                    </w:txbxContent>
                  </v:textbox>
                </v:rect>
                <v:rect id="Rectangle 626" style="position:absolute;width:36896;height:1340;left:35631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Multi-state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freight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treatment,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warehouse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627" style="position:absolute;width:21898;height:1340;left:35631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fleet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28" style="position:absolute;width:37664;height:1340;left:35631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Marketplace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TCS/TDS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platforms,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multi-state</w:t>
                        </w:r>
                      </w:p>
                    </w:txbxContent>
                  </v:textbox>
                </v:rect>
                <v:rect id="Rectangle 629" style="position:absolute;width:21931;height:1340;left:35631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high-volume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AP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operations.</w:t>
                        </w:r>
                      </w:p>
                    </w:txbxContent>
                  </v:textbox>
                </v:rect>
                <v:rect id="Rectangle 630" style="position:absolute;width:32330;height:1340;left:68785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India-entry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support,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ongoing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631" style="position:absolute;width:22979;height:1340;left:68785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repatriation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liaison.</w:t>
                        </w:r>
                      </w:p>
                    </w:txbxContent>
                  </v:textbox>
                </v:rect>
                <v:rect id="Rectangle 632" style="position:absolute;width:33773;height:1340;left:68785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ITC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optimisation,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factory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transfer</w:t>
                        </w:r>
                      </w:p>
                    </w:txbxContent>
                  </v:textbox>
                </v:rect>
                <v:rect id="Rectangle 633" style="position:absolute;width:33820;height:1340;left:68785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pricing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component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sourcing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valuation.</w:t>
                        </w:r>
                      </w:p>
                    </w:txbxContent>
                  </v:textbox>
                </v:rect>
                <v:rect id="Rectangle 634" style="position:absolute;width:34938;height:1340;left:68785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Complex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personal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wealth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succession</w:t>
                        </w:r>
                      </w:p>
                    </w:txbxContent>
                  </v:textbox>
                </v:rect>
                <v:rect id="Rectangle 635" style="position:absolute;width:19746;height:1340;left:68785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planning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36" style="position:absolute;width:36396;height:1340;left:68785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Import/export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customs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duty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advisory,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foreign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exchange</w:t>
                        </w:r>
                      </w:p>
                    </w:txbxContent>
                  </v:textbox>
                </v:rect>
                <v:rect id="Rectangle 637" style="position:absolute;width:24069;height:1340;left:68785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trade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DE3A40" w14:textId="77777777" w:rsidR="00895C80" w:rsidRDefault="00000000">
      <w:pPr>
        <w:spacing w:after="242"/>
        <w:ind w:left="108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13BF169" wp14:editId="53A93497">
                <wp:extent cx="9833503" cy="9528"/>
                <wp:effectExtent l="0" t="0" r="0" b="0"/>
                <wp:docPr id="3948" name="Group 3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11050" name="Shape 11050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8" style="width:774.292pt;height:0.750244pt;mso-position-horizontal-relative:char;mso-position-vertical-relative:line" coordsize="98335,95">
                <v:shape id="Shape 11051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666D5B86" w14:textId="77777777" w:rsidR="00895C80" w:rsidRDefault="00000000">
      <w:pPr>
        <w:tabs>
          <w:tab w:val="center" w:pos="14941"/>
        </w:tabs>
        <w:ind w:left="0" w:firstLine="0"/>
      </w:pPr>
      <w:r>
        <w:t>Providing niche advisory and statutory accounting across complex global sectors</w:t>
      </w:r>
      <w:r>
        <w:tab/>
        <w:t>PAGE 06 OF 08</w:t>
      </w:r>
    </w:p>
    <w:p w14:paraId="0C5D1F51" w14:textId="77777777" w:rsidR="00895C80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5370D4" wp14:editId="251C450A">
                <wp:simplePos x="0" y="0"/>
                <wp:positionH relativeFrom="page">
                  <wp:posOffset>155508</wp:posOffset>
                </wp:positionH>
                <wp:positionV relativeFrom="page">
                  <wp:posOffset>13</wp:posOffset>
                </wp:positionV>
                <wp:extent cx="10380597" cy="7558813"/>
                <wp:effectExtent l="0" t="0" r="0" b="0"/>
                <wp:wrapTopAndBottom/>
                <wp:docPr id="3727" name="Group 3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0597" cy="7558813"/>
                          <a:chOff x="0" y="0"/>
                          <a:chExt cx="10380597" cy="7558813"/>
                        </a:xfrm>
                      </wpg:grpSpPr>
                      <pic:pic xmlns:pic="http://schemas.openxmlformats.org/drawingml/2006/picture">
                        <pic:nvPicPr>
                          <pic:cNvPr id="5180" name="Picture 518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129476" y="732523"/>
                            <a:ext cx="6117336" cy="609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2" name="Shape 11052"/>
                        <wps:cNvSpPr/>
                        <wps:spPr>
                          <a:xfrm>
                            <a:off x="273279" y="6860571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0" name="Picture 650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209752" y="860409"/>
                            <a:ext cx="9957374" cy="584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Rectangle 651"/>
                        <wps:cNvSpPr/>
                        <wps:spPr>
                          <a:xfrm>
                            <a:off x="276557" y="7023735"/>
                            <a:ext cx="5646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3361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EST: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943558" y="7023735"/>
                            <a:ext cx="147337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F376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GST: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23AQKPM9503A1Z6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9938651" y="476270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14D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349610" y="619198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6A5E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9365192" y="7023735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C10B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76557" y="467733"/>
                            <a:ext cx="100070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2427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GET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76557" y="603528"/>
                            <a:ext cx="2487586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83AA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146096" y="603528"/>
                            <a:ext cx="1642043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BAE8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FBBF24"/>
                                  <w:spacing w:val="3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76657" y="3344010"/>
                            <a:ext cx="673147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C944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830120" y="3344010"/>
                            <a:ext cx="49906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2FCF8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2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183593" y="3344010"/>
                            <a:ext cx="149565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65CA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476657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49C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96694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29551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1580139" y="3505556"/>
                            <a:ext cx="155066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14D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8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1696730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7C84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81038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19950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830120" y="3512838"/>
                            <a:ext cx="3478596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5BD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8"/>
                                </w:rPr>
                                <w:t>akshaymaheshwariandassociates@gmail.com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476657" y="3783929"/>
                            <a:ext cx="355996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BA8E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Available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Zoom,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Teams,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&amp;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standard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phone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consultation.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3830120" y="3799026"/>
                            <a:ext cx="363779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196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queries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receive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response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within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12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3830120" y="3941956"/>
                            <a:ext cx="38372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5E7B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7183593" y="3545912"/>
                            <a:ext cx="17361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C800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2"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7314127" y="3545912"/>
                            <a:ext cx="296571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49C40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1),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Scheme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71,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Sector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Gumasta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7183593" y="3736484"/>
                            <a:ext cx="329897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98CE2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Road,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Indore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(MP)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452009,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128937" y="6190805"/>
                            <a:ext cx="8711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F299F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7"/>
                                  <w:sz w:val="14"/>
                                </w:rPr>
                                <w:t>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5020803" y="6190805"/>
                            <a:ext cx="43267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668E5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6"/>
                                  <w:sz w:val="1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5569651" y="6190805"/>
                            <a:ext cx="947016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2B326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5"/>
                                  <w:sz w:val="14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4814986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A5CC9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4854291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E23CC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4894192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0A3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432438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C30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5472339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C283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672359" y="6359376"/>
                            <a:ext cx="6568733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29D6E" w14:textId="77777777" w:rsidR="00895C8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"Bridging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domestic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regulatory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guidelines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operations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seamlessly."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27" style="width:817.37pt;height:595.182pt;position:absolute;mso-position-horizontal-relative:page;mso-position-horizontal:absolute;margin-left:12.2447pt;mso-position-vertical-relative:page;margin-top:0.00101089pt;" coordsize="103805,75588">
                <v:shape id="Picture 5180" style="position:absolute;width:61173;height:60960;left:21294;top:7325;" filled="f">
                  <v:imagedata r:id="rId68"/>
                </v:shape>
                <v:shape id="Shape 11210" style="position:absolute;width:98335;height:95;left:2732;top:68605;" coordsize="9833503,9528" path="m0,0l9833503,0l9833503,9528l0,9528l0,0">
                  <v:stroke weight="0pt" endcap="flat" joinstyle="miter" miterlimit="10" on="false" color="#000000" opacity="0"/>
                  <v:fill on="true" color="#0f172b"/>
                </v:shape>
                <v:shape id="Picture 650" style="position:absolute;width:99573;height:58410;left:2097;top:8604;" filled="f">
                  <v:imagedata r:id="rId69"/>
                </v:shape>
                <v:rect id="Rectangle 651" style="position:absolute;width:5646;height:1340;left:276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EST: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2018</w:t>
                        </w:r>
                      </w:p>
                    </w:txbxContent>
                  </v:textbox>
                </v:rect>
                <v:rect id="Rectangle 652" style="position:absolute;width:14733;height:1340;left:943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GST: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23AQKPM9503A1Z6</w:t>
                        </w:r>
                      </w:p>
                    </w:txbxContent>
                  </v:textbox>
                </v:rect>
                <v:rect id="Rectangle 653" style="position:absolute;width:2743;height:1340;left:99386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654" style="position:absolute;width:23877;height:1340;left:83496;top:6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655" style="position:absolute;width:8689;height:1340;left:93651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656" style="position:absolute;width:10007;height:1340;left:2765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GET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TOUCH</w:t>
                        </w:r>
                      </w:p>
                    </w:txbxContent>
                  </v:textbox>
                </v:rect>
                <v:rect id="Rectangle 657" style="position:absolute;width:24875;height:4011;left:2765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Connect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16420;height:4011;left:21460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Our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3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Team</w:t>
                        </w:r>
                      </w:p>
                    </w:txbxContent>
                  </v:textbox>
                </v:rect>
                <v:rect id="Rectangle 659" style="position:absolute;width:6731;height:1609;left:476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CALL</w:t>
                        </w:r>
                        <w:r>
                          <w:rPr>
                            <w:color w:val="45556c"/>
                            <w:spacing w:val="23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US</w:t>
                        </w:r>
                      </w:p>
                    </w:txbxContent>
                  </v:textbox>
                </v:rect>
                <v:rect id="Rectangle 660" style="position:absolute;width:4990;height:1609;left:38301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2"/>
                            <w:sz w:val="18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661" style="position:absolute;width:14956;height:1609;left:71835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23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LOCATION</w:t>
                        </w:r>
                      </w:p>
                    </w:txbxContent>
                  </v:textbox>
                </v:rect>
                <v:rect id="Rectangle 3713" style="position:absolute;width:14676;height:1871;left:4766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96694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29551</w:t>
                        </w:r>
                      </w:p>
                    </w:txbxContent>
                  </v:textbox>
                </v:rect>
                <v:rect id="Rectangle 3716" style="position:absolute;width:1550;height:1871;left:15801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88"/>
                            <w:sz w:val="21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5" style="position:absolute;width:14676;height:1871;left:16967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81038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19950</w:t>
                        </w:r>
                      </w:p>
                    </w:txbxContent>
                  </v:textbox>
                </v:rect>
                <v:rect id="Rectangle 663" style="position:absolute;width:34785;height:1609;left:38301;top:3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00000"/>
                            <w:w w:val="125"/>
                            <w:sz w:val="18"/>
                          </w:rPr>
                          <w:t xml:space="preserve">akshaymaheshwariandassociates@gmail.com</w:t>
                        </w:r>
                      </w:p>
                    </w:txbxContent>
                  </v:textbox>
                </v:rect>
                <v:rect id="Rectangle 664" style="position:absolute;width:35599;height:1340;left:4766;top:3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Available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Zoom,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Teams,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&amp;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standard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phone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consultation.</w:t>
                        </w:r>
                      </w:p>
                    </w:txbxContent>
                  </v:textbox>
                </v:rect>
                <v:rect id="Rectangle 665" style="position:absolute;width:36377;height:1340;left:38301;top:37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All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queries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receive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response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within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12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business</w:t>
                        </w:r>
                      </w:p>
                    </w:txbxContent>
                  </v:textbox>
                </v:rect>
                <v:rect id="Rectangle 666" style="position:absolute;width:3837;height:1340;left:3830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</w:rPr>
                          <w:t xml:space="preserve">hours.</w:t>
                        </w:r>
                      </w:p>
                    </w:txbxContent>
                  </v:textbox>
                </v:rect>
                <v:rect id="Rectangle 3718" style="position:absolute;width:1736;height:1609;left:71835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2"/>
                            <w:sz w:val="18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3722" style="position:absolute;width:29657;height:1609;left:73141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Sector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A,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Gumasta</w:t>
                        </w:r>
                      </w:p>
                    </w:txbxContent>
                  </v:textbox>
                </v:rect>
                <v:rect id="Rectangle 668" style="position:absolute;width:32989;height:1609;left:71835;top:37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Nagar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Main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Road,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(MP)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452009,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669" style="position:absolute;width:8711;height:1206;left:4128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7"/>
                            <w:sz w:val="14"/>
                          </w:rPr>
                          <w:t xml:space="preserve">EXCELLENCE</w:t>
                        </w:r>
                      </w:p>
                    </w:txbxContent>
                  </v:textbox>
                </v:rect>
                <v:rect id="Rectangle 670" style="position:absolute;width:4326;height:1206;left:50208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6"/>
                            <w:sz w:val="14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671" style="position:absolute;width:9470;height:1206;left:55696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5"/>
                            <w:sz w:val="14"/>
                          </w:rPr>
                          <w:t xml:space="preserve">COMPETENCE</w:t>
                        </w:r>
                      </w:p>
                    </w:txbxContent>
                  </v:textbox>
                </v:rect>
                <v:rect id="Rectangle 672" style="position:absolute;width:296;height:1206;left:4814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303;height:1206;left:48542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674" style="position:absolute;width:296;height:1206;left:48941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303;height:1206;left:54324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676" style="position:absolute;width:296;height:1206;left:54723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65687;height:1657;left:26723;top:6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"Bridging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domestic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guidelines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enterprise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seamlessly."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895C80">
      <w:headerReference w:type="even" r:id="rId70"/>
      <w:headerReference w:type="default" r:id="rId71"/>
      <w:headerReference w:type="first" r:id="rId72"/>
      <w:pgSz w:w="16845" w:h="11910" w:orient="landscape"/>
      <w:pgMar w:top="344" w:right="510" w:bottom="285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4C0C" w14:textId="77777777" w:rsidR="00B60B69" w:rsidRDefault="00B60B69">
      <w:pPr>
        <w:spacing w:after="0" w:line="240" w:lineRule="auto"/>
      </w:pPr>
      <w:r>
        <w:separator/>
      </w:r>
    </w:p>
  </w:endnote>
  <w:endnote w:type="continuationSeparator" w:id="0">
    <w:p w14:paraId="28380490" w14:textId="77777777" w:rsidR="00B60B69" w:rsidRDefault="00B6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0C12" w14:textId="77777777" w:rsidR="00B60B69" w:rsidRDefault="00B60B69">
      <w:pPr>
        <w:spacing w:after="0" w:line="240" w:lineRule="auto"/>
      </w:pPr>
      <w:r>
        <w:separator/>
      </w:r>
    </w:p>
  </w:footnote>
  <w:footnote w:type="continuationSeparator" w:id="0">
    <w:p w14:paraId="6103587E" w14:textId="77777777" w:rsidR="00B60B69" w:rsidRDefault="00B6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F7DB" w14:textId="77777777" w:rsidR="00895C80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A3C6EE" wp14:editId="181363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5192" name="Group 5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1372" name="Shape 11372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2" style="width:842.25pt;height:595.5pt;position:absolute;z-index:-2147483648;mso-position-horizontal-relative:page;mso-position-horizontal:absolute;margin-left:0pt;mso-position-vertical-relative:page;margin-top:0pt;" coordsize="106965,75628">
              <v:shape id="Shape 11373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5C91" w14:textId="77777777" w:rsidR="00895C80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ECDE7A" wp14:editId="2C1FB95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5189" name="Group 5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1370" name="Shape 11370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9" style="width:842.25pt;height:595.5pt;position:absolute;z-index:-2147483648;mso-position-horizontal-relative:page;mso-position-horizontal:absolute;margin-left:0pt;mso-position-vertical-relative:page;margin-top:0pt;" coordsize="106965,75628">
              <v:shape id="Shape 11371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5EBB" w14:textId="77777777" w:rsidR="00895C80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15782C" wp14:editId="4AB013B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5186" name="Group 5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1368" name="Shape 11368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6" style="width:842.25pt;height:595.5pt;position:absolute;z-index:-2147483648;mso-position-horizontal-relative:page;mso-position-horizontal:absolute;margin-left:0pt;mso-position-vertical-relative:page;margin-top:0pt;" coordsize="106965,75628">
              <v:shape id="Shape 11369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80"/>
    <w:rsid w:val="00532548"/>
    <w:rsid w:val="006557C4"/>
    <w:rsid w:val="00895C80"/>
    <w:rsid w:val="00B6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CD79"/>
  <w15:docId w15:val="{6787D1E2-5AE1-434A-A382-B58A1BFE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23" w:hanging="10"/>
    </w:pPr>
    <w:rPr>
      <w:rFonts w:ascii="Calibri" w:eastAsia="Calibri" w:hAnsi="Calibri" w:cs="Calibri"/>
      <w:color w:val="90A1B9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4.png"/><Relationship Id="rId21" Type="http://schemas.openxmlformats.org/officeDocument/2006/relationships/image" Target="media/image60.jpg"/><Relationship Id="rId42" Type="http://schemas.openxmlformats.org/officeDocument/2006/relationships/image" Target="media/image12.jpg"/><Relationship Id="rId47" Type="http://schemas.openxmlformats.org/officeDocument/2006/relationships/image" Target="media/image17.png"/><Relationship Id="rId63" Type="http://schemas.openxmlformats.org/officeDocument/2006/relationships/image" Target="media/image280.png"/><Relationship Id="rId68" Type="http://schemas.openxmlformats.org/officeDocument/2006/relationships/image" Target="media/image360.pn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9" Type="http://schemas.openxmlformats.org/officeDocument/2006/relationships/image" Target="media/image13.jpg"/><Relationship Id="rId11" Type="http://schemas.openxmlformats.org/officeDocument/2006/relationships/image" Target="media/image33.png"/><Relationship Id="rId24" Type="http://schemas.openxmlformats.org/officeDocument/2006/relationships/image" Target="media/image10.png"/><Relationship Id="rId32" Type="http://schemas.openxmlformats.org/officeDocument/2006/relationships/image" Target="media/image16.jp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15.jpg"/><Relationship Id="rId53" Type="http://schemas.openxmlformats.org/officeDocument/2006/relationships/image" Target="media/image23.png"/><Relationship Id="rId58" Type="http://schemas.openxmlformats.org/officeDocument/2006/relationships/image" Target="media/image29.png"/><Relationship Id="rId66" Type="http://schemas.openxmlformats.org/officeDocument/2006/relationships/image" Target="media/image3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260.png"/><Relationship Id="rId19" Type="http://schemas.openxmlformats.org/officeDocument/2006/relationships/image" Target="media/image40.png"/><Relationship Id="rId14" Type="http://schemas.openxmlformats.org/officeDocument/2006/relationships/image" Target="media/image5.png"/><Relationship Id="rId22" Type="http://schemas.openxmlformats.org/officeDocument/2006/relationships/image" Target="media/image70.jpg"/><Relationship Id="rId27" Type="http://schemas.openxmlformats.org/officeDocument/2006/relationships/image" Target="media/image100.png"/><Relationship Id="rId30" Type="http://schemas.openxmlformats.org/officeDocument/2006/relationships/image" Target="media/image14.png"/><Relationship Id="rId35" Type="http://schemas.openxmlformats.org/officeDocument/2006/relationships/image" Target="media/image19.jpg"/><Relationship Id="rId43" Type="http://schemas.openxmlformats.org/officeDocument/2006/relationships/image" Target="media/image35.png"/><Relationship Id="rId48" Type="http://schemas.openxmlformats.org/officeDocument/2006/relationships/image" Target="media/image18.jpg"/><Relationship Id="rId56" Type="http://schemas.openxmlformats.org/officeDocument/2006/relationships/image" Target="media/image27.png"/><Relationship Id="rId64" Type="http://schemas.openxmlformats.org/officeDocument/2006/relationships/image" Target="media/image30.png"/><Relationship Id="rId69" Type="http://schemas.openxmlformats.org/officeDocument/2006/relationships/image" Target="media/image310.png"/><Relationship Id="rId8" Type="http://schemas.openxmlformats.org/officeDocument/2006/relationships/image" Target="media/image3.png"/><Relationship Id="rId51" Type="http://schemas.openxmlformats.org/officeDocument/2006/relationships/image" Target="media/image21.jpg"/><Relationship Id="rId72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image" Target="media/image22.png"/><Relationship Id="rId17" Type="http://schemas.openxmlformats.org/officeDocument/2006/relationships/image" Target="media/image8.jpg"/><Relationship Id="rId25" Type="http://schemas.openxmlformats.org/officeDocument/2006/relationships/image" Target="media/image11.png"/><Relationship Id="rId33" Type="http://schemas.openxmlformats.org/officeDocument/2006/relationships/image" Target="media/image17.jpg"/><Relationship Id="rId38" Type="http://schemas.openxmlformats.org/officeDocument/2006/relationships/image" Target="media/image22.jpg"/><Relationship Id="rId46" Type="http://schemas.openxmlformats.org/officeDocument/2006/relationships/image" Target="media/image160.jpg"/><Relationship Id="rId59" Type="http://schemas.openxmlformats.org/officeDocument/2006/relationships/image" Target="media/image240.png"/><Relationship Id="rId67" Type="http://schemas.openxmlformats.org/officeDocument/2006/relationships/image" Target="media/image36.png"/><Relationship Id="rId20" Type="http://schemas.openxmlformats.org/officeDocument/2006/relationships/image" Target="media/image5.jpg"/><Relationship Id="rId41" Type="http://schemas.openxmlformats.org/officeDocument/2006/relationships/image" Target="media/image110.png"/><Relationship Id="rId54" Type="http://schemas.openxmlformats.org/officeDocument/2006/relationships/image" Target="media/image25.png"/><Relationship Id="rId62" Type="http://schemas.openxmlformats.org/officeDocument/2006/relationships/image" Target="media/image270.png"/><Relationship Id="rId7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jpg"/><Relationship Id="rId23" Type="http://schemas.openxmlformats.org/officeDocument/2006/relationships/image" Target="media/image80.jpg"/><Relationship Id="rId28" Type="http://schemas.openxmlformats.org/officeDocument/2006/relationships/image" Target="media/image12.png"/><Relationship Id="rId36" Type="http://schemas.openxmlformats.org/officeDocument/2006/relationships/image" Target="media/image20.jpg"/><Relationship Id="rId49" Type="http://schemas.openxmlformats.org/officeDocument/2006/relationships/image" Target="media/image190.jpg"/><Relationship Id="rId57" Type="http://schemas.openxmlformats.org/officeDocument/2006/relationships/image" Target="media/image28.png"/><Relationship Id="rId10" Type="http://schemas.openxmlformats.org/officeDocument/2006/relationships/image" Target="media/image32.png"/><Relationship Id="rId31" Type="http://schemas.openxmlformats.org/officeDocument/2006/relationships/image" Target="media/image15.png"/><Relationship Id="rId44" Type="http://schemas.openxmlformats.org/officeDocument/2006/relationships/image" Target="media/image140.png"/><Relationship Id="rId52" Type="http://schemas.openxmlformats.org/officeDocument/2006/relationships/image" Target="media/image220.jpg"/><Relationship Id="rId60" Type="http://schemas.openxmlformats.org/officeDocument/2006/relationships/image" Target="media/image250.png"/><Relationship Id="rId65" Type="http://schemas.openxmlformats.org/officeDocument/2006/relationships/image" Target="media/image29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37.png"/><Relationship Id="rId18" Type="http://schemas.openxmlformats.org/officeDocument/2006/relationships/image" Target="media/image9.jpg"/><Relationship Id="rId39" Type="http://schemas.openxmlformats.org/officeDocument/2006/relationships/image" Target="media/image23.jpg"/><Relationship Id="rId34" Type="http://schemas.openxmlformats.org/officeDocument/2006/relationships/image" Target="media/image18.png"/><Relationship Id="rId50" Type="http://schemas.openxmlformats.org/officeDocument/2006/relationships/image" Target="media/image20.png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Khandelwal</dc:creator>
  <cp:keywords/>
  <cp:lastModifiedBy>Anshul Khandelwal</cp:lastModifiedBy>
  <cp:revision>2</cp:revision>
  <dcterms:created xsi:type="dcterms:W3CDTF">2026-05-25T15:13:00Z</dcterms:created>
  <dcterms:modified xsi:type="dcterms:W3CDTF">2026-05-25T15:13:00Z</dcterms:modified>
</cp:coreProperties>
</file>