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F46C45A" w14:textId="77777777" w:rsidTr="00F44461">
        <w:tc>
          <w:tcPr>
            <w:tcW w:w="9016" w:type="dxa"/>
          </w:tcPr>
          <w:p w14:paraId="1F01D2FB" w14:textId="4403DA45" w:rsidR="00EB1097" w:rsidRPr="00985937" w:rsidRDefault="00671249" w:rsidP="00EB1097">
            <w:pPr>
              <w:jc w:val="center"/>
              <w:rPr>
                <w:b/>
                <w:color w:val="000000" w:themeColor="text1"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407AEF8" w14:textId="14B38B49" w:rsidR="00EB1097" w:rsidRPr="00985937" w:rsidRDefault="00EB1097" w:rsidP="00EB1097">
            <w:pPr>
              <w:jc w:val="center"/>
              <w:rPr>
                <w:color w:val="000000" w:themeColor="text1"/>
              </w:rPr>
            </w:pPr>
            <w:r w:rsidRPr="00985937">
              <w:rPr>
                <w:rFonts w:hint="eastAsia"/>
                <w:color w:val="000000" w:themeColor="text1"/>
              </w:rPr>
              <w:t>농업종사자를 위한 농작물 수확량 예측 프로그램 개발 제안</w:t>
            </w:r>
          </w:p>
          <w:p w14:paraId="1B597961" w14:textId="77777777" w:rsidR="00671249" w:rsidRPr="00EB1097" w:rsidRDefault="00671249" w:rsidP="00F44461">
            <w:pPr>
              <w:jc w:val="center"/>
            </w:pPr>
          </w:p>
          <w:p w14:paraId="05D09595" w14:textId="77777777" w:rsidR="00671249" w:rsidRDefault="00671249" w:rsidP="00B40579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CF1B202" w14:textId="6A912C26" w:rsidR="00B40579" w:rsidRPr="00373046" w:rsidRDefault="00B40579" w:rsidP="00B40579">
            <w:pPr>
              <w:jc w:val="center"/>
              <w:rPr>
                <w:bCs/>
              </w:rPr>
            </w:pPr>
            <w:r w:rsidRPr="00373046">
              <w:rPr>
                <w:rFonts w:hint="eastAsia"/>
                <w:bCs/>
              </w:rPr>
              <w:t>가반,</w:t>
            </w:r>
            <w:r w:rsidRPr="00373046">
              <w:rPr>
                <w:bCs/>
              </w:rPr>
              <w:t xml:space="preserve"> </w:t>
            </w:r>
            <w:r w:rsidRPr="00373046">
              <w:rPr>
                <w:rFonts w:hint="eastAsia"/>
                <w:bCs/>
              </w:rPr>
              <w:t>해찬애몽,</w:t>
            </w:r>
            <w:r w:rsidRPr="00373046">
              <w:rPr>
                <w:bCs/>
              </w:rPr>
              <w:t xml:space="preserve"> 20231761, </w:t>
            </w:r>
            <w:r w:rsidRPr="00373046">
              <w:rPr>
                <w:rFonts w:hint="eastAsia"/>
                <w:bCs/>
              </w:rPr>
              <w:t>문성효</w:t>
            </w:r>
          </w:p>
        </w:tc>
      </w:tr>
    </w:tbl>
    <w:p w14:paraId="08E7916E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RPr="00CE4F2C" w14:paraId="22CBCC5D" w14:textId="77777777" w:rsidTr="00F77CCD">
        <w:tc>
          <w:tcPr>
            <w:tcW w:w="4508" w:type="dxa"/>
          </w:tcPr>
          <w:p w14:paraId="36C2EF9F" w14:textId="5B2B437D" w:rsidR="00F77CCD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2EC25D9" w14:textId="6DA52144" w:rsidR="008B77E5" w:rsidRPr="00F475E6" w:rsidRDefault="008B77E5" w:rsidP="005B0F43">
            <w:pPr>
              <w:ind w:firstLineChars="100" w:firstLine="200"/>
              <w:rPr>
                <w:color w:val="000000" w:themeColor="text1"/>
              </w:rPr>
            </w:pPr>
            <w:r w:rsidRPr="00F475E6">
              <w:rPr>
                <w:rFonts w:hint="eastAsia"/>
                <w:color w:val="000000" w:themeColor="text1"/>
              </w:rPr>
              <w:t>이 프로젝트는 기후에 따른 농작물 수확량 예측을 목표로</w:t>
            </w:r>
            <w:r w:rsidR="002C5BBE">
              <w:rPr>
                <w:rFonts w:hint="eastAsia"/>
                <w:color w:val="000000" w:themeColor="text1"/>
              </w:rPr>
              <w:t xml:space="preserve"> 합니</w:t>
            </w:r>
            <w:r w:rsidRPr="00F475E6">
              <w:rPr>
                <w:rFonts w:hint="eastAsia"/>
                <w:color w:val="000000" w:themeColor="text1"/>
              </w:rPr>
              <w:t>다.</w:t>
            </w:r>
            <w:r w:rsidRPr="00F475E6">
              <w:rPr>
                <w:color w:val="000000" w:themeColor="text1"/>
              </w:rPr>
              <w:t xml:space="preserve"> </w:t>
            </w:r>
          </w:p>
          <w:p w14:paraId="5F7FF58D" w14:textId="5D966080" w:rsidR="008B77E5" w:rsidRPr="00F475E6" w:rsidRDefault="008B77E5" w:rsidP="007A1EE2">
            <w:pPr>
              <w:ind w:firstLineChars="100" w:firstLine="200"/>
              <w:rPr>
                <w:color w:val="000000" w:themeColor="text1"/>
              </w:rPr>
            </w:pPr>
            <w:r w:rsidRPr="00F475E6">
              <w:rPr>
                <w:rFonts w:hint="eastAsia"/>
                <w:color w:val="000000" w:themeColor="text1"/>
              </w:rPr>
              <w:t xml:space="preserve">이전 </w:t>
            </w:r>
            <w:r w:rsidRPr="00F475E6">
              <w:rPr>
                <w:color w:val="000000" w:themeColor="text1"/>
              </w:rPr>
              <w:t>n</w:t>
            </w:r>
            <w:r w:rsidRPr="00F475E6">
              <w:rPr>
                <w:rFonts w:hint="eastAsia"/>
                <w:color w:val="000000" w:themeColor="text1"/>
              </w:rPr>
              <w:t>년간의 기후와 농작물 수확량 데이터를 수집하여 올해 기후에 따른 농작물 수확량을 예측</w:t>
            </w:r>
            <w:r w:rsidR="00330B10">
              <w:rPr>
                <w:rFonts w:hint="eastAsia"/>
                <w:color w:val="000000" w:themeColor="text1"/>
              </w:rPr>
              <w:t>합니</w:t>
            </w:r>
            <w:r w:rsidRPr="00F475E6">
              <w:rPr>
                <w:rFonts w:hint="eastAsia"/>
                <w:color w:val="000000" w:themeColor="text1"/>
              </w:rPr>
              <w:t>다.</w:t>
            </w:r>
            <w:r w:rsidRPr="00F475E6">
              <w:rPr>
                <w:color w:val="000000" w:themeColor="text1"/>
              </w:rPr>
              <w:t xml:space="preserve"> </w:t>
            </w:r>
          </w:p>
          <w:p w14:paraId="3AB6B345" w14:textId="07CC53D4" w:rsidR="001C6817" w:rsidRPr="00A57233" w:rsidRDefault="008B77E5" w:rsidP="00A57233">
            <w:pPr>
              <w:ind w:firstLineChars="100" w:firstLine="200"/>
              <w:rPr>
                <w:color w:val="000000" w:themeColor="text1"/>
              </w:rPr>
            </w:pPr>
            <w:r w:rsidRPr="00F475E6">
              <w:rPr>
                <w:rFonts w:hint="eastAsia"/>
                <w:color w:val="000000" w:themeColor="text1"/>
              </w:rPr>
              <w:t>이 프로젝트가 성공한다면,</w:t>
            </w:r>
            <w:r w:rsidRPr="00F475E6">
              <w:rPr>
                <w:color w:val="000000" w:themeColor="text1"/>
              </w:rPr>
              <w:t xml:space="preserve"> </w:t>
            </w:r>
            <w:r w:rsidRPr="00F475E6">
              <w:rPr>
                <w:rFonts w:hint="eastAsia"/>
                <w:color w:val="000000" w:themeColor="text1"/>
              </w:rPr>
              <w:t xml:space="preserve">농업종사자들이 </w:t>
            </w:r>
            <w:r w:rsidR="00A47D61" w:rsidRPr="00F475E6">
              <w:rPr>
                <w:rFonts w:hint="eastAsia"/>
                <w:color w:val="000000" w:themeColor="text1"/>
              </w:rPr>
              <w:t xml:space="preserve">기후에 맞는 </w:t>
            </w:r>
            <w:r w:rsidRPr="00F475E6">
              <w:rPr>
                <w:rFonts w:hint="eastAsia"/>
                <w:color w:val="000000" w:themeColor="text1"/>
              </w:rPr>
              <w:t>작물을 선택하고,</w:t>
            </w:r>
            <w:r w:rsidRPr="00F475E6">
              <w:rPr>
                <w:color w:val="000000" w:themeColor="text1"/>
              </w:rPr>
              <w:t xml:space="preserve"> </w:t>
            </w:r>
            <w:r w:rsidRPr="00F475E6">
              <w:rPr>
                <w:rFonts w:hint="eastAsia"/>
                <w:color w:val="000000" w:themeColor="text1"/>
              </w:rPr>
              <w:t>기르는 과정에서 이점을 취할 수 있</w:t>
            </w:r>
            <w:r w:rsidR="001B03BE">
              <w:rPr>
                <w:rFonts w:hint="eastAsia"/>
                <w:color w:val="000000" w:themeColor="text1"/>
              </w:rPr>
              <w:t>습니</w:t>
            </w:r>
            <w:r w:rsidRPr="00F475E6">
              <w:rPr>
                <w:rFonts w:hint="eastAsia"/>
                <w:color w:val="000000" w:themeColor="text1"/>
              </w:rPr>
              <w:t>다.</w:t>
            </w:r>
            <w:r w:rsidRPr="00F475E6">
              <w:rPr>
                <w:color w:val="000000" w:themeColor="text1"/>
              </w:rPr>
              <w:t xml:space="preserve"> </w:t>
            </w:r>
            <w:r w:rsidR="00D502A5">
              <w:rPr>
                <w:color w:val="000000" w:themeColor="text1"/>
              </w:rPr>
              <w:t xml:space="preserve"> </w:t>
            </w:r>
          </w:p>
        </w:tc>
        <w:tc>
          <w:tcPr>
            <w:tcW w:w="4508" w:type="dxa"/>
          </w:tcPr>
          <w:p w14:paraId="0E08368F" w14:textId="5B0FDD7B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C229F93" wp14:editId="3750C46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08AD8B7" wp14:editId="59A8BAA6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90D47CC" wp14:editId="4D88409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F23A943" wp14:editId="1621749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B22DAB6" w14:textId="07063834" w:rsidR="003C6507" w:rsidRPr="00F475E6" w:rsidRDefault="00FD48FC" w:rsidP="003E2D77">
            <w:pPr>
              <w:ind w:firstLineChars="100" w:firstLine="200"/>
              <w:rPr>
                <w:color w:val="000000" w:themeColor="text1"/>
              </w:rPr>
            </w:pPr>
            <w:r w:rsidRPr="00F475E6">
              <w:rPr>
                <w:rFonts w:hint="eastAsia"/>
                <w:color w:val="000000" w:themeColor="text1"/>
              </w:rPr>
              <w:t>농업 종사자가 폭우,</w:t>
            </w:r>
            <w:r w:rsidRPr="00F475E6">
              <w:rPr>
                <w:color w:val="000000" w:themeColor="text1"/>
              </w:rPr>
              <w:t xml:space="preserve"> </w:t>
            </w:r>
            <w:r w:rsidRPr="00F475E6">
              <w:rPr>
                <w:rFonts w:hint="eastAsia"/>
                <w:color w:val="000000" w:themeColor="text1"/>
              </w:rPr>
              <w:t>가뭄 등 기후적 요소로 인해 큰 피해를 입는다는 기사를 본 적이 있</w:t>
            </w:r>
            <w:r w:rsidR="00C44D3A" w:rsidRPr="00F475E6">
              <w:rPr>
                <w:rFonts w:hint="eastAsia"/>
                <w:color w:val="000000" w:themeColor="text1"/>
              </w:rPr>
              <w:t>습니다.</w:t>
            </w:r>
            <w:r w:rsidR="00C44D3A" w:rsidRPr="00F475E6">
              <w:rPr>
                <w:color w:val="000000" w:themeColor="text1"/>
              </w:rPr>
              <w:t xml:space="preserve"> </w:t>
            </w:r>
            <w:r w:rsidR="00F475E6">
              <w:rPr>
                <w:rFonts w:hint="eastAsia"/>
                <w:color w:val="000000" w:themeColor="text1"/>
              </w:rPr>
              <w:t>이러한 피해를 최소화 하기 위하여 이 프로젝트를 기획하였습니다.</w:t>
            </w:r>
            <w:r w:rsidR="00F475E6">
              <w:rPr>
                <w:color w:val="000000" w:themeColor="text1"/>
              </w:rPr>
              <w:t xml:space="preserve"> </w:t>
            </w:r>
          </w:p>
          <w:p w14:paraId="0C3AA00B" w14:textId="105B8C4C" w:rsidR="0043375B" w:rsidRDefault="0043375B" w:rsidP="0043375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 w:rsidR="00E416B4" w:rsidRPr="00E416B4">
              <w:rPr>
                <w:rFonts w:hint="eastAsia"/>
              </w:rPr>
              <w:t xml:space="preserve">이 프로젝트의 </w:t>
            </w:r>
            <w:r w:rsidRPr="0043375B">
              <w:rPr>
                <w:rFonts w:hint="eastAsia"/>
              </w:rPr>
              <w:t>예상 결과</w:t>
            </w:r>
            <w:r w:rsidR="00E416B4">
              <w:rPr>
                <w:rFonts w:hint="eastAsia"/>
              </w:rPr>
              <w:t>는 농업 종사자들의 기후적 요인으로 인한 피해 감소 입니다.</w:t>
            </w:r>
            <w:r w:rsidR="00E416B4">
              <w:t xml:space="preserve"> </w:t>
            </w:r>
          </w:p>
          <w:p w14:paraId="40DDEF8F" w14:textId="78DE88FF" w:rsidR="00522369" w:rsidRDefault="0043375B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0F6A4C" wp14:editId="3766ABEE">
                  <wp:extent cx="2682224" cy="1137805"/>
                  <wp:effectExtent l="0" t="0" r="4445" b="5715"/>
                  <wp:docPr id="63047701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091" cy="115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3C0656" w14:textId="6BFB6BEE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>1.</w:t>
            </w:r>
            <w:r w:rsidR="00CF5AF1">
              <w:rPr>
                <w:rFonts w:hint="eastAsia"/>
              </w:rPr>
              <w:t>농작물 수확량 예측 프로그램</w:t>
            </w:r>
          </w:p>
        </w:tc>
      </w:tr>
    </w:tbl>
    <w:p w14:paraId="7F6BCB52" w14:textId="1FD6ED9F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D502A5" w14:paraId="02B79E2D" w14:textId="77777777" w:rsidTr="00F44461">
        <w:tc>
          <w:tcPr>
            <w:tcW w:w="9016" w:type="dxa"/>
          </w:tcPr>
          <w:p w14:paraId="04CE811D" w14:textId="77777777" w:rsidR="00E84FCF" w:rsidRDefault="00C86FC2" w:rsidP="00E84FCF">
            <w:pPr>
              <w:jc w:val="left"/>
              <w:rPr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0FEC393D" w14:textId="77777777" w:rsidR="00B650D0" w:rsidRDefault="00F4216B" w:rsidP="00E91AA3">
            <w:pPr>
              <w:ind w:firstLineChars="100" w:firstLine="200"/>
              <w:jc w:val="left"/>
            </w:pPr>
            <w:r>
              <w:rPr>
                <w:rFonts w:hint="eastAsia"/>
              </w:rPr>
              <w:t>농업에 큰 영향을 미치는 요소로는 기후가 있습니다.</w:t>
            </w:r>
            <w:r>
              <w:t xml:space="preserve"> </w:t>
            </w:r>
            <w:r w:rsidR="00AF00F1">
              <w:rPr>
                <w:rFonts w:hint="eastAsia"/>
              </w:rPr>
              <w:t>특히 폭우</w:t>
            </w:r>
            <w:r w:rsidR="00D502A5">
              <w:rPr>
                <w:rFonts w:hint="eastAsia"/>
              </w:rPr>
              <w:t>,</w:t>
            </w:r>
            <w:r w:rsidR="00AF00F1">
              <w:rPr>
                <w:rFonts w:hint="eastAsia"/>
              </w:rPr>
              <w:t xml:space="preserve"> 가뭄</w:t>
            </w:r>
            <w:r w:rsidR="008536DE">
              <w:rPr>
                <w:rFonts w:hint="eastAsia"/>
              </w:rPr>
              <w:t>,</w:t>
            </w:r>
            <w:r w:rsidR="008536DE">
              <w:t xml:space="preserve"> </w:t>
            </w:r>
            <w:r w:rsidR="008536DE">
              <w:rPr>
                <w:rFonts w:hint="eastAsia"/>
              </w:rPr>
              <w:t>이상 고온</w:t>
            </w:r>
            <w:r w:rsidR="00AF00F1">
              <w:rPr>
                <w:rFonts w:hint="eastAsia"/>
              </w:rPr>
              <w:t xml:space="preserve">과 같은 </w:t>
            </w:r>
            <w:r w:rsidR="0073065A">
              <w:rPr>
                <w:rFonts w:hint="eastAsia"/>
              </w:rPr>
              <w:t xml:space="preserve">예측하기 어려운 </w:t>
            </w:r>
            <w:r w:rsidR="00AF00F1">
              <w:rPr>
                <w:rFonts w:hint="eastAsia"/>
              </w:rPr>
              <w:t>재해 한번 일어나면 그 해 농사를 모두 망치게 될 수도 있습니다.</w:t>
            </w:r>
            <w:r w:rsidR="00AF00F1">
              <w:t xml:space="preserve"> </w:t>
            </w:r>
          </w:p>
          <w:p w14:paraId="76977A37" w14:textId="2C3888FE" w:rsidR="00B650D0" w:rsidRDefault="00021FDD" w:rsidP="00E91AA3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어느 인터넷 뉴스에 따르면 </w:t>
            </w:r>
            <w:r>
              <w:t>2022</w:t>
            </w:r>
            <w:r>
              <w:rPr>
                <w:rFonts w:hint="eastAsia"/>
              </w:rPr>
              <w:t xml:space="preserve">년 </w:t>
            </w:r>
            <w:r>
              <w:t>6</w:t>
            </w:r>
            <w:r>
              <w:rPr>
                <w:rFonts w:hint="eastAsia"/>
              </w:rPr>
              <w:t xml:space="preserve">월 가뭄으로 인해 </w:t>
            </w:r>
            <w:r w:rsidRPr="00021FDD">
              <w:rPr>
                <w:rFonts w:hint="eastAsia"/>
              </w:rPr>
              <w:t>경기</w:t>
            </w:r>
            <w:r w:rsidRPr="00021FDD">
              <w:t xml:space="preserve"> 파주시 조리읍 장곡리에 위치한 공릉저수지는 갈라진 바닥</w:t>
            </w:r>
            <w:r>
              <w:rPr>
                <w:rFonts w:hint="eastAsia"/>
              </w:rPr>
              <w:t>이 보일 정도라고 합니다.</w:t>
            </w:r>
            <w:r>
              <w:t xml:space="preserve"> </w:t>
            </w:r>
            <w:r w:rsidR="00030313">
              <w:rPr>
                <w:rFonts w:hint="eastAsia"/>
              </w:rPr>
              <w:t>근처 농민의 말에 따르면 자신이 키우던 고추,</w:t>
            </w:r>
            <w:r w:rsidR="00030313">
              <w:t xml:space="preserve"> </w:t>
            </w:r>
            <w:r w:rsidR="00030313">
              <w:rPr>
                <w:rFonts w:hint="eastAsia"/>
              </w:rPr>
              <w:t>고구마 등 모든 작물이 죽었다고 합니다.</w:t>
            </w:r>
            <w:r w:rsidR="006D0184">
              <w:t xml:space="preserve"> </w:t>
            </w:r>
          </w:p>
          <w:p w14:paraId="6C8D45B2" w14:textId="7CA8D1D6" w:rsidR="00FA10A1" w:rsidRPr="00CD691C" w:rsidRDefault="00821F02" w:rsidP="00E91AA3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만약 기상예측 자료를 바탕으로 </w:t>
            </w:r>
            <w:r w:rsidR="00346D8E">
              <w:rPr>
                <w:rFonts w:hint="eastAsia"/>
              </w:rPr>
              <w:t>자연적 요인이 농작물에 줄 영향을</w:t>
            </w:r>
            <w:r>
              <w:rPr>
                <w:rFonts w:hint="eastAsia"/>
              </w:rPr>
              <w:t xml:space="preserve"> 예측할 수 있다면 농업종사자들에게 큰 도움이 될 것입니다.</w:t>
            </w:r>
            <w:r>
              <w:t xml:space="preserve"> </w:t>
            </w:r>
            <w:r w:rsidR="00346D8E">
              <w:rPr>
                <w:rFonts w:hint="eastAsia"/>
              </w:rPr>
              <w:t>기후에 따라 각 계절별로 기후에 맞게 잘 자랄 수 있는 농작물을 추천해 준다면 농업 종사자들이 받을 피해를 감소할 수 있을 것 입니다.</w:t>
            </w:r>
            <w:r w:rsidR="00346D8E">
              <w:t xml:space="preserve"> </w:t>
            </w:r>
            <w:r w:rsidR="001F4A9A">
              <w:rPr>
                <w:rFonts w:hint="eastAsia"/>
              </w:rPr>
              <w:t xml:space="preserve">따라서 </w:t>
            </w:r>
            <w:r w:rsidR="00C552E8">
              <w:rPr>
                <w:rFonts w:hint="eastAsia"/>
              </w:rPr>
              <w:t xml:space="preserve">저는 </w:t>
            </w:r>
            <w:r w:rsidR="006D0184">
              <w:rPr>
                <w:rFonts w:hint="eastAsia"/>
              </w:rPr>
              <w:t>기후적 요소로 인해 농업 종사자가 입는 피해를 최소화하기 위하여 이 프로젝트를 기획하였습니다.</w:t>
            </w:r>
            <w:r w:rsidR="006D0184">
              <w:t xml:space="preserve"> </w:t>
            </w:r>
          </w:p>
        </w:tc>
      </w:tr>
    </w:tbl>
    <w:p w14:paraId="593BD606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4C3F36" w14:paraId="5B999FD6" w14:textId="77777777" w:rsidTr="00F44461">
        <w:tc>
          <w:tcPr>
            <w:tcW w:w="9016" w:type="dxa"/>
          </w:tcPr>
          <w:p w14:paraId="4A92ADBE" w14:textId="7C2DE016" w:rsidR="00B6649D" w:rsidRPr="00A443AB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  <w:r w:rsidR="00EB4195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47C17C1" wp14:editId="2B410295">
                  <wp:simplePos x="0" y="0"/>
                  <wp:positionH relativeFrom="column">
                    <wp:posOffset>2480945</wp:posOffset>
                  </wp:positionH>
                  <wp:positionV relativeFrom="paragraph">
                    <wp:posOffset>163830</wp:posOffset>
                  </wp:positionV>
                  <wp:extent cx="3125584" cy="1325880"/>
                  <wp:effectExtent l="0" t="0" r="0" b="7620"/>
                  <wp:wrapSquare wrapText="bothSides"/>
                  <wp:docPr id="2107167022" name="그림 2107167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5584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9423289" w14:textId="63C5ABB8" w:rsidR="00985937" w:rsidRPr="004C3F36" w:rsidRDefault="00985937" w:rsidP="006B1429">
            <w:pPr>
              <w:ind w:firstLineChars="100" w:firstLine="200"/>
              <w:jc w:val="left"/>
            </w:pPr>
            <w:r w:rsidRPr="00F475E6">
              <w:rPr>
                <w:rFonts w:hint="eastAsia"/>
                <w:color w:val="000000" w:themeColor="text1"/>
              </w:rPr>
              <w:t xml:space="preserve">이 프로젝트는 지난 </w:t>
            </w:r>
            <w:r w:rsidRPr="00F475E6">
              <w:rPr>
                <w:color w:val="000000" w:themeColor="text1"/>
              </w:rPr>
              <w:t>n</w:t>
            </w:r>
            <w:r w:rsidRPr="00F475E6">
              <w:rPr>
                <w:rFonts w:hint="eastAsia"/>
                <w:color w:val="000000" w:themeColor="text1"/>
              </w:rPr>
              <w:t>년간의 기후 데이터를 바탕으로 계절별 작물 수확량</w:t>
            </w:r>
            <w:r w:rsidR="008F19EA" w:rsidRPr="00F475E6">
              <w:rPr>
                <w:rFonts w:hint="eastAsia"/>
                <w:color w:val="000000" w:themeColor="text1"/>
              </w:rPr>
              <w:t>을 예측하는 프로젝트입니다.</w:t>
            </w:r>
            <w:r w:rsidR="008F19EA" w:rsidRPr="00F475E6">
              <w:rPr>
                <w:color w:val="000000" w:themeColor="text1"/>
              </w:rPr>
              <w:t xml:space="preserve"> </w:t>
            </w:r>
            <w:r w:rsidR="00C5747C">
              <w:rPr>
                <w:rFonts w:hint="eastAsia"/>
                <w:color w:val="000000" w:themeColor="text1"/>
              </w:rPr>
              <w:t xml:space="preserve">따라서 이 프로젝트에 필요한 기술은 </w:t>
            </w:r>
            <w:r w:rsidR="008930D3">
              <w:rPr>
                <w:rFonts w:hint="eastAsia"/>
                <w:color w:val="000000" w:themeColor="text1"/>
              </w:rPr>
              <w:t>빅</w:t>
            </w:r>
            <w:r w:rsidR="00095AF6" w:rsidRPr="00F475E6">
              <w:rPr>
                <w:rFonts w:hint="eastAsia"/>
                <w:color w:val="000000" w:themeColor="text1"/>
              </w:rPr>
              <w:t>데이터 정제,</w:t>
            </w:r>
            <w:r w:rsidR="00095AF6" w:rsidRPr="00F475E6">
              <w:rPr>
                <w:color w:val="000000" w:themeColor="text1"/>
              </w:rPr>
              <w:t xml:space="preserve"> </w:t>
            </w:r>
            <w:r w:rsidR="00095AF6" w:rsidRPr="00F475E6">
              <w:rPr>
                <w:rFonts w:hint="eastAsia"/>
                <w:color w:val="000000" w:themeColor="text1"/>
              </w:rPr>
              <w:t xml:space="preserve">딥러닝 학습 인공지능 </w:t>
            </w:r>
            <w:r w:rsidR="00C5747C">
              <w:rPr>
                <w:rFonts w:hint="eastAsia"/>
                <w:color w:val="000000" w:themeColor="text1"/>
              </w:rPr>
              <w:t>등</w:t>
            </w:r>
            <w:r w:rsidR="00095AF6" w:rsidRPr="00F475E6">
              <w:rPr>
                <w:rFonts w:hint="eastAsia"/>
                <w:color w:val="000000" w:themeColor="text1"/>
              </w:rPr>
              <w:t>이 필요합니다.</w:t>
            </w:r>
            <w:r w:rsidR="00095AF6" w:rsidRPr="00F475E6">
              <w:rPr>
                <w:color w:val="000000" w:themeColor="text1"/>
              </w:rPr>
              <w:t xml:space="preserve"> </w:t>
            </w:r>
            <w:r w:rsidR="004C3F36" w:rsidRPr="00F475E6">
              <w:rPr>
                <w:rFonts w:hint="eastAsia"/>
                <w:color w:val="000000" w:themeColor="text1"/>
              </w:rPr>
              <w:t>우선 기상청 데이터와 농작물 수확량 데이터를 수집,</w:t>
            </w:r>
            <w:r w:rsidR="004C3F36" w:rsidRPr="00F475E6">
              <w:rPr>
                <w:color w:val="000000" w:themeColor="text1"/>
              </w:rPr>
              <w:t xml:space="preserve"> </w:t>
            </w:r>
            <w:r w:rsidR="004C3F36" w:rsidRPr="00F475E6">
              <w:rPr>
                <w:rFonts w:hint="eastAsia"/>
                <w:color w:val="000000" w:themeColor="text1"/>
              </w:rPr>
              <w:t>정제</w:t>
            </w:r>
            <w:r w:rsidR="00381443">
              <w:rPr>
                <w:rFonts w:hint="eastAsia"/>
                <w:color w:val="000000" w:themeColor="text1"/>
              </w:rPr>
              <w:t>합니다.</w:t>
            </w:r>
            <w:r w:rsidR="004C3F36" w:rsidRPr="00F475E6">
              <w:rPr>
                <w:rFonts w:hint="eastAsia"/>
                <w:color w:val="000000" w:themeColor="text1"/>
              </w:rPr>
              <w:t xml:space="preserve"> 정제된 데이터를 </w:t>
            </w:r>
            <w:r w:rsidR="00DF51A2">
              <w:rPr>
                <w:rFonts w:hint="eastAsia"/>
                <w:color w:val="000000" w:themeColor="text1"/>
              </w:rPr>
              <w:t xml:space="preserve">바탕으로 </w:t>
            </w:r>
            <w:r w:rsidR="004C3F36" w:rsidRPr="00F475E6">
              <w:rPr>
                <w:rFonts w:hint="eastAsia"/>
                <w:color w:val="000000" w:themeColor="text1"/>
              </w:rPr>
              <w:t>인공지능이 학습하여 다가올 계절의 기후</w:t>
            </w:r>
            <w:r w:rsidR="008E469F">
              <w:rPr>
                <w:rFonts w:hint="eastAsia"/>
                <w:color w:val="000000" w:themeColor="text1"/>
              </w:rPr>
              <w:t>를</w:t>
            </w:r>
            <w:r w:rsidR="004C3F36" w:rsidRPr="00F475E6">
              <w:rPr>
                <w:rFonts w:hint="eastAsia"/>
                <w:color w:val="000000" w:themeColor="text1"/>
              </w:rPr>
              <w:t xml:space="preserve"> 예측</w:t>
            </w:r>
            <w:r w:rsidR="008E469F">
              <w:rPr>
                <w:rFonts w:hint="eastAsia"/>
                <w:color w:val="000000" w:themeColor="text1"/>
              </w:rPr>
              <w:t>하고,</w:t>
            </w:r>
            <w:r w:rsidR="008E469F">
              <w:rPr>
                <w:color w:val="000000" w:themeColor="text1"/>
              </w:rPr>
              <w:t xml:space="preserve"> </w:t>
            </w:r>
            <w:r w:rsidR="008E469F">
              <w:rPr>
                <w:rFonts w:hint="eastAsia"/>
                <w:color w:val="000000" w:themeColor="text1"/>
              </w:rPr>
              <w:t>예측한</w:t>
            </w:r>
            <w:r w:rsidR="004C3F36" w:rsidRPr="00F475E6">
              <w:rPr>
                <w:rFonts w:hint="eastAsia"/>
                <w:color w:val="000000" w:themeColor="text1"/>
              </w:rPr>
              <w:t xml:space="preserve"> 데이터를 바탕으로 </w:t>
            </w:r>
            <w:r w:rsidR="00A942DA">
              <w:rPr>
                <w:rFonts w:hint="eastAsia"/>
                <w:color w:val="000000" w:themeColor="text1"/>
              </w:rPr>
              <w:t xml:space="preserve">기우에 맞게 </w:t>
            </w:r>
            <w:r w:rsidR="004C3F36" w:rsidRPr="00F475E6">
              <w:rPr>
                <w:rFonts w:hint="eastAsia"/>
                <w:color w:val="000000" w:themeColor="text1"/>
              </w:rPr>
              <w:t>키우기 적절한 농작물을 선별해주는 과정이 필요합니다.</w:t>
            </w:r>
            <w:r w:rsidR="004C3F36" w:rsidRPr="00F475E6">
              <w:rPr>
                <w:color w:val="000000" w:themeColor="text1"/>
              </w:rPr>
              <w:t xml:space="preserve"> </w:t>
            </w:r>
          </w:p>
        </w:tc>
      </w:tr>
    </w:tbl>
    <w:p w14:paraId="2F95CE6D" w14:textId="547B0271" w:rsidR="00C86FC2" w:rsidRDefault="002C4D18" w:rsidP="00894071">
      <w:pPr>
        <w:ind w:firstLineChars="1700" w:firstLine="3400"/>
      </w:pP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8EB553D" w14:textId="77777777" w:rsidTr="00F44461">
        <w:tc>
          <w:tcPr>
            <w:tcW w:w="9016" w:type="dxa"/>
          </w:tcPr>
          <w:p w14:paraId="1C324080" w14:textId="3999DCB2" w:rsidR="00892A3D" w:rsidRPr="00892A3D" w:rsidRDefault="00671249" w:rsidP="00E013B4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87E854E" w14:textId="259A7868" w:rsidR="004B12DE" w:rsidRDefault="004B12DE" w:rsidP="00CE6878">
            <w:pPr>
              <w:ind w:firstLineChars="100" w:firstLine="200"/>
              <w:jc w:val="left"/>
            </w:pPr>
            <w:r>
              <w:rPr>
                <w:rFonts w:hint="eastAsia"/>
              </w:rPr>
              <w:t>이 프로젝트</w:t>
            </w:r>
            <w:r w:rsidR="001E123C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농업 종사자들의 기후적 요인으로 인한 피해를 최소화하기 위해 고안되었습니다.</w:t>
            </w:r>
            <w:r>
              <w:t xml:space="preserve"> </w:t>
            </w:r>
            <w:r w:rsidR="001E123C">
              <w:rPr>
                <w:rFonts w:hint="eastAsia"/>
              </w:rPr>
              <w:t xml:space="preserve">지난 </w:t>
            </w:r>
            <w:r w:rsidR="001E123C">
              <w:t>n</w:t>
            </w:r>
            <w:r w:rsidR="001E123C">
              <w:rPr>
                <w:rFonts w:hint="eastAsia"/>
              </w:rPr>
              <w:t>년간의 기후 데이터,</w:t>
            </w:r>
            <w:r w:rsidR="001E123C">
              <w:t xml:space="preserve"> </w:t>
            </w:r>
            <w:r w:rsidR="001E123C">
              <w:rPr>
                <w:rFonts w:hint="eastAsia"/>
              </w:rPr>
              <w:t>농작물 수확량 데이터를 수집,</w:t>
            </w:r>
            <w:r w:rsidR="001E123C">
              <w:t xml:space="preserve"> </w:t>
            </w:r>
            <w:r w:rsidR="001E123C">
              <w:rPr>
                <w:rFonts w:hint="eastAsia"/>
              </w:rPr>
              <w:t>정제하여 다가올 계절의 기후,</w:t>
            </w:r>
            <w:r w:rsidR="001E123C">
              <w:t xml:space="preserve"> </w:t>
            </w:r>
            <w:r w:rsidR="001E123C">
              <w:rPr>
                <w:rFonts w:hint="eastAsia"/>
              </w:rPr>
              <w:t>기후에 맞는 농작물을 추천해주는 프로젝트입니다.</w:t>
            </w:r>
            <w:r w:rsidR="001E123C">
              <w:t xml:space="preserve"> </w:t>
            </w:r>
            <w:r w:rsidR="001E123C">
              <w:rPr>
                <w:rFonts w:hint="eastAsia"/>
              </w:rPr>
              <w:t>이 프로젝트를 진행하는 과정에는 데이터 수집 및 인공지능 학습을 하는 것이 주요하고,</w:t>
            </w:r>
            <w:r w:rsidR="001E123C">
              <w:t xml:space="preserve"> </w:t>
            </w:r>
            <w:r w:rsidR="001E123C">
              <w:rPr>
                <w:rFonts w:hint="eastAsia"/>
              </w:rPr>
              <w:t>프로젝트가 성공하면 농업종사자들이 기후적 요인으로 입을 피해를 감소시키는 효과가 있습니다.</w:t>
            </w:r>
            <w:r w:rsidR="001E123C">
              <w:t xml:space="preserve"> </w:t>
            </w:r>
          </w:p>
          <w:p w14:paraId="0EFE32B0" w14:textId="6DD6AD0D" w:rsidR="007665F9" w:rsidRDefault="008A6089" w:rsidP="00C36B4F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향후 이루어져야 할 일은 </w:t>
            </w:r>
            <w:r w:rsidR="0067536B">
              <w:rPr>
                <w:rFonts w:hint="eastAsia"/>
              </w:rPr>
              <w:t xml:space="preserve">우선 </w:t>
            </w:r>
            <w:r>
              <w:rPr>
                <w:rFonts w:hint="eastAsia"/>
              </w:rPr>
              <w:t>기후,</w:t>
            </w:r>
            <w:r>
              <w:t xml:space="preserve"> </w:t>
            </w:r>
            <w:r>
              <w:rPr>
                <w:rFonts w:hint="eastAsia"/>
              </w:rPr>
              <w:t>농작물 수확량 데이터 수집</w:t>
            </w:r>
            <w:r w:rsidR="0067536B">
              <w:rPr>
                <w:rFonts w:hint="eastAsia"/>
              </w:rPr>
              <w:t>하고,</w:t>
            </w:r>
            <w:r w:rsidR="0067536B">
              <w:t xml:space="preserve"> </w:t>
            </w:r>
            <w:r w:rsidR="0067536B">
              <w:rPr>
                <w:rFonts w:hint="eastAsia"/>
              </w:rPr>
              <w:t>다음으로 수집한 데이터를 학습할 인공지능 모델을 구축하는 것 입니다.</w:t>
            </w:r>
            <w:r w:rsidR="00016683">
              <w:t xml:space="preserve"> </w:t>
            </w:r>
          </w:p>
        </w:tc>
      </w:tr>
    </w:tbl>
    <w:p w14:paraId="27062723" w14:textId="77777777" w:rsidR="00E4752E" w:rsidRDefault="00E4752E" w:rsidP="00671249">
      <w:pPr>
        <w:rPr>
          <w:color w:val="0000FF"/>
        </w:rPr>
      </w:pPr>
    </w:p>
    <w:p w14:paraId="226C9055" w14:textId="24E958F3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4ED5D76A" w14:textId="77777777" w:rsidR="00CA0EC1" w:rsidRDefault="008D3656" w:rsidP="00CA0EC1">
      <w:r>
        <w:t>[1]</w:t>
      </w:r>
      <w:r w:rsidR="00CA0EC1">
        <w:rPr>
          <w:rFonts w:hint="eastAsia"/>
        </w:rPr>
        <w:t>c</w:t>
      </w:r>
      <w:r w:rsidR="00CA0EC1">
        <w:t xml:space="preserve">hosunbiz </w:t>
      </w:r>
      <w:r w:rsidR="00CA0EC1" w:rsidRPr="00CA0EC1">
        <w:rPr>
          <w:rFonts w:hint="eastAsia"/>
        </w:rPr>
        <w:t>기상청</w:t>
      </w:r>
      <w:r w:rsidR="00CA0EC1" w:rsidRPr="00CA0EC1">
        <w:t xml:space="preserve"> 통계 50년래 최악 가뭄… 농민들 “올해 농사 망했다”</w:t>
      </w:r>
      <w:r w:rsidR="00CA0EC1">
        <w:t xml:space="preserve">, </w:t>
      </w:r>
      <w:r w:rsidR="00CA0EC1">
        <w:rPr>
          <w:rFonts w:hint="eastAsia"/>
        </w:rPr>
        <w:t>송복규</w:t>
      </w:r>
      <w:r w:rsidR="00CA0EC1">
        <w:t xml:space="preserve"> 기자</w:t>
      </w:r>
    </w:p>
    <w:p w14:paraId="3EBB9B90" w14:textId="66639585" w:rsidR="00CA0EC1" w:rsidRDefault="00CA0EC1" w:rsidP="00CA0EC1">
      <w:r>
        <w:rPr>
          <w:rFonts w:hint="eastAsia"/>
        </w:rPr>
        <w:t>김수정</w:t>
      </w:r>
      <w:r>
        <w:t xml:space="preserve"> 기자</w:t>
      </w:r>
      <w:r>
        <w:rPr>
          <w:rFonts w:hint="eastAsia"/>
        </w:rPr>
        <w:t>,</w:t>
      </w:r>
      <w:r>
        <w:t xml:space="preserve"> 2022.06.07</w:t>
      </w:r>
    </w:p>
    <w:p w14:paraId="7E3C1607" w14:textId="6CE3176A" w:rsidR="00CA0EC1" w:rsidRPr="00CA0EC1" w:rsidRDefault="00000000" w:rsidP="00671249">
      <w:hyperlink r:id="rId7" w:history="1">
        <w:r w:rsidR="00CA0EC1" w:rsidRPr="00D003E5">
          <w:rPr>
            <w:rStyle w:val="a7"/>
          </w:rPr>
          <w:t>https://biz.chosun.com/topics/topics_social/2022/06/07/B7EEWAYK5BDQNH5PUGILHLXLVM/?utm_source=naver&amp;utm_medium=original&amp;utm_campaign=biz</w:t>
        </w:r>
      </w:hyperlink>
    </w:p>
    <w:sectPr w:rsidR="00CA0EC1" w:rsidRPr="00CA0EC1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CD67C" w14:textId="77777777" w:rsidR="006A3AF0" w:rsidRDefault="006A3AF0" w:rsidP="00F77CCD">
      <w:pPr>
        <w:spacing w:after="0" w:line="240" w:lineRule="auto"/>
      </w:pPr>
      <w:r>
        <w:separator/>
      </w:r>
    </w:p>
  </w:endnote>
  <w:endnote w:type="continuationSeparator" w:id="0">
    <w:p w14:paraId="6FE0AFEF" w14:textId="77777777" w:rsidR="006A3AF0" w:rsidRDefault="006A3AF0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C49E" w14:textId="77777777" w:rsidR="006A3AF0" w:rsidRDefault="006A3AF0" w:rsidP="00F77CCD">
      <w:pPr>
        <w:spacing w:after="0" w:line="240" w:lineRule="auto"/>
      </w:pPr>
      <w:r>
        <w:separator/>
      </w:r>
    </w:p>
  </w:footnote>
  <w:footnote w:type="continuationSeparator" w:id="0">
    <w:p w14:paraId="78B7B53D" w14:textId="77777777" w:rsidR="006A3AF0" w:rsidRDefault="006A3AF0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14A1A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26F49DEA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6683"/>
    <w:rsid w:val="00021FDD"/>
    <w:rsid w:val="00030313"/>
    <w:rsid w:val="00095AF6"/>
    <w:rsid w:val="000C2F53"/>
    <w:rsid w:val="000E10D9"/>
    <w:rsid w:val="000E3107"/>
    <w:rsid w:val="00162174"/>
    <w:rsid w:val="001B03BE"/>
    <w:rsid w:val="001C6817"/>
    <w:rsid w:val="001E123C"/>
    <w:rsid w:val="001F4A9A"/>
    <w:rsid w:val="00221DF5"/>
    <w:rsid w:val="002A4801"/>
    <w:rsid w:val="002C4D18"/>
    <w:rsid w:val="002C5BBE"/>
    <w:rsid w:val="0030266E"/>
    <w:rsid w:val="00330B10"/>
    <w:rsid w:val="00346D8E"/>
    <w:rsid w:val="00373046"/>
    <w:rsid w:val="0037742D"/>
    <w:rsid w:val="00381443"/>
    <w:rsid w:val="003A1BFC"/>
    <w:rsid w:val="003A21E2"/>
    <w:rsid w:val="003B789B"/>
    <w:rsid w:val="003C6507"/>
    <w:rsid w:val="003E2D77"/>
    <w:rsid w:val="003E6AF5"/>
    <w:rsid w:val="004021F7"/>
    <w:rsid w:val="0043375B"/>
    <w:rsid w:val="00437193"/>
    <w:rsid w:val="004B12DE"/>
    <w:rsid w:val="004C3F36"/>
    <w:rsid w:val="00522369"/>
    <w:rsid w:val="005B0F43"/>
    <w:rsid w:val="005C3DBC"/>
    <w:rsid w:val="00635B4A"/>
    <w:rsid w:val="00640D00"/>
    <w:rsid w:val="00642760"/>
    <w:rsid w:val="00671249"/>
    <w:rsid w:val="0067536B"/>
    <w:rsid w:val="00676706"/>
    <w:rsid w:val="006A3AF0"/>
    <w:rsid w:val="006B1429"/>
    <w:rsid w:val="006D0184"/>
    <w:rsid w:val="0071228D"/>
    <w:rsid w:val="0071731E"/>
    <w:rsid w:val="00721FB6"/>
    <w:rsid w:val="0073065A"/>
    <w:rsid w:val="007665F9"/>
    <w:rsid w:val="007A1EE2"/>
    <w:rsid w:val="007E47B3"/>
    <w:rsid w:val="007E4B67"/>
    <w:rsid w:val="00821845"/>
    <w:rsid w:val="00821F02"/>
    <w:rsid w:val="00840AB4"/>
    <w:rsid w:val="008536DE"/>
    <w:rsid w:val="00863EEC"/>
    <w:rsid w:val="00892A3D"/>
    <w:rsid w:val="008930D3"/>
    <w:rsid w:val="00894071"/>
    <w:rsid w:val="008A6089"/>
    <w:rsid w:val="008B77E5"/>
    <w:rsid w:val="008D3656"/>
    <w:rsid w:val="008E469F"/>
    <w:rsid w:val="008F19EA"/>
    <w:rsid w:val="009764FE"/>
    <w:rsid w:val="00985937"/>
    <w:rsid w:val="009A5045"/>
    <w:rsid w:val="009E4937"/>
    <w:rsid w:val="00A24758"/>
    <w:rsid w:val="00A443AB"/>
    <w:rsid w:val="00A47D61"/>
    <w:rsid w:val="00A56111"/>
    <w:rsid w:val="00A57233"/>
    <w:rsid w:val="00A942DA"/>
    <w:rsid w:val="00AD4DE1"/>
    <w:rsid w:val="00AF00F1"/>
    <w:rsid w:val="00AF3A3B"/>
    <w:rsid w:val="00B35D55"/>
    <w:rsid w:val="00B40579"/>
    <w:rsid w:val="00B650D0"/>
    <w:rsid w:val="00B6649D"/>
    <w:rsid w:val="00B916E2"/>
    <w:rsid w:val="00BC25C4"/>
    <w:rsid w:val="00C36B4F"/>
    <w:rsid w:val="00C4007E"/>
    <w:rsid w:val="00C44D3A"/>
    <w:rsid w:val="00C552E8"/>
    <w:rsid w:val="00C5747C"/>
    <w:rsid w:val="00C86065"/>
    <w:rsid w:val="00C86FC2"/>
    <w:rsid w:val="00C920BA"/>
    <w:rsid w:val="00CA0EC1"/>
    <w:rsid w:val="00CB5BEC"/>
    <w:rsid w:val="00CD691C"/>
    <w:rsid w:val="00CE4F2C"/>
    <w:rsid w:val="00CE52B7"/>
    <w:rsid w:val="00CE6878"/>
    <w:rsid w:val="00CF5AF1"/>
    <w:rsid w:val="00D502A5"/>
    <w:rsid w:val="00D674A5"/>
    <w:rsid w:val="00DF51A2"/>
    <w:rsid w:val="00E013B4"/>
    <w:rsid w:val="00E416B4"/>
    <w:rsid w:val="00E4752E"/>
    <w:rsid w:val="00E54B48"/>
    <w:rsid w:val="00E84FCF"/>
    <w:rsid w:val="00E91AA3"/>
    <w:rsid w:val="00EB1097"/>
    <w:rsid w:val="00EB4195"/>
    <w:rsid w:val="00F4216B"/>
    <w:rsid w:val="00F475E6"/>
    <w:rsid w:val="00F50137"/>
    <w:rsid w:val="00F77CCD"/>
    <w:rsid w:val="00FA10A1"/>
    <w:rsid w:val="00FD48FC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4A7EB1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CA0EC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A0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82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6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biz.chosun.com/topics/topics_social/2022/06/07/B7EEWAYK5BDQNH5PUGILHLXLVM/?utm_source=naver&amp;utm_medium=original&amp;utm_campaign=bi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396</Words>
  <Characters>1404</Characters>
  <Application>Microsoft Office Word</Application>
  <DocSecurity>0</DocSecurity>
  <Lines>66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misook chon</cp:lastModifiedBy>
  <cp:revision>102</cp:revision>
  <dcterms:created xsi:type="dcterms:W3CDTF">2020-10-07T06:40:00Z</dcterms:created>
  <dcterms:modified xsi:type="dcterms:W3CDTF">2023-10-10T14:05:00Z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83f72afedab9236b52b26e48b54c8b23b8b066f774ae943b29e4158244a3ebed</vt:lpwstr>
  </property>
</Properties>
</file>