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9E3B" w14:textId="6B10D631" w:rsidR="00AD7FA3" w:rsidRPr="00A26D01" w:rsidRDefault="007B7814">
      <w:pPr>
        <w:rPr>
          <w:b/>
          <w:bCs/>
        </w:rPr>
      </w:pPr>
      <w:r w:rsidRPr="00A26D01">
        <w:rPr>
          <w:b/>
          <w:bCs/>
        </w:rPr>
        <w:t xml:space="preserve">Behandellijst manicure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B7814" w14:paraId="71D90A51" w14:textId="77777777" w:rsidTr="00A26D01">
        <w:tc>
          <w:tcPr>
            <w:tcW w:w="2265" w:type="dxa"/>
            <w:shd w:val="clear" w:color="auto" w:fill="E8E8E8" w:themeFill="background2"/>
          </w:tcPr>
          <w:p w14:paraId="35AF3FF0" w14:textId="3AE15BCE" w:rsidR="007B7814" w:rsidRDefault="007B7814" w:rsidP="00A26D01">
            <w:pPr>
              <w:jc w:val="center"/>
            </w:pPr>
            <w:r>
              <w:t>Behandeling</w:t>
            </w:r>
          </w:p>
        </w:tc>
        <w:tc>
          <w:tcPr>
            <w:tcW w:w="2265" w:type="dxa"/>
            <w:shd w:val="clear" w:color="auto" w:fill="E8E8E8" w:themeFill="background2"/>
          </w:tcPr>
          <w:p w14:paraId="1F34A33F" w14:textId="728BC5B9" w:rsidR="007B7814" w:rsidRDefault="00A26D01" w:rsidP="00A26D01">
            <w:pPr>
              <w:jc w:val="center"/>
            </w:pPr>
            <w:r>
              <w:t>Toelichting behandeling</w:t>
            </w:r>
          </w:p>
        </w:tc>
        <w:tc>
          <w:tcPr>
            <w:tcW w:w="2266" w:type="dxa"/>
            <w:shd w:val="clear" w:color="auto" w:fill="E8E8E8" w:themeFill="background2"/>
          </w:tcPr>
          <w:p w14:paraId="41675F2F" w14:textId="0587B18D" w:rsidR="007B7814" w:rsidRDefault="007B7814" w:rsidP="00A26D01">
            <w:pPr>
              <w:jc w:val="center"/>
            </w:pPr>
            <w:r>
              <w:t>Duur</w:t>
            </w:r>
          </w:p>
        </w:tc>
        <w:tc>
          <w:tcPr>
            <w:tcW w:w="2266" w:type="dxa"/>
            <w:shd w:val="clear" w:color="auto" w:fill="E8E8E8" w:themeFill="background2"/>
          </w:tcPr>
          <w:p w14:paraId="35BB69DD" w14:textId="4091FABD" w:rsidR="007B7814" w:rsidRDefault="007B7814" w:rsidP="00A26D01">
            <w:pPr>
              <w:jc w:val="center"/>
            </w:pPr>
            <w:r>
              <w:t>Prijs</w:t>
            </w:r>
          </w:p>
        </w:tc>
      </w:tr>
      <w:tr w:rsidR="007B7814" w14:paraId="27882264" w14:textId="77777777" w:rsidTr="007B7814">
        <w:tc>
          <w:tcPr>
            <w:tcW w:w="2265" w:type="dxa"/>
          </w:tcPr>
          <w:p w14:paraId="2E6DA6C2" w14:textId="6D02F55E" w:rsidR="007B7814" w:rsidRDefault="007B7814">
            <w:r>
              <w:t xml:space="preserve">Basis manicure </w:t>
            </w:r>
          </w:p>
        </w:tc>
        <w:tc>
          <w:tcPr>
            <w:tcW w:w="2265" w:type="dxa"/>
          </w:tcPr>
          <w:p w14:paraId="3FA33885" w14:textId="11243FF2" w:rsidR="007B7814" w:rsidRDefault="00DD3018">
            <w:r>
              <w:t>Nagels in vorm vijlen, nagelriemen verzorgen en hydraterende handcrème.</w:t>
            </w:r>
            <w:r w:rsidR="007B7814">
              <w:t xml:space="preserve"> </w:t>
            </w:r>
          </w:p>
        </w:tc>
        <w:tc>
          <w:tcPr>
            <w:tcW w:w="2266" w:type="dxa"/>
          </w:tcPr>
          <w:p w14:paraId="73BC0A33" w14:textId="05C9A40B" w:rsidR="007B7814" w:rsidRDefault="007B7814">
            <w:r>
              <w:t>20 minuten</w:t>
            </w:r>
          </w:p>
        </w:tc>
        <w:tc>
          <w:tcPr>
            <w:tcW w:w="2266" w:type="dxa"/>
          </w:tcPr>
          <w:p w14:paraId="0FE03619" w14:textId="1CBE9756" w:rsidR="007B7814" w:rsidRDefault="00DD3018">
            <w:r>
              <w:t>20 euro</w:t>
            </w:r>
          </w:p>
        </w:tc>
      </w:tr>
      <w:tr w:rsidR="007B7814" w14:paraId="41C640DE" w14:textId="77777777" w:rsidTr="007B7814">
        <w:tc>
          <w:tcPr>
            <w:tcW w:w="2265" w:type="dxa"/>
          </w:tcPr>
          <w:p w14:paraId="2C9C30D8" w14:textId="56AE46C5" w:rsidR="007B7814" w:rsidRDefault="007B7814">
            <w:r>
              <w:t>Luxe manicure</w:t>
            </w:r>
          </w:p>
        </w:tc>
        <w:tc>
          <w:tcPr>
            <w:tcW w:w="2265" w:type="dxa"/>
          </w:tcPr>
          <w:p w14:paraId="7F0A9220" w14:textId="084BDF43" w:rsidR="007B7814" w:rsidRDefault="00DD3018">
            <w:r>
              <w:t>Nagels in vorm vijlen, nagelriemen verzorgen en nagels lakken met kleur naar keuze.</w:t>
            </w:r>
          </w:p>
        </w:tc>
        <w:tc>
          <w:tcPr>
            <w:tcW w:w="2266" w:type="dxa"/>
          </w:tcPr>
          <w:p w14:paraId="5394D6A7" w14:textId="3F5A329C" w:rsidR="007B7814" w:rsidRDefault="007B7814">
            <w:r>
              <w:t>30 minuten</w:t>
            </w:r>
          </w:p>
        </w:tc>
        <w:tc>
          <w:tcPr>
            <w:tcW w:w="2266" w:type="dxa"/>
          </w:tcPr>
          <w:p w14:paraId="0FFB966B" w14:textId="32646C15" w:rsidR="007B7814" w:rsidRDefault="00DD3018">
            <w:r>
              <w:t>30 euro</w:t>
            </w:r>
          </w:p>
        </w:tc>
      </w:tr>
      <w:tr w:rsidR="007B7814" w14:paraId="30F81243" w14:textId="77777777" w:rsidTr="007B7814">
        <w:tc>
          <w:tcPr>
            <w:tcW w:w="2265" w:type="dxa"/>
          </w:tcPr>
          <w:p w14:paraId="6DB34EC0" w14:textId="7877B72B" w:rsidR="007B7814" w:rsidRDefault="007B7814">
            <w:r>
              <w:t xml:space="preserve">Spa manicure </w:t>
            </w:r>
          </w:p>
        </w:tc>
        <w:tc>
          <w:tcPr>
            <w:tcW w:w="2265" w:type="dxa"/>
          </w:tcPr>
          <w:p w14:paraId="12E10E3E" w14:textId="779275FD" w:rsidR="007B7814" w:rsidRDefault="00DD3018">
            <w:proofErr w:type="spellStart"/>
            <w:r>
              <w:t>Handbad</w:t>
            </w:r>
            <w:proofErr w:type="spellEnd"/>
            <w:r>
              <w:t>, scrub, nagelverzorging en hydraterende handcrème.</w:t>
            </w:r>
          </w:p>
        </w:tc>
        <w:tc>
          <w:tcPr>
            <w:tcW w:w="2266" w:type="dxa"/>
          </w:tcPr>
          <w:p w14:paraId="5EEC28FA" w14:textId="363C7EA8" w:rsidR="007B7814" w:rsidRDefault="007B7814">
            <w:r>
              <w:t>35 minuten</w:t>
            </w:r>
          </w:p>
        </w:tc>
        <w:tc>
          <w:tcPr>
            <w:tcW w:w="2266" w:type="dxa"/>
          </w:tcPr>
          <w:p w14:paraId="24ECF176" w14:textId="368661AC" w:rsidR="007B7814" w:rsidRDefault="00DD3018">
            <w:r>
              <w:t>28 euro</w:t>
            </w:r>
          </w:p>
        </w:tc>
      </w:tr>
    </w:tbl>
    <w:p w14:paraId="3AF60289" w14:textId="77777777" w:rsidR="007B7814" w:rsidRDefault="007B7814"/>
    <w:p w14:paraId="262D49D0" w14:textId="514628B2" w:rsidR="007B7814" w:rsidRPr="00A26D01" w:rsidRDefault="007B7814" w:rsidP="007B7814">
      <w:pPr>
        <w:rPr>
          <w:b/>
          <w:bCs/>
        </w:rPr>
      </w:pPr>
      <w:r w:rsidRPr="00A26D01">
        <w:rPr>
          <w:b/>
          <w:bCs/>
        </w:rPr>
        <w:t xml:space="preserve">Behandellijst nagels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B7814" w14:paraId="59F9E5AD" w14:textId="77777777" w:rsidTr="00A26D01">
        <w:tc>
          <w:tcPr>
            <w:tcW w:w="2265" w:type="dxa"/>
            <w:shd w:val="clear" w:color="auto" w:fill="E8E8E8" w:themeFill="background2"/>
          </w:tcPr>
          <w:p w14:paraId="32757C2B" w14:textId="47E07A7D" w:rsidR="007B7814" w:rsidRDefault="007B7814" w:rsidP="00A26D01">
            <w:pPr>
              <w:jc w:val="center"/>
            </w:pPr>
            <w:r>
              <w:t>Behandeling</w:t>
            </w:r>
          </w:p>
        </w:tc>
        <w:tc>
          <w:tcPr>
            <w:tcW w:w="2265" w:type="dxa"/>
            <w:shd w:val="clear" w:color="auto" w:fill="E8E8E8" w:themeFill="background2"/>
          </w:tcPr>
          <w:p w14:paraId="60293BA9" w14:textId="283DA069" w:rsidR="007B7814" w:rsidRDefault="00A26D01" w:rsidP="00A26D01">
            <w:pPr>
              <w:jc w:val="center"/>
            </w:pPr>
            <w:r>
              <w:t>Toelichting behandeling</w:t>
            </w:r>
          </w:p>
        </w:tc>
        <w:tc>
          <w:tcPr>
            <w:tcW w:w="2266" w:type="dxa"/>
            <w:shd w:val="clear" w:color="auto" w:fill="E8E8E8" w:themeFill="background2"/>
          </w:tcPr>
          <w:p w14:paraId="28E2AB85" w14:textId="77777777" w:rsidR="007B7814" w:rsidRDefault="007B7814" w:rsidP="00A26D01">
            <w:pPr>
              <w:jc w:val="center"/>
            </w:pPr>
            <w:r>
              <w:t>Duur</w:t>
            </w:r>
          </w:p>
        </w:tc>
        <w:tc>
          <w:tcPr>
            <w:tcW w:w="2266" w:type="dxa"/>
            <w:shd w:val="clear" w:color="auto" w:fill="E8E8E8" w:themeFill="background2"/>
          </w:tcPr>
          <w:p w14:paraId="1ADAE117" w14:textId="77777777" w:rsidR="007B7814" w:rsidRDefault="007B7814" w:rsidP="00A26D01">
            <w:pPr>
              <w:jc w:val="center"/>
            </w:pPr>
            <w:r>
              <w:t>Prijs</w:t>
            </w:r>
          </w:p>
        </w:tc>
      </w:tr>
      <w:tr w:rsidR="007B7814" w14:paraId="2D3B4EA4" w14:textId="77777777" w:rsidTr="00B01946">
        <w:tc>
          <w:tcPr>
            <w:tcW w:w="2265" w:type="dxa"/>
          </w:tcPr>
          <w:p w14:paraId="62ED1222" w14:textId="65485548" w:rsidR="007B7814" w:rsidRDefault="007B7814" w:rsidP="00B01946">
            <w:r>
              <w:t xml:space="preserve">BIAB </w:t>
            </w:r>
            <w:proofErr w:type="spellStart"/>
            <w:r>
              <w:t>natural</w:t>
            </w:r>
            <w:proofErr w:type="spellEnd"/>
            <w:r>
              <w:t xml:space="preserve"> </w:t>
            </w:r>
          </w:p>
        </w:tc>
        <w:tc>
          <w:tcPr>
            <w:tcW w:w="2265" w:type="dxa"/>
          </w:tcPr>
          <w:p w14:paraId="3BDD9EF5" w14:textId="60A0C452" w:rsidR="007B7814" w:rsidRDefault="00DD3018" w:rsidP="00B01946">
            <w:r>
              <w:t>Versteviging met natuurlijke base in een natuurlijke tint.</w:t>
            </w:r>
          </w:p>
        </w:tc>
        <w:tc>
          <w:tcPr>
            <w:tcW w:w="2266" w:type="dxa"/>
          </w:tcPr>
          <w:p w14:paraId="4027F977" w14:textId="735AC438" w:rsidR="007B7814" w:rsidRDefault="00782B56" w:rsidP="00B01946">
            <w:r>
              <w:t>60 min.</w:t>
            </w:r>
          </w:p>
        </w:tc>
        <w:tc>
          <w:tcPr>
            <w:tcW w:w="2266" w:type="dxa"/>
          </w:tcPr>
          <w:p w14:paraId="589A299D" w14:textId="1CC6938B" w:rsidR="007B7814" w:rsidRDefault="00DD3018" w:rsidP="00B01946">
            <w:r>
              <w:t>50 euro</w:t>
            </w:r>
          </w:p>
        </w:tc>
      </w:tr>
      <w:tr w:rsidR="007B7814" w14:paraId="3988B96F" w14:textId="77777777" w:rsidTr="00B01946">
        <w:tc>
          <w:tcPr>
            <w:tcW w:w="2265" w:type="dxa"/>
          </w:tcPr>
          <w:p w14:paraId="5744C4EA" w14:textId="2F52E429" w:rsidR="007B7814" w:rsidRDefault="007B7814" w:rsidP="00B01946">
            <w:proofErr w:type="gramStart"/>
            <w:r>
              <w:t>BIAB full</w:t>
            </w:r>
            <w:proofErr w:type="gramEnd"/>
            <w:r>
              <w:t xml:space="preserve"> colour/</w:t>
            </w:r>
            <w:proofErr w:type="spellStart"/>
            <w:r>
              <w:t>french</w:t>
            </w:r>
            <w:proofErr w:type="spellEnd"/>
          </w:p>
        </w:tc>
        <w:tc>
          <w:tcPr>
            <w:tcW w:w="2265" w:type="dxa"/>
          </w:tcPr>
          <w:p w14:paraId="04432EF6" w14:textId="204225DD" w:rsidR="007B7814" w:rsidRDefault="00DD3018" w:rsidP="00B01946">
            <w:r>
              <w:t xml:space="preserve">BIAB met kleur of </w:t>
            </w:r>
            <w:proofErr w:type="spellStart"/>
            <w:r>
              <w:t>french</w:t>
            </w:r>
            <w:proofErr w:type="spellEnd"/>
            <w:r>
              <w:t>.</w:t>
            </w:r>
          </w:p>
        </w:tc>
        <w:tc>
          <w:tcPr>
            <w:tcW w:w="2266" w:type="dxa"/>
          </w:tcPr>
          <w:p w14:paraId="206D40B3" w14:textId="4836DB9C" w:rsidR="007B7814" w:rsidRDefault="00782B56" w:rsidP="00B01946">
            <w:r>
              <w:t>75 min.</w:t>
            </w:r>
          </w:p>
        </w:tc>
        <w:tc>
          <w:tcPr>
            <w:tcW w:w="2266" w:type="dxa"/>
          </w:tcPr>
          <w:p w14:paraId="1A57E8BF" w14:textId="5054FEEF" w:rsidR="007B7814" w:rsidRDefault="00DD3018" w:rsidP="00B01946">
            <w:r>
              <w:t>58 euro</w:t>
            </w:r>
          </w:p>
        </w:tc>
      </w:tr>
      <w:tr w:rsidR="00782B56" w14:paraId="0B435C88" w14:textId="77777777" w:rsidTr="00B01946">
        <w:tc>
          <w:tcPr>
            <w:tcW w:w="2265" w:type="dxa"/>
          </w:tcPr>
          <w:p w14:paraId="7BEB5011" w14:textId="6D52FE73" w:rsidR="00782B56" w:rsidRDefault="00782B56" w:rsidP="00B01946">
            <w:r>
              <w:t xml:space="preserve">Bijwerking BIAB – </w:t>
            </w:r>
            <w:proofErr w:type="spellStart"/>
            <w:r>
              <w:t>natural</w:t>
            </w:r>
            <w:proofErr w:type="spellEnd"/>
            <w:r>
              <w:t xml:space="preserve">, full colour of </w:t>
            </w:r>
            <w:proofErr w:type="spellStart"/>
            <w:r>
              <w:t>french</w:t>
            </w:r>
            <w:proofErr w:type="spellEnd"/>
          </w:p>
        </w:tc>
        <w:tc>
          <w:tcPr>
            <w:tcW w:w="2265" w:type="dxa"/>
          </w:tcPr>
          <w:p w14:paraId="0D6B8527" w14:textId="35FE806A" w:rsidR="00782B56" w:rsidRDefault="00DD3018" w:rsidP="00B01946">
            <w:r>
              <w:t>Opvullen van bestaande BIAB-set</w:t>
            </w:r>
          </w:p>
        </w:tc>
        <w:tc>
          <w:tcPr>
            <w:tcW w:w="2266" w:type="dxa"/>
          </w:tcPr>
          <w:p w14:paraId="70DFEF13" w14:textId="45842A9D" w:rsidR="00782B56" w:rsidRDefault="00782B56" w:rsidP="00B01946">
            <w:r>
              <w:t>75 min.</w:t>
            </w:r>
          </w:p>
        </w:tc>
        <w:tc>
          <w:tcPr>
            <w:tcW w:w="2266" w:type="dxa"/>
          </w:tcPr>
          <w:p w14:paraId="59E397CC" w14:textId="02B2043A" w:rsidR="00782B56" w:rsidRDefault="00DD3018" w:rsidP="00B01946">
            <w:r>
              <w:t>55 euro</w:t>
            </w:r>
          </w:p>
        </w:tc>
      </w:tr>
      <w:tr w:rsidR="007B7814" w14:paraId="34BE4182" w14:textId="77777777" w:rsidTr="00B01946">
        <w:tc>
          <w:tcPr>
            <w:tcW w:w="2265" w:type="dxa"/>
          </w:tcPr>
          <w:p w14:paraId="4D3EAD31" w14:textId="6BE06E52" w:rsidR="007B7814" w:rsidRDefault="007B7814" w:rsidP="00B01946">
            <w:r>
              <w:t xml:space="preserve">Hard gel </w:t>
            </w:r>
            <w:proofErr w:type="spellStart"/>
            <w:r>
              <w:t>natural</w:t>
            </w:r>
            <w:proofErr w:type="spellEnd"/>
          </w:p>
        </w:tc>
        <w:tc>
          <w:tcPr>
            <w:tcW w:w="2265" w:type="dxa"/>
          </w:tcPr>
          <w:p w14:paraId="788710C8" w14:textId="6B11B2E4" w:rsidR="007B7814" w:rsidRDefault="00DD3018" w:rsidP="00B01946">
            <w:r>
              <w:t>Versteviging met gel van de natuurlijke nagels met natuurlijke tint.</w:t>
            </w:r>
            <w:r w:rsidR="00782B56">
              <w:t xml:space="preserve"> </w:t>
            </w:r>
          </w:p>
        </w:tc>
        <w:tc>
          <w:tcPr>
            <w:tcW w:w="2266" w:type="dxa"/>
          </w:tcPr>
          <w:p w14:paraId="709BBCA5" w14:textId="42B6018D" w:rsidR="007B7814" w:rsidRDefault="00782B56" w:rsidP="00B01946">
            <w:r>
              <w:t>70 min.</w:t>
            </w:r>
          </w:p>
        </w:tc>
        <w:tc>
          <w:tcPr>
            <w:tcW w:w="2266" w:type="dxa"/>
          </w:tcPr>
          <w:p w14:paraId="21A0E6AD" w14:textId="14121B79" w:rsidR="007B7814" w:rsidRDefault="00DD3018" w:rsidP="00B01946">
            <w:r>
              <w:t>60 euro</w:t>
            </w:r>
          </w:p>
        </w:tc>
      </w:tr>
      <w:tr w:rsidR="007B7814" w14:paraId="54912C30" w14:textId="77777777" w:rsidTr="00B01946">
        <w:tc>
          <w:tcPr>
            <w:tcW w:w="2265" w:type="dxa"/>
          </w:tcPr>
          <w:p w14:paraId="01E3D6B9" w14:textId="7CBF72C2" w:rsidR="007B7814" w:rsidRDefault="007B7814" w:rsidP="007B7814">
            <w:r>
              <w:t>Hard gel colour/</w:t>
            </w:r>
            <w:proofErr w:type="spellStart"/>
            <w:r>
              <w:t>french</w:t>
            </w:r>
            <w:proofErr w:type="spellEnd"/>
          </w:p>
        </w:tc>
        <w:tc>
          <w:tcPr>
            <w:tcW w:w="2265" w:type="dxa"/>
          </w:tcPr>
          <w:p w14:paraId="1CB1170E" w14:textId="52CB9BAA" w:rsidR="007B7814" w:rsidRDefault="00DD3018" w:rsidP="007B7814">
            <w:r>
              <w:t xml:space="preserve">Versteviging met gel van de natuurlijke nagels met kleur of </w:t>
            </w:r>
            <w:proofErr w:type="spellStart"/>
            <w:r>
              <w:t>french</w:t>
            </w:r>
            <w:proofErr w:type="spellEnd"/>
            <w:r>
              <w:t xml:space="preserve"> afwerking.</w:t>
            </w:r>
            <w:r w:rsidR="007B7814">
              <w:t xml:space="preserve"> </w:t>
            </w:r>
          </w:p>
        </w:tc>
        <w:tc>
          <w:tcPr>
            <w:tcW w:w="2266" w:type="dxa"/>
          </w:tcPr>
          <w:p w14:paraId="50CE2F22" w14:textId="48A1FE19" w:rsidR="007B7814" w:rsidRDefault="00782B56" w:rsidP="007B7814">
            <w:r>
              <w:t>85 min.</w:t>
            </w:r>
          </w:p>
        </w:tc>
        <w:tc>
          <w:tcPr>
            <w:tcW w:w="2266" w:type="dxa"/>
          </w:tcPr>
          <w:p w14:paraId="10F2FAEE" w14:textId="1B1D8783" w:rsidR="007B7814" w:rsidRDefault="00DD3018" w:rsidP="007B7814">
            <w:r>
              <w:t>68 euro</w:t>
            </w:r>
          </w:p>
        </w:tc>
      </w:tr>
      <w:tr w:rsidR="00782B56" w14:paraId="20630E66" w14:textId="77777777" w:rsidTr="00B01946">
        <w:tc>
          <w:tcPr>
            <w:tcW w:w="2265" w:type="dxa"/>
          </w:tcPr>
          <w:p w14:paraId="1A5DAEA7" w14:textId="1F89C5F8" w:rsidR="00782B56" w:rsidRDefault="00782B56" w:rsidP="007B7814">
            <w:r>
              <w:t>Optie: hard gel verlengingen</w:t>
            </w:r>
          </w:p>
        </w:tc>
        <w:tc>
          <w:tcPr>
            <w:tcW w:w="2265" w:type="dxa"/>
          </w:tcPr>
          <w:p w14:paraId="170206ED" w14:textId="47899B64" w:rsidR="00782B56" w:rsidRDefault="00DD3018" w:rsidP="007B7814">
            <w:r>
              <w:t>Toevoeging van verlenging bij hard gel.</w:t>
            </w:r>
          </w:p>
        </w:tc>
        <w:tc>
          <w:tcPr>
            <w:tcW w:w="2266" w:type="dxa"/>
          </w:tcPr>
          <w:p w14:paraId="43D07CCD" w14:textId="6BF6BD12" w:rsidR="00782B56" w:rsidRDefault="00782B56" w:rsidP="007B7814">
            <w:r>
              <w:t>+ 15 min.</w:t>
            </w:r>
          </w:p>
        </w:tc>
        <w:tc>
          <w:tcPr>
            <w:tcW w:w="2266" w:type="dxa"/>
          </w:tcPr>
          <w:p w14:paraId="3050A1FC" w14:textId="53232F63" w:rsidR="00782B56" w:rsidRDefault="00DD3018" w:rsidP="007B7814">
            <w:r>
              <w:t>+ 10 euro</w:t>
            </w:r>
          </w:p>
        </w:tc>
      </w:tr>
      <w:tr w:rsidR="007B7814" w14:paraId="282084DF" w14:textId="77777777" w:rsidTr="00B01946">
        <w:tc>
          <w:tcPr>
            <w:tcW w:w="2265" w:type="dxa"/>
          </w:tcPr>
          <w:p w14:paraId="60592253" w14:textId="67CBE48B" w:rsidR="007B7814" w:rsidRDefault="007B7814" w:rsidP="007B7814">
            <w:proofErr w:type="spellStart"/>
            <w:r>
              <w:t>Nail</w:t>
            </w:r>
            <w:proofErr w:type="spellEnd"/>
            <w:r>
              <w:t xml:space="preserve"> art per nagel</w:t>
            </w:r>
          </w:p>
        </w:tc>
        <w:tc>
          <w:tcPr>
            <w:tcW w:w="2265" w:type="dxa"/>
          </w:tcPr>
          <w:p w14:paraId="5686B1C7" w14:textId="7AA1D90A" w:rsidR="007B7814" w:rsidRDefault="00DD3018" w:rsidP="007B7814">
            <w:r>
              <w:t>Tekening, steentjes, glitters, etc.</w:t>
            </w:r>
            <w:r w:rsidR="007B7814">
              <w:t xml:space="preserve"> </w:t>
            </w:r>
          </w:p>
        </w:tc>
        <w:tc>
          <w:tcPr>
            <w:tcW w:w="2266" w:type="dxa"/>
          </w:tcPr>
          <w:p w14:paraId="085F0127" w14:textId="220430B7" w:rsidR="007B7814" w:rsidRDefault="00DD3018" w:rsidP="007B7814">
            <w:r>
              <w:t>Variabel</w:t>
            </w:r>
          </w:p>
        </w:tc>
        <w:tc>
          <w:tcPr>
            <w:tcW w:w="2266" w:type="dxa"/>
          </w:tcPr>
          <w:p w14:paraId="3FBBF130" w14:textId="33EBE53E" w:rsidR="007B7814" w:rsidRDefault="00DD3018" w:rsidP="007B7814">
            <w:r>
              <w:t>Vanaf 1 euro per nagel</w:t>
            </w:r>
          </w:p>
        </w:tc>
      </w:tr>
      <w:tr w:rsidR="00345AF2" w14:paraId="48D74030" w14:textId="77777777" w:rsidTr="00B01946">
        <w:tc>
          <w:tcPr>
            <w:tcW w:w="2265" w:type="dxa"/>
          </w:tcPr>
          <w:p w14:paraId="23634015" w14:textId="3D56962F" w:rsidR="00345AF2" w:rsidRDefault="00345AF2" w:rsidP="007B7814">
            <w:r>
              <w:t xml:space="preserve">Verwijderen gelnagels/BIAB + manicure </w:t>
            </w:r>
          </w:p>
        </w:tc>
        <w:tc>
          <w:tcPr>
            <w:tcW w:w="2265" w:type="dxa"/>
          </w:tcPr>
          <w:p w14:paraId="319E3069" w14:textId="5A09D752" w:rsidR="00345AF2" w:rsidRDefault="00DD3018" w:rsidP="007B7814">
            <w:r>
              <w:t>Verwijderen product, basismanicure en verstevigende nagellak.</w:t>
            </w:r>
          </w:p>
        </w:tc>
        <w:tc>
          <w:tcPr>
            <w:tcW w:w="2266" w:type="dxa"/>
          </w:tcPr>
          <w:p w14:paraId="1CB3EA43" w14:textId="33040E6F" w:rsidR="00345AF2" w:rsidRDefault="00782B56" w:rsidP="007B7814">
            <w:r>
              <w:t>40 min.</w:t>
            </w:r>
          </w:p>
        </w:tc>
        <w:tc>
          <w:tcPr>
            <w:tcW w:w="2266" w:type="dxa"/>
          </w:tcPr>
          <w:p w14:paraId="3D2ED612" w14:textId="684CB036" w:rsidR="00345AF2" w:rsidRDefault="00DD3018" w:rsidP="007B7814">
            <w:r>
              <w:t>35 euro</w:t>
            </w:r>
          </w:p>
        </w:tc>
      </w:tr>
    </w:tbl>
    <w:p w14:paraId="216BA964" w14:textId="77777777" w:rsidR="00DD3018" w:rsidRDefault="00DD3018"/>
    <w:p w14:paraId="26B47E92" w14:textId="77777777" w:rsidR="00A26D01" w:rsidRDefault="00A26D01"/>
    <w:p w14:paraId="26ECDA34" w14:textId="41394D27" w:rsidR="007B7814" w:rsidRPr="00A26D01" w:rsidRDefault="007B7814" w:rsidP="007B7814">
      <w:pPr>
        <w:rPr>
          <w:b/>
          <w:bCs/>
        </w:rPr>
      </w:pPr>
      <w:r w:rsidRPr="00A26D01">
        <w:rPr>
          <w:b/>
          <w:bCs/>
        </w:rPr>
        <w:lastRenderedPageBreak/>
        <w:t xml:space="preserve">Behandellijst </w:t>
      </w:r>
      <w:proofErr w:type="spellStart"/>
      <w:r w:rsidRPr="00A26D01">
        <w:rPr>
          <w:b/>
          <w:bCs/>
        </w:rPr>
        <w:t>ontharingen</w:t>
      </w:r>
      <w:proofErr w:type="spellEnd"/>
      <w:r w:rsidRPr="00A26D01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B7814" w14:paraId="64D51179" w14:textId="77777777" w:rsidTr="00A26D01">
        <w:tc>
          <w:tcPr>
            <w:tcW w:w="2265" w:type="dxa"/>
            <w:shd w:val="clear" w:color="auto" w:fill="E8E8E8" w:themeFill="background2"/>
          </w:tcPr>
          <w:p w14:paraId="677BB4A3" w14:textId="09C7E455" w:rsidR="007B7814" w:rsidRDefault="007B7814" w:rsidP="00A26D01">
            <w:pPr>
              <w:jc w:val="center"/>
            </w:pPr>
            <w:r>
              <w:t>Behandeling</w:t>
            </w:r>
          </w:p>
        </w:tc>
        <w:tc>
          <w:tcPr>
            <w:tcW w:w="2265" w:type="dxa"/>
            <w:shd w:val="clear" w:color="auto" w:fill="E8E8E8" w:themeFill="background2"/>
          </w:tcPr>
          <w:p w14:paraId="0FCDB074" w14:textId="424AEA42" w:rsidR="007B7814" w:rsidRDefault="00A26D01" w:rsidP="00A26D01">
            <w:pPr>
              <w:jc w:val="center"/>
            </w:pPr>
            <w:r>
              <w:t>Toelichting behandeling</w:t>
            </w:r>
          </w:p>
        </w:tc>
        <w:tc>
          <w:tcPr>
            <w:tcW w:w="2266" w:type="dxa"/>
            <w:shd w:val="clear" w:color="auto" w:fill="E8E8E8" w:themeFill="background2"/>
          </w:tcPr>
          <w:p w14:paraId="60F70072" w14:textId="77777777" w:rsidR="007B7814" w:rsidRDefault="007B7814" w:rsidP="00A26D01">
            <w:pPr>
              <w:jc w:val="center"/>
            </w:pPr>
            <w:r>
              <w:t>Duur</w:t>
            </w:r>
          </w:p>
        </w:tc>
        <w:tc>
          <w:tcPr>
            <w:tcW w:w="2266" w:type="dxa"/>
            <w:shd w:val="clear" w:color="auto" w:fill="E8E8E8" w:themeFill="background2"/>
          </w:tcPr>
          <w:p w14:paraId="7ED8F8FE" w14:textId="77777777" w:rsidR="007B7814" w:rsidRDefault="007B7814" w:rsidP="00A26D01">
            <w:pPr>
              <w:jc w:val="center"/>
            </w:pPr>
            <w:r>
              <w:t>Prijs</w:t>
            </w:r>
          </w:p>
        </w:tc>
      </w:tr>
      <w:tr w:rsidR="007B7814" w14:paraId="6AB5C9AC" w14:textId="77777777" w:rsidTr="00B01946">
        <w:tc>
          <w:tcPr>
            <w:tcW w:w="2265" w:type="dxa"/>
          </w:tcPr>
          <w:p w14:paraId="5D0C29B2" w14:textId="0073CE70" w:rsidR="007B7814" w:rsidRDefault="00345AF2" w:rsidP="00B01946">
            <w:r>
              <w:t>Ontharing bovenlip</w:t>
            </w:r>
          </w:p>
        </w:tc>
        <w:tc>
          <w:tcPr>
            <w:tcW w:w="2265" w:type="dxa"/>
          </w:tcPr>
          <w:p w14:paraId="36A86A3B" w14:textId="7F7EB8C3" w:rsidR="007B7814" w:rsidRDefault="00DD3018" w:rsidP="00B01946">
            <w:r>
              <w:t>Harsen + verzorgende crème</w:t>
            </w:r>
          </w:p>
        </w:tc>
        <w:tc>
          <w:tcPr>
            <w:tcW w:w="2266" w:type="dxa"/>
          </w:tcPr>
          <w:p w14:paraId="760027BB" w14:textId="71593B6C" w:rsidR="007B7814" w:rsidRDefault="00345AF2" w:rsidP="00B01946">
            <w:r>
              <w:t>10 min</w:t>
            </w:r>
          </w:p>
        </w:tc>
        <w:tc>
          <w:tcPr>
            <w:tcW w:w="2266" w:type="dxa"/>
          </w:tcPr>
          <w:p w14:paraId="7F012A04" w14:textId="564D6AEF" w:rsidR="007B7814" w:rsidRDefault="00DD3018" w:rsidP="00B01946">
            <w:r>
              <w:t>10 euro</w:t>
            </w:r>
          </w:p>
        </w:tc>
      </w:tr>
      <w:tr w:rsidR="007B7814" w14:paraId="4FF9CD5C" w14:textId="77777777" w:rsidTr="00B01946">
        <w:tc>
          <w:tcPr>
            <w:tcW w:w="2265" w:type="dxa"/>
          </w:tcPr>
          <w:p w14:paraId="5B06ACD1" w14:textId="3B0111CB" w:rsidR="007B7814" w:rsidRDefault="00345AF2" w:rsidP="00B01946">
            <w:r>
              <w:t>Ontharing wenkbrauwen</w:t>
            </w:r>
          </w:p>
        </w:tc>
        <w:tc>
          <w:tcPr>
            <w:tcW w:w="2265" w:type="dxa"/>
          </w:tcPr>
          <w:p w14:paraId="2A20A5E5" w14:textId="62FBFDCC" w:rsidR="007B7814" w:rsidRDefault="00DD3018" w:rsidP="00B01946">
            <w:r>
              <w:t>Hars of pincet + verzorgende crème</w:t>
            </w:r>
          </w:p>
        </w:tc>
        <w:tc>
          <w:tcPr>
            <w:tcW w:w="2266" w:type="dxa"/>
          </w:tcPr>
          <w:p w14:paraId="4188FF1C" w14:textId="322A3F7D" w:rsidR="007B7814" w:rsidRDefault="00345AF2" w:rsidP="00B01946">
            <w:r>
              <w:t>15 min</w:t>
            </w:r>
          </w:p>
        </w:tc>
        <w:tc>
          <w:tcPr>
            <w:tcW w:w="2266" w:type="dxa"/>
          </w:tcPr>
          <w:p w14:paraId="3FAFA280" w14:textId="4BC3E900" w:rsidR="007B7814" w:rsidRDefault="00DD3018" w:rsidP="00B01946">
            <w:r>
              <w:t>12 euro</w:t>
            </w:r>
          </w:p>
        </w:tc>
      </w:tr>
      <w:tr w:rsidR="00345AF2" w14:paraId="251CCE21" w14:textId="77777777" w:rsidTr="00B01946">
        <w:tc>
          <w:tcPr>
            <w:tcW w:w="2265" w:type="dxa"/>
          </w:tcPr>
          <w:p w14:paraId="03A8B60D" w14:textId="25D0E90B" w:rsidR="00345AF2" w:rsidRDefault="00345AF2" w:rsidP="00B01946">
            <w:r>
              <w:t xml:space="preserve">Ontharing volledig gelaat </w:t>
            </w:r>
          </w:p>
        </w:tc>
        <w:tc>
          <w:tcPr>
            <w:tcW w:w="2265" w:type="dxa"/>
          </w:tcPr>
          <w:p w14:paraId="7A5CC060" w14:textId="41E793F7" w:rsidR="00345AF2" w:rsidRDefault="00DD3018" w:rsidP="00B01946">
            <w:r>
              <w:t>Harsen van bovenlip, wangen en wenkbrauwen + verzorgende crème</w:t>
            </w:r>
          </w:p>
        </w:tc>
        <w:tc>
          <w:tcPr>
            <w:tcW w:w="2266" w:type="dxa"/>
          </w:tcPr>
          <w:p w14:paraId="534D10CB" w14:textId="0B804C2E" w:rsidR="00345AF2" w:rsidRDefault="00345AF2" w:rsidP="00B01946">
            <w:r>
              <w:t>20 min</w:t>
            </w:r>
          </w:p>
        </w:tc>
        <w:tc>
          <w:tcPr>
            <w:tcW w:w="2266" w:type="dxa"/>
          </w:tcPr>
          <w:p w14:paraId="4E8A2791" w14:textId="2E3AED51" w:rsidR="00345AF2" w:rsidRDefault="00DD3018" w:rsidP="00B01946">
            <w:r>
              <w:t>22 euro</w:t>
            </w:r>
          </w:p>
        </w:tc>
      </w:tr>
      <w:tr w:rsidR="007B7814" w14:paraId="283335BF" w14:textId="77777777" w:rsidTr="00B01946">
        <w:tc>
          <w:tcPr>
            <w:tcW w:w="2265" w:type="dxa"/>
          </w:tcPr>
          <w:p w14:paraId="3D48197D" w14:textId="5C430946" w:rsidR="007B7814" w:rsidRDefault="00345AF2" w:rsidP="00B01946">
            <w:r>
              <w:t xml:space="preserve">Ontharing oksels </w:t>
            </w:r>
          </w:p>
        </w:tc>
        <w:tc>
          <w:tcPr>
            <w:tcW w:w="2265" w:type="dxa"/>
          </w:tcPr>
          <w:p w14:paraId="1206ACCD" w14:textId="53F74639" w:rsidR="007B7814" w:rsidRDefault="00DD3018" w:rsidP="00B01946">
            <w:r>
              <w:t>Harsen + verzorgende crème</w:t>
            </w:r>
          </w:p>
        </w:tc>
        <w:tc>
          <w:tcPr>
            <w:tcW w:w="2266" w:type="dxa"/>
          </w:tcPr>
          <w:p w14:paraId="251FE687" w14:textId="1274D099" w:rsidR="007B7814" w:rsidRDefault="00345AF2" w:rsidP="00B01946">
            <w:r>
              <w:t>15 min</w:t>
            </w:r>
          </w:p>
        </w:tc>
        <w:tc>
          <w:tcPr>
            <w:tcW w:w="2266" w:type="dxa"/>
          </w:tcPr>
          <w:p w14:paraId="53DB8968" w14:textId="207CB279" w:rsidR="007B7814" w:rsidRDefault="00DD3018" w:rsidP="00B01946">
            <w:r>
              <w:t>15 euro</w:t>
            </w:r>
          </w:p>
        </w:tc>
      </w:tr>
      <w:tr w:rsidR="007B7814" w14:paraId="10785BCE" w14:textId="77777777" w:rsidTr="00B01946">
        <w:tc>
          <w:tcPr>
            <w:tcW w:w="2265" w:type="dxa"/>
          </w:tcPr>
          <w:p w14:paraId="4FA1A77E" w14:textId="0F6FDE13" w:rsidR="007B7814" w:rsidRDefault="00345AF2" w:rsidP="00B01946">
            <w:r>
              <w:t>Ontharing onderbenen + knie</w:t>
            </w:r>
          </w:p>
        </w:tc>
        <w:tc>
          <w:tcPr>
            <w:tcW w:w="2265" w:type="dxa"/>
          </w:tcPr>
          <w:p w14:paraId="07A37514" w14:textId="287BEF34" w:rsidR="007B7814" w:rsidRDefault="00DD3018" w:rsidP="00B01946">
            <w:r>
              <w:t>Harsen onderbenen en knieën + verzorgende crème</w:t>
            </w:r>
          </w:p>
        </w:tc>
        <w:tc>
          <w:tcPr>
            <w:tcW w:w="2266" w:type="dxa"/>
          </w:tcPr>
          <w:p w14:paraId="24CF2DC0" w14:textId="357BA34D" w:rsidR="007B7814" w:rsidRDefault="00345AF2" w:rsidP="00B01946">
            <w:r>
              <w:t>20 min.</w:t>
            </w:r>
          </w:p>
        </w:tc>
        <w:tc>
          <w:tcPr>
            <w:tcW w:w="2266" w:type="dxa"/>
          </w:tcPr>
          <w:p w14:paraId="3B1ADC0B" w14:textId="2C09B317" w:rsidR="007B7814" w:rsidRDefault="00DD3018" w:rsidP="00B01946">
            <w:r>
              <w:t>25 euro</w:t>
            </w:r>
          </w:p>
        </w:tc>
      </w:tr>
      <w:tr w:rsidR="007B7814" w14:paraId="16476E09" w14:textId="77777777" w:rsidTr="00B01946">
        <w:tc>
          <w:tcPr>
            <w:tcW w:w="2265" w:type="dxa"/>
          </w:tcPr>
          <w:p w14:paraId="74669E16" w14:textId="7FCCD6A3" w:rsidR="007B7814" w:rsidRDefault="00345AF2" w:rsidP="00B01946">
            <w:r>
              <w:t xml:space="preserve">Ontharing volledige benen </w:t>
            </w:r>
          </w:p>
        </w:tc>
        <w:tc>
          <w:tcPr>
            <w:tcW w:w="2265" w:type="dxa"/>
          </w:tcPr>
          <w:p w14:paraId="1FCBB14C" w14:textId="59DF4D63" w:rsidR="007B7814" w:rsidRDefault="00DD3018" w:rsidP="00B01946">
            <w:r>
              <w:t>Harsen bovenbenen, knieën en onderbenen + verzorgende crème</w:t>
            </w:r>
          </w:p>
        </w:tc>
        <w:tc>
          <w:tcPr>
            <w:tcW w:w="2266" w:type="dxa"/>
          </w:tcPr>
          <w:p w14:paraId="645D7B76" w14:textId="7A29314F" w:rsidR="007B7814" w:rsidRDefault="00345AF2" w:rsidP="00B01946">
            <w:r>
              <w:t>35 min.</w:t>
            </w:r>
          </w:p>
        </w:tc>
        <w:tc>
          <w:tcPr>
            <w:tcW w:w="2266" w:type="dxa"/>
          </w:tcPr>
          <w:p w14:paraId="71564950" w14:textId="5EEF25B2" w:rsidR="007B7814" w:rsidRDefault="00DD3018" w:rsidP="00B01946">
            <w:r>
              <w:t>38 euro</w:t>
            </w:r>
          </w:p>
        </w:tc>
      </w:tr>
    </w:tbl>
    <w:p w14:paraId="2FBDFF03" w14:textId="77777777" w:rsidR="007B7814" w:rsidRDefault="007B7814"/>
    <w:p w14:paraId="33CC7EA2" w14:textId="107D6AA3" w:rsidR="007B7814" w:rsidRPr="00A26D01" w:rsidRDefault="007B7814" w:rsidP="007B7814">
      <w:pPr>
        <w:rPr>
          <w:b/>
          <w:bCs/>
        </w:rPr>
      </w:pPr>
      <w:r w:rsidRPr="00A26D01">
        <w:rPr>
          <w:b/>
          <w:bCs/>
        </w:rPr>
        <w:t xml:space="preserve">Behandellijst gelaatsverzorging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B7814" w14:paraId="341A8B30" w14:textId="77777777" w:rsidTr="00A26D01">
        <w:tc>
          <w:tcPr>
            <w:tcW w:w="2265" w:type="dxa"/>
            <w:shd w:val="clear" w:color="auto" w:fill="E8E8E8" w:themeFill="background2"/>
          </w:tcPr>
          <w:p w14:paraId="4722EB90" w14:textId="548F38F7" w:rsidR="007B7814" w:rsidRDefault="007B7814" w:rsidP="00A26D01">
            <w:pPr>
              <w:jc w:val="center"/>
            </w:pPr>
            <w:r>
              <w:t>Behandeling</w:t>
            </w:r>
          </w:p>
        </w:tc>
        <w:tc>
          <w:tcPr>
            <w:tcW w:w="2265" w:type="dxa"/>
            <w:shd w:val="clear" w:color="auto" w:fill="E8E8E8" w:themeFill="background2"/>
          </w:tcPr>
          <w:p w14:paraId="21B3BD92" w14:textId="45A2F47E" w:rsidR="007B7814" w:rsidRDefault="00A26D01" w:rsidP="00A26D01">
            <w:pPr>
              <w:jc w:val="center"/>
            </w:pPr>
            <w:r>
              <w:t>Toelichting behandeling</w:t>
            </w:r>
          </w:p>
        </w:tc>
        <w:tc>
          <w:tcPr>
            <w:tcW w:w="2266" w:type="dxa"/>
            <w:shd w:val="clear" w:color="auto" w:fill="E8E8E8" w:themeFill="background2"/>
          </w:tcPr>
          <w:p w14:paraId="077C3DBE" w14:textId="77777777" w:rsidR="007B7814" w:rsidRDefault="007B7814" w:rsidP="00A26D01">
            <w:pPr>
              <w:jc w:val="center"/>
            </w:pPr>
            <w:r>
              <w:t>Duur</w:t>
            </w:r>
          </w:p>
        </w:tc>
        <w:tc>
          <w:tcPr>
            <w:tcW w:w="2266" w:type="dxa"/>
            <w:shd w:val="clear" w:color="auto" w:fill="E8E8E8" w:themeFill="background2"/>
          </w:tcPr>
          <w:p w14:paraId="4459623D" w14:textId="77777777" w:rsidR="007B7814" w:rsidRDefault="007B7814" w:rsidP="00A26D01">
            <w:pPr>
              <w:jc w:val="center"/>
            </w:pPr>
            <w:r>
              <w:t>Prijs</w:t>
            </w:r>
          </w:p>
        </w:tc>
      </w:tr>
      <w:tr w:rsidR="007B7814" w14:paraId="71D8CFC8" w14:textId="77777777" w:rsidTr="00B01946">
        <w:tc>
          <w:tcPr>
            <w:tcW w:w="2265" w:type="dxa"/>
          </w:tcPr>
          <w:p w14:paraId="795A7FC9" w14:textId="4CC6B500" w:rsidR="007B7814" w:rsidRDefault="00345AF2" w:rsidP="00B01946">
            <w:r>
              <w:t>Gelaatsverzorging mini</w:t>
            </w:r>
          </w:p>
        </w:tc>
        <w:tc>
          <w:tcPr>
            <w:tcW w:w="2265" w:type="dxa"/>
          </w:tcPr>
          <w:p w14:paraId="1FE52993" w14:textId="26F9F003" w:rsidR="007B7814" w:rsidRDefault="00DD3018" w:rsidP="00B01946">
            <w:r>
              <w:t xml:space="preserve">Reiniging, peeling, masker en </w:t>
            </w:r>
            <w:proofErr w:type="spellStart"/>
            <w:r>
              <w:t>dagverzorging</w:t>
            </w:r>
            <w:proofErr w:type="spellEnd"/>
          </w:p>
        </w:tc>
        <w:tc>
          <w:tcPr>
            <w:tcW w:w="2266" w:type="dxa"/>
          </w:tcPr>
          <w:p w14:paraId="3578A114" w14:textId="2805FED1" w:rsidR="007B7814" w:rsidRDefault="00345AF2" w:rsidP="00B01946">
            <w:r>
              <w:t>30 min.</w:t>
            </w:r>
          </w:p>
        </w:tc>
        <w:tc>
          <w:tcPr>
            <w:tcW w:w="2266" w:type="dxa"/>
          </w:tcPr>
          <w:p w14:paraId="6FC84A57" w14:textId="7F99ABCD" w:rsidR="007B7814" w:rsidRDefault="00DD3018" w:rsidP="00B01946">
            <w:r>
              <w:t>40 euro</w:t>
            </w:r>
          </w:p>
        </w:tc>
      </w:tr>
      <w:tr w:rsidR="007B7814" w14:paraId="2A93B035" w14:textId="77777777" w:rsidTr="00B01946">
        <w:tc>
          <w:tcPr>
            <w:tcW w:w="2265" w:type="dxa"/>
          </w:tcPr>
          <w:p w14:paraId="25A82651" w14:textId="3C52B556" w:rsidR="007B7814" w:rsidRDefault="00345AF2" w:rsidP="00B01946">
            <w:r>
              <w:t xml:space="preserve">Gelaatsverzorging medium </w:t>
            </w:r>
          </w:p>
        </w:tc>
        <w:tc>
          <w:tcPr>
            <w:tcW w:w="2265" w:type="dxa"/>
          </w:tcPr>
          <w:p w14:paraId="3ED2B23D" w14:textId="53305E7B" w:rsidR="007B7814" w:rsidRDefault="00DD3018" w:rsidP="00B01946">
            <w:r>
              <w:t>Mini gelaatsverzorging + epilatie bovenlip en wenkbrauwen</w:t>
            </w:r>
          </w:p>
        </w:tc>
        <w:tc>
          <w:tcPr>
            <w:tcW w:w="2266" w:type="dxa"/>
          </w:tcPr>
          <w:p w14:paraId="340CAC92" w14:textId="59FA076E" w:rsidR="007B7814" w:rsidRDefault="00345AF2" w:rsidP="00B01946">
            <w:r>
              <w:t>45 min.</w:t>
            </w:r>
          </w:p>
        </w:tc>
        <w:tc>
          <w:tcPr>
            <w:tcW w:w="2266" w:type="dxa"/>
          </w:tcPr>
          <w:p w14:paraId="654531C8" w14:textId="7C8FD1C6" w:rsidR="007B7814" w:rsidRDefault="00DD3018" w:rsidP="00B01946">
            <w:r>
              <w:t>50 euro</w:t>
            </w:r>
          </w:p>
        </w:tc>
      </w:tr>
      <w:tr w:rsidR="007B7814" w14:paraId="698E29B7" w14:textId="77777777" w:rsidTr="00B01946">
        <w:tc>
          <w:tcPr>
            <w:tcW w:w="2265" w:type="dxa"/>
          </w:tcPr>
          <w:p w14:paraId="7EDB9FF7" w14:textId="615C4A6C" w:rsidR="007B7814" w:rsidRDefault="00345AF2" w:rsidP="00B01946">
            <w:r>
              <w:t>Gelaatsverzorging luxe</w:t>
            </w:r>
          </w:p>
        </w:tc>
        <w:tc>
          <w:tcPr>
            <w:tcW w:w="2265" w:type="dxa"/>
          </w:tcPr>
          <w:p w14:paraId="4A94C835" w14:textId="0C0C7037" w:rsidR="007B7814" w:rsidRDefault="00DD3018" w:rsidP="00B01946">
            <w:r>
              <w:t>Medium gelaatsverzorging + serum en gelaatsmassage</w:t>
            </w:r>
          </w:p>
        </w:tc>
        <w:tc>
          <w:tcPr>
            <w:tcW w:w="2266" w:type="dxa"/>
          </w:tcPr>
          <w:p w14:paraId="48D16E4C" w14:textId="2D5C6840" w:rsidR="007B7814" w:rsidRDefault="00345AF2" w:rsidP="00B01946">
            <w:r>
              <w:t>60 min.</w:t>
            </w:r>
          </w:p>
        </w:tc>
        <w:tc>
          <w:tcPr>
            <w:tcW w:w="2266" w:type="dxa"/>
          </w:tcPr>
          <w:p w14:paraId="258139AB" w14:textId="3558C172" w:rsidR="007B7814" w:rsidRDefault="00DD3018" w:rsidP="00B01946">
            <w:r>
              <w:t>65 euro</w:t>
            </w:r>
          </w:p>
        </w:tc>
      </w:tr>
      <w:tr w:rsidR="007B7814" w14:paraId="15B7CB4D" w14:textId="77777777" w:rsidTr="00B01946">
        <w:tc>
          <w:tcPr>
            <w:tcW w:w="2265" w:type="dxa"/>
          </w:tcPr>
          <w:p w14:paraId="0DE32E18" w14:textId="5BEE4F2A" w:rsidR="007B7814" w:rsidRDefault="00345AF2" w:rsidP="00B01946">
            <w:r>
              <w:t>Gelaatsverzorging anti-</w:t>
            </w:r>
            <w:proofErr w:type="spellStart"/>
            <w:r>
              <w:t>aging</w:t>
            </w:r>
            <w:proofErr w:type="spellEnd"/>
            <w:r>
              <w:t xml:space="preserve"> </w:t>
            </w:r>
          </w:p>
        </w:tc>
        <w:tc>
          <w:tcPr>
            <w:tcW w:w="2265" w:type="dxa"/>
          </w:tcPr>
          <w:p w14:paraId="5F6C15AD" w14:textId="031EF200" w:rsidR="007B7814" w:rsidRDefault="00DD3018" w:rsidP="00B01946">
            <w:r>
              <w:t>Luxe gelaatsverzorging + intensieve anti-</w:t>
            </w:r>
            <w:proofErr w:type="spellStart"/>
            <w:r>
              <w:t>aging</w:t>
            </w:r>
            <w:proofErr w:type="spellEnd"/>
            <w:r>
              <w:t xml:space="preserve"> producten</w:t>
            </w:r>
          </w:p>
        </w:tc>
        <w:tc>
          <w:tcPr>
            <w:tcW w:w="2266" w:type="dxa"/>
          </w:tcPr>
          <w:p w14:paraId="50886836" w14:textId="31D2FCD2" w:rsidR="007B7814" w:rsidRDefault="00345AF2" w:rsidP="00B01946">
            <w:r>
              <w:t>80 min.</w:t>
            </w:r>
          </w:p>
        </w:tc>
        <w:tc>
          <w:tcPr>
            <w:tcW w:w="2266" w:type="dxa"/>
          </w:tcPr>
          <w:p w14:paraId="1C12BBB5" w14:textId="2FA41E04" w:rsidR="007B7814" w:rsidRDefault="00DD3018" w:rsidP="00B01946">
            <w:r>
              <w:t>80 euro</w:t>
            </w:r>
          </w:p>
        </w:tc>
      </w:tr>
      <w:tr w:rsidR="007B7814" w14:paraId="228DB94F" w14:textId="77777777" w:rsidTr="00B01946">
        <w:tc>
          <w:tcPr>
            <w:tcW w:w="2265" w:type="dxa"/>
          </w:tcPr>
          <w:p w14:paraId="46FEF375" w14:textId="1E4A0DED" w:rsidR="007B7814" w:rsidRDefault="00345AF2" w:rsidP="00B01946">
            <w:r>
              <w:t>Gelaatsverzorging winterpakket</w:t>
            </w:r>
          </w:p>
        </w:tc>
        <w:tc>
          <w:tcPr>
            <w:tcW w:w="2265" w:type="dxa"/>
          </w:tcPr>
          <w:p w14:paraId="3DCEA8F8" w14:textId="523F58B7" w:rsidR="007B7814" w:rsidRDefault="00DD3018" w:rsidP="00B01946">
            <w:r>
              <w:t>Luxe gelaatsverzorging + extra hydraterende boost</w:t>
            </w:r>
          </w:p>
        </w:tc>
        <w:tc>
          <w:tcPr>
            <w:tcW w:w="2266" w:type="dxa"/>
          </w:tcPr>
          <w:p w14:paraId="3C35074A" w14:textId="46302F5A" w:rsidR="007B7814" w:rsidRDefault="00345AF2" w:rsidP="00B01946">
            <w:r>
              <w:t>80 min.</w:t>
            </w:r>
          </w:p>
        </w:tc>
        <w:tc>
          <w:tcPr>
            <w:tcW w:w="2266" w:type="dxa"/>
          </w:tcPr>
          <w:p w14:paraId="59656983" w14:textId="4A363C3A" w:rsidR="007B7814" w:rsidRDefault="00DD3018" w:rsidP="00B01946">
            <w:r>
              <w:t>80 euro</w:t>
            </w:r>
          </w:p>
        </w:tc>
      </w:tr>
      <w:tr w:rsidR="00345AF2" w14:paraId="2E9A2BFA" w14:textId="77777777" w:rsidTr="00B01946">
        <w:tc>
          <w:tcPr>
            <w:tcW w:w="2265" w:type="dxa"/>
          </w:tcPr>
          <w:p w14:paraId="5F9BADFC" w14:textId="418B40AF" w:rsidR="00345AF2" w:rsidRDefault="00DD3018" w:rsidP="00B01946">
            <w:r>
              <w:t>Optie: speciaal masker voor het gelaat</w:t>
            </w:r>
          </w:p>
        </w:tc>
        <w:tc>
          <w:tcPr>
            <w:tcW w:w="2265" w:type="dxa"/>
          </w:tcPr>
          <w:p w14:paraId="726E8B4A" w14:textId="77A077F9" w:rsidR="00345AF2" w:rsidRDefault="00DD3018" w:rsidP="00B01946">
            <w:r>
              <w:t xml:space="preserve">Toevoeging op mini/medium/luxe-gelaatsverzorging </w:t>
            </w:r>
            <w:r w:rsidR="00A26D01">
              <w:t>afgestemd</w:t>
            </w:r>
            <w:r>
              <w:t xml:space="preserve"> op huidtype</w:t>
            </w:r>
          </w:p>
        </w:tc>
        <w:tc>
          <w:tcPr>
            <w:tcW w:w="2266" w:type="dxa"/>
          </w:tcPr>
          <w:p w14:paraId="15E2818F" w14:textId="41B933A8" w:rsidR="00345AF2" w:rsidRDefault="00345AF2" w:rsidP="00B01946">
            <w:r>
              <w:t>+ 10 min.</w:t>
            </w:r>
          </w:p>
        </w:tc>
        <w:tc>
          <w:tcPr>
            <w:tcW w:w="2266" w:type="dxa"/>
          </w:tcPr>
          <w:p w14:paraId="2D90FF2D" w14:textId="49B78A73" w:rsidR="00345AF2" w:rsidRDefault="00DD3018" w:rsidP="00B01946">
            <w:r>
              <w:t>+ 10 euro</w:t>
            </w:r>
          </w:p>
        </w:tc>
      </w:tr>
    </w:tbl>
    <w:p w14:paraId="200CAEEE" w14:textId="77777777" w:rsidR="00DD3018" w:rsidRDefault="00DD3018"/>
    <w:p w14:paraId="5FAFABA5" w14:textId="40E8E053" w:rsidR="007B7814" w:rsidRPr="00A26D01" w:rsidRDefault="007B7814" w:rsidP="007B7814">
      <w:pPr>
        <w:rPr>
          <w:b/>
          <w:bCs/>
        </w:rPr>
      </w:pPr>
      <w:r w:rsidRPr="00A26D01">
        <w:rPr>
          <w:b/>
          <w:bCs/>
        </w:rPr>
        <w:lastRenderedPageBreak/>
        <w:t xml:space="preserve">Behandellijst pedicure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B7814" w14:paraId="1D49E58A" w14:textId="77777777" w:rsidTr="00A26D01">
        <w:tc>
          <w:tcPr>
            <w:tcW w:w="2265" w:type="dxa"/>
            <w:shd w:val="clear" w:color="auto" w:fill="E8E8E8" w:themeFill="background2"/>
          </w:tcPr>
          <w:p w14:paraId="7158B3FA" w14:textId="15893C64" w:rsidR="007B7814" w:rsidRDefault="007B7814" w:rsidP="00A26D01">
            <w:pPr>
              <w:jc w:val="center"/>
            </w:pPr>
            <w:r>
              <w:t>Behandeling</w:t>
            </w:r>
          </w:p>
        </w:tc>
        <w:tc>
          <w:tcPr>
            <w:tcW w:w="2265" w:type="dxa"/>
            <w:shd w:val="clear" w:color="auto" w:fill="E8E8E8" w:themeFill="background2"/>
          </w:tcPr>
          <w:p w14:paraId="72FD7242" w14:textId="2042B9DF" w:rsidR="007B7814" w:rsidRDefault="00A26D01" w:rsidP="00A26D01">
            <w:pPr>
              <w:jc w:val="center"/>
            </w:pPr>
            <w:r>
              <w:t>Toelichting behandeling</w:t>
            </w:r>
          </w:p>
        </w:tc>
        <w:tc>
          <w:tcPr>
            <w:tcW w:w="2266" w:type="dxa"/>
            <w:shd w:val="clear" w:color="auto" w:fill="E8E8E8" w:themeFill="background2"/>
          </w:tcPr>
          <w:p w14:paraId="0015324F" w14:textId="77777777" w:rsidR="007B7814" w:rsidRDefault="007B7814" w:rsidP="00A26D01">
            <w:pPr>
              <w:jc w:val="center"/>
            </w:pPr>
            <w:r>
              <w:t>Duur</w:t>
            </w:r>
          </w:p>
        </w:tc>
        <w:tc>
          <w:tcPr>
            <w:tcW w:w="2266" w:type="dxa"/>
            <w:shd w:val="clear" w:color="auto" w:fill="E8E8E8" w:themeFill="background2"/>
          </w:tcPr>
          <w:p w14:paraId="4837BC91" w14:textId="77777777" w:rsidR="007B7814" w:rsidRDefault="007B7814" w:rsidP="00A26D01">
            <w:pPr>
              <w:jc w:val="center"/>
            </w:pPr>
            <w:r>
              <w:t>Prijs</w:t>
            </w:r>
          </w:p>
        </w:tc>
      </w:tr>
      <w:tr w:rsidR="007B7814" w14:paraId="02765F1A" w14:textId="77777777" w:rsidTr="00B01946">
        <w:tc>
          <w:tcPr>
            <w:tcW w:w="2265" w:type="dxa"/>
          </w:tcPr>
          <w:p w14:paraId="36F79E99" w14:textId="6D89F5FD" w:rsidR="007B7814" w:rsidRDefault="00345AF2" w:rsidP="00B01946">
            <w:r>
              <w:t>Basis pedicure</w:t>
            </w:r>
          </w:p>
        </w:tc>
        <w:tc>
          <w:tcPr>
            <w:tcW w:w="2265" w:type="dxa"/>
          </w:tcPr>
          <w:p w14:paraId="548C27A7" w14:textId="27A308CC" w:rsidR="007B7814" w:rsidRDefault="00DD3018" w:rsidP="00B01946">
            <w:r>
              <w:t>Nagels knippen/vijlen, nagelriemen verzorging, eelt verwijderen en hydraterende voetcrème</w:t>
            </w:r>
          </w:p>
        </w:tc>
        <w:tc>
          <w:tcPr>
            <w:tcW w:w="2266" w:type="dxa"/>
          </w:tcPr>
          <w:p w14:paraId="1FDA03DE" w14:textId="4BDAA400" w:rsidR="007B7814" w:rsidRDefault="00345AF2" w:rsidP="00B01946">
            <w:r>
              <w:t>60 min.</w:t>
            </w:r>
          </w:p>
        </w:tc>
        <w:tc>
          <w:tcPr>
            <w:tcW w:w="2266" w:type="dxa"/>
          </w:tcPr>
          <w:p w14:paraId="09D31918" w14:textId="1AFD3B2D" w:rsidR="007B7814" w:rsidRDefault="00A26D01" w:rsidP="00B01946">
            <w:r>
              <w:t>40 euro</w:t>
            </w:r>
          </w:p>
        </w:tc>
      </w:tr>
      <w:tr w:rsidR="007B7814" w14:paraId="29925380" w14:textId="77777777" w:rsidTr="00B01946">
        <w:tc>
          <w:tcPr>
            <w:tcW w:w="2265" w:type="dxa"/>
          </w:tcPr>
          <w:p w14:paraId="122B1076" w14:textId="79F4FB00" w:rsidR="007B7814" w:rsidRDefault="00345AF2" w:rsidP="00B01946">
            <w:r>
              <w:t>Luxe pedicure</w:t>
            </w:r>
          </w:p>
        </w:tc>
        <w:tc>
          <w:tcPr>
            <w:tcW w:w="2265" w:type="dxa"/>
          </w:tcPr>
          <w:p w14:paraId="19233233" w14:textId="41827819" w:rsidR="007B7814" w:rsidRDefault="00DD3018" w:rsidP="00B01946">
            <w:r>
              <w:t>Voetbad, scrub, basispedicure en hydraterende voetcrème</w:t>
            </w:r>
          </w:p>
        </w:tc>
        <w:tc>
          <w:tcPr>
            <w:tcW w:w="2266" w:type="dxa"/>
          </w:tcPr>
          <w:p w14:paraId="764982E6" w14:textId="26AE9933" w:rsidR="007B7814" w:rsidRDefault="00345AF2" w:rsidP="00B01946">
            <w:r>
              <w:t>7</w:t>
            </w:r>
            <w:r w:rsidR="00782B56">
              <w:t>5 min.</w:t>
            </w:r>
          </w:p>
        </w:tc>
        <w:tc>
          <w:tcPr>
            <w:tcW w:w="2266" w:type="dxa"/>
          </w:tcPr>
          <w:p w14:paraId="7D2FB07B" w14:textId="3C9AB21D" w:rsidR="007B7814" w:rsidRDefault="00A26D01" w:rsidP="00B01946">
            <w:r>
              <w:t>50 euro</w:t>
            </w:r>
          </w:p>
        </w:tc>
      </w:tr>
      <w:tr w:rsidR="00782B56" w14:paraId="5F4C7287" w14:textId="77777777" w:rsidTr="00B01946">
        <w:tc>
          <w:tcPr>
            <w:tcW w:w="2265" w:type="dxa"/>
          </w:tcPr>
          <w:p w14:paraId="6D9A0FDE" w14:textId="33EB7524" w:rsidR="00782B56" w:rsidRDefault="00782B56" w:rsidP="00782B56">
            <w:r>
              <w:t xml:space="preserve">Basis pedicure + lakken van de teennagels </w:t>
            </w:r>
          </w:p>
        </w:tc>
        <w:tc>
          <w:tcPr>
            <w:tcW w:w="2265" w:type="dxa"/>
          </w:tcPr>
          <w:p w14:paraId="4A5FA498" w14:textId="3E4F8065" w:rsidR="00782B56" w:rsidRDefault="00DD3018" w:rsidP="00782B56">
            <w:r>
              <w:t>Basispedicure + lakken van de taannagels in kleur naar keuze</w:t>
            </w:r>
          </w:p>
        </w:tc>
        <w:tc>
          <w:tcPr>
            <w:tcW w:w="2266" w:type="dxa"/>
          </w:tcPr>
          <w:p w14:paraId="523A3941" w14:textId="1B9DA184" w:rsidR="00782B56" w:rsidRDefault="00782B56" w:rsidP="00782B56">
            <w:r>
              <w:t>70 min.</w:t>
            </w:r>
          </w:p>
        </w:tc>
        <w:tc>
          <w:tcPr>
            <w:tcW w:w="2266" w:type="dxa"/>
          </w:tcPr>
          <w:p w14:paraId="1EB34AE2" w14:textId="114231B4" w:rsidR="00782B56" w:rsidRDefault="00A26D01" w:rsidP="00782B56">
            <w:r>
              <w:t>48 euro</w:t>
            </w:r>
          </w:p>
        </w:tc>
      </w:tr>
      <w:tr w:rsidR="00782B56" w14:paraId="6903FC67" w14:textId="77777777" w:rsidTr="00B01946">
        <w:tc>
          <w:tcPr>
            <w:tcW w:w="2265" w:type="dxa"/>
          </w:tcPr>
          <w:p w14:paraId="12D28840" w14:textId="77BCDA25" w:rsidR="00782B56" w:rsidRDefault="00782B56" w:rsidP="00782B56">
            <w:r>
              <w:t xml:space="preserve">Basispedicure + </w:t>
            </w:r>
            <w:proofErr w:type="spellStart"/>
            <w:r>
              <w:t>gellak</w:t>
            </w:r>
            <w:proofErr w:type="spellEnd"/>
            <w:r>
              <w:t xml:space="preserve"> op de teennagels </w:t>
            </w:r>
          </w:p>
        </w:tc>
        <w:tc>
          <w:tcPr>
            <w:tcW w:w="2265" w:type="dxa"/>
          </w:tcPr>
          <w:p w14:paraId="31C1C59C" w14:textId="7059F40D" w:rsidR="00782B56" w:rsidRDefault="00DD3018" w:rsidP="00782B56">
            <w:r>
              <w:t xml:space="preserve">Basispedicure + </w:t>
            </w:r>
            <w:proofErr w:type="spellStart"/>
            <w:r>
              <w:t>gellak</w:t>
            </w:r>
            <w:proofErr w:type="spellEnd"/>
            <w:r>
              <w:t xml:space="preserve"> (houdt 3-4 weken)</w:t>
            </w:r>
          </w:p>
        </w:tc>
        <w:tc>
          <w:tcPr>
            <w:tcW w:w="2266" w:type="dxa"/>
          </w:tcPr>
          <w:p w14:paraId="71C6BAA6" w14:textId="309B2D50" w:rsidR="00782B56" w:rsidRDefault="00782B56" w:rsidP="00782B56">
            <w:r>
              <w:t>75 min.</w:t>
            </w:r>
          </w:p>
        </w:tc>
        <w:tc>
          <w:tcPr>
            <w:tcW w:w="2266" w:type="dxa"/>
          </w:tcPr>
          <w:p w14:paraId="6FF36F5B" w14:textId="225076C1" w:rsidR="00782B56" w:rsidRDefault="00A26D01" w:rsidP="00782B56">
            <w:r>
              <w:t>55 euro</w:t>
            </w:r>
          </w:p>
        </w:tc>
      </w:tr>
      <w:tr w:rsidR="00782B56" w14:paraId="1ACC6ABB" w14:textId="77777777" w:rsidTr="00B01946">
        <w:tc>
          <w:tcPr>
            <w:tcW w:w="2265" w:type="dxa"/>
          </w:tcPr>
          <w:p w14:paraId="58F6EF7B" w14:textId="0982B826" w:rsidR="00782B56" w:rsidRDefault="00DD3018" w:rsidP="00782B56">
            <w:r>
              <w:t xml:space="preserve">Basispedicure + verwijderen </w:t>
            </w:r>
            <w:proofErr w:type="spellStart"/>
            <w:r>
              <w:t>gellak</w:t>
            </w:r>
            <w:proofErr w:type="spellEnd"/>
          </w:p>
        </w:tc>
        <w:tc>
          <w:tcPr>
            <w:tcW w:w="2265" w:type="dxa"/>
          </w:tcPr>
          <w:p w14:paraId="144E2963" w14:textId="01DD8180" w:rsidR="00782B56" w:rsidRDefault="00DD3018" w:rsidP="00782B56">
            <w:proofErr w:type="spellStart"/>
            <w:r>
              <w:t>Gellak</w:t>
            </w:r>
            <w:proofErr w:type="spellEnd"/>
            <w:r>
              <w:t xml:space="preserve"> verwijderen + basispedicure + verstevigende nagellak</w:t>
            </w:r>
          </w:p>
        </w:tc>
        <w:tc>
          <w:tcPr>
            <w:tcW w:w="2266" w:type="dxa"/>
          </w:tcPr>
          <w:p w14:paraId="15967D6E" w14:textId="22C4BA94" w:rsidR="00782B56" w:rsidRDefault="00A26D01" w:rsidP="00782B56">
            <w:r>
              <w:t>75</w:t>
            </w:r>
            <w:r w:rsidR="00782B56">
              <w:t xml:space="preserve"> min.</w:t>
            </w:r>
          </w:p>
        </w:tc>
        <w:tc>
          <w:tcPr>
            <w:tcW w:w="2266" w:type="dxa"/>
          </w:tcPr>
          <w:p w14:paraId="49569CDB" w14:textId="0AF3BBAE" w:rsidR="00782B56" w:rsidRDefault="00A26D01" w:rsidP="00782B56">
            <w:r>
              <w:t>48 euro</w:t>
            </w:r>
          </w:p>
        </w:tc>
      </w:tr>
    </w:tbl>
    <w:p w14:paraId="1A7A44D7" w14:textId="77777777" w:rsidR="007B7814" w:rsidRDefault="007B7814"/>
    <w:p w14:paraId="35A76705" w14:textId="77777777" w:rsidR="007B7814" w:rsidRDefault="007B7814"/>
    <w:sectPr w:rsidR="007B78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14"/>
    <w:rsid w:val="0027253B"/>
    <w:rsid w:val="00345AF2"/>
    <w:rsid w:val="00696531"/>
    <w:rsid w:val="00740C85"/>
    <w:rsid w:val="00782B56"/>
    <w:rsid w:val="00794B78"/>
    <w:rsid w:val="007B7814"/>
    <w:rsid w:val="007E3DB0"/>
    <w:rsid w:val="008F64C1"/>
    <w:rsid w:val="00A26D01"/>
    <w:rsid w:val="00A83E1E"/>
    <w:rsid w:val="00AD7FA3"/>
    <w:rsid w:val="00C46927"/>
    <w:rsid w:val="00D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64E7"/>
  <w15:chartTrackingRefBased/>
  <w15:docId w15:val="{4D776419-CBFB-485A-8E94-DAA02A51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8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7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Harlyne Timmermans</dc:creator>
  <cp:keywords/>
  <dc:description/>
  <cp:lastModifiedBy>Kelly C</cp:lastModifiedBy>
  <cp:revision>2</cp:revision>
  <dcterms:created xsi:type="dcterms:W3CDTF">2025-12-03T07:53:00Z</dcterms:created>
  <dcterms:modified xsi:type="dcterms:W3CDTF">2025-12-03T07:53:00Z</dcterms:modified>
</cp:coreProperties>
</file>