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94913" w14:textId="665738C7" w:rsidR="006E3C31" w:rsidRPr="006E3C31" w:rsidRDefault="006E3C31" w:rsidP="006E3C31">
      <w:pPr>
        <w:rPr>
          <w:b/>
          <w:bCs/>
          <w:color w:val="009999"/>
          <w:sz w:val="36"/>
          <w:szCs w:val="36"/>
        </w:rPr>
      </w:pPr>
      <w:r w:rsidRPr="006E3C31">
        <w:rPr>
          <w:b/>
          <w:bCs/>
          <w:color w:val="009999"/>
          <w:sz w:val="36"/>
          <w:szCs w:val="36"/>
        </w:rPr>
        <w:t>Databank webshop gezelschapsspelen</w:t>
      </w:r>
    </w:p>
    <w:p w14:paraId="771CD598" w14:textId="3678D5A7" w:rsidR="006E3C31" w:rsidRDefault="006E3C31" w:rsidP="006E3C31">
      <w:pPr>
        <w:rPr>
          <w:b/>
          <w:bCs/>
        </w:rPr>
      </w:pPr>
      <w:r>
        <w:rPr>
          <w:b/>
          <w:bCs/>
        </w:rPr>
        <w:t>Gebruikers</w:t>
      </w:r>
    </w:p>
    <w:p w14:paraId="66AB22EB" w14:textId="77777777" w:rsidR="004E1A0C" w:rsidRDefault="006E3C31" w:rsidP="006E3C31">
      <w:pPr>
        <w:pStyle w:val="ListParagraph"/>
        <w:numPr>
          <w:ilvl w:val="0"/>
          <w:numId w:val="2"/>
        </w:numPr>
      </w:pPr>
      <w:r w:rsidRPr="006E3C31">
        <w:t>Naam</w:t>
      </w:r>
    </w:p>
    <w:p w14:paraId="3186CA1F" w14:textId="4E678DD4" w:rsidR="006E3C31" w:rsidRDefault="006E3C31" w:rsidP="006E3C31">
      <w:pPr>
        <w:pStyle w:val="ListParagraph"/>
        <w:numPr>
          <w:ilvl w:val="0"/>
          <w:numId w:val="2"/>
        </w:numPr>
      </w:pPr>
      <w:r w:rsidRPr="006E3C31">
        <w:t>voornaam</w:t>
      </w:r>
    </w:p>
    <w:p w14:paraId="079D7DA5" w14:textId="66EB7588" w:rsidR="006E3C31" w:rsidRDefault="006E3C31" w:rsidP="006E3C31">
      <w:pPr>
        <w:pStyle w:val="ListParagraph"/>
        <w:numPr>
          <w:ilvl w:val="0"/>
          <w:numId w:val="2"/>
        </w:numPr>
      </w:pPr>
      <w:r>
        <w:t>E-mail</w:t>
      </w:r>
    </w:p>
    <w:p w14:paraId="05F968F9" w14:textId="62444011" w:rsidR="00ED0996" w:rsidRDefault="00ED0996" w:rsidP="002556B0">
      <w:pPr>
        <w:pStyle w:val="ListParagraph"/>
        <w:numPr>
          <w:ilvl w:val="0"/>
          <w:numId w:val="2"/>
        </w:numPr>
      </w:pPr>
      <w:r>
        <w:t>Straat</w:t>
      </w:r>
    </w:p>
    <w:p w14:paraId="043AF225" w14:textId="24BEC6FB" w:rsidR="00ED0996" w:rsidRDefault="00ED0996" w:rsidP="002556B0">
      <w:pPr>
        <w:pStyle w:val="ListParagraph"/>
        <w:numPr>
          <w:ilvl w:val="0"/>
          <w:numId w:val="2"/>
        </w:numPr>
      </w:pPr>
      <w:r>
        <w:t>Huisnummer</w:t>
      </w:r>
    </w:p>
    <w:p w14:paraId="3EFFA81A" w14:textId="21963469" w:rsidR="002556B0" w:rsidRDefault="002556B0" w:rsidP="002556B0">
      <w:pPr>
        <w:pStyle w:val="ListParagraph"/>
        <w:numPr>
          <w:ilvl w:val="0"/>
          <w:numId w:val="2"/>
        </w:numPr>
      </w:pPr>
      <w:r>
        <w:t>Bus (not required)</w:t>
      </w:r>
    </w:p>
    <w:p w14:paraId="20232A95" w14:textId="46EEE6A6" w:rsidR="00ED0996" w:rsidRDefault="002556B0" w:rsidP="00AE6BCB">
      <w:pPr>
        <w:pStyle w:val="ListParagraph"/>
        <w:numPr>
          <w:ilvl w:val="0"/>
          <w:numId w:val="2"/>
        </w:numPr>
      </w:pPr>
      <w:r>
        <w:t>Gemeente</w:t>
      </w:r>
      <w:r w:rsidR="00AE6BCB">
        <w:t xml:space="preserve"> = </w:t>
      </w:r>
      <w:r w:rsidR="00AE6BCB" w:rsidRPr="005E198B">
        <w:t>FK</w:t>
      </w:r>
      <w:r w:rsidR="001011A6">
        <w:t xml:space="preserve"> =&gt; </w:t>
      </w:r>
      <w:r w:rsidR="004840EF">
        <w:t>veel users op 1 gemeente</w:t>
      </w:r>
      <w:r w:rsidR="00281563">
        <w:t>; dus 1 op veel relatie</w:t>
      </w:r>
    </w:p>
    <w:p w14:paraId="41870FE9" w14:textId="73EA0CD8" w:rsidR="002556B0" w:rsidRPr="005E198B" w:rsidRDefault="002556B0" w:rsidP="002556B0">
      <w:pPr>
        <w:pStyle w:val="ListParagraph"/>
        <w:numPr>
          <w:ilvl w:val="0"/>
          <w:numId w:val="2"/>
        </w:numPr>
      </w:pPr>
      <w:r w:rsidRPr="005E198B">
        <w:t>Land</w:t>
      </w:r>
      <w:r w:rsidR="005E198B" w:rsidRPr="005E198B">
        <w:t xml:space="preserve"> </w:t>
      </w:r>
      <w:r w:rsidR="005E198B">
        <w:t xml:space="preserve">= </w:t>
      </w:r>
      <w:r w:rsidR="005E198B" w:rsidRPr="005E198B">
        <w:t>FK</w:t>
      </w:r>
      <w:r w:rsidR="001011A6">
        <w:t xml:space="preserve"> =&gt; </w:t>
      </w:r>
      <w:r w:rsidR="004840EF">
        <w:t>veel users op 1 land</w:t>
      </w:r>
      <w:r w:rsidR="00281563">
        <w:t>; dus 1 op veel relatie</w:t>
      </w:r>
    </w:p>
    <w:p w14:paraId="1F87B936" w14:textId="0D507B1F" w:rsidR="006E3C31" w:rsidRDefault="006E3C31" w:rsidP="006E3C31">
      <w:pPr>
        <w:pStyle w:val="ListParagraph"/>
        <w:numPr>
          <w:ilvl w:val="0"/>
          <w:numId w:val="2"/>
        </w:numPr>
      </w:pPr>
      <w:r>
        <w:t>Wachtwoord</w:t>
      </w:r>
    </w:p>
    <w:p w14:paraId="2612E004" w14:textId="73DB1326" w:rsidR="006E3C31" w:rsidRDefault="007A372A" w:rsidP="006E3C31">
      <w:pPr>
        <w:pStyle w:val="ListParagraph"/>
        <w:numPr>
          <w:ilvl w:val="0"/>
          <w:numId w:val="2"/>
        </w:numPr>
      </w:pPr>
      <w:r>
        <w:t>geboortedatum</w:t>
      </w:r>
    </w:p>
    <w:p w14:paraId="7726EEBD" w14:textId="42A8A4BC" w:rsidR="006E3C31" w:rsidRDefault="006E3C31" w:rsidP="006E3C31">
      <w:pPr>
        <w:pStyle w:val="ListParagraph"/>
        <w:numPr>
          <w:ilvl w:val="0"/>
          <w:numId w:val="2"/>
        </w:numPr>
      </w:pPr>
      <w:r>
        <w:t>Laatste aanmeldpoging</w:t>
      </w:r>
    </w:p>
    <w:p w14:paraId="25CC11CD" w14:textId="1615285D" w:rsidR="00900EC5" w:rsidRDefault="00900EC5" w:rsidP="006E3C31">
      <w:pPr>
        <w:pStyle w:val="ListParagraph"/>
        <w:numPr>
          <w:ilvl w:val="0"/>
          <w:numId w:val="2"/>
        </w:numPr>
      </w:pPr>
      <w:r>
        <w:t>ID = PK</w:t>
      </w:r>
    </w:p>
    <w:p w14:paraId="476AB33A" w14:textId="540B7F4E" w:rsidR="00E154A0" w:rsidRDefault="00E154A0" w:rsidP="00E154A0">
      <w:pPr>
        <w:rPr>
          <w:b/>
          <w:bCs/>
        </w:rPr>
      </w:pPr>
      <w:r w:rsidRPr="00E154A0">
        <w:rPr>
          <w:b/>
          <w:bCs/>
        </w:rPr>
        <w:t>Landen</w:t>
      </w:r>
    </w:p>
    <w:p w14:paraId="5653FA34" w14:textId="0D975BF2" w:rsidR="00E154A0" w:rsidRPr="00E154A0" w:rsidRDefault="00E154A0" w:rsidP="00E154A0">
      <w:pPr>
        <w:pStyle w:val="ListParagraph"/>
        <w:numPr>
          <w:ilvl w:val="0"/>
          <w:numId w:val="6"/>
        </w:numPr>
        <w:rPr>
          <w:b/>
          <w:bCs/>
        </w:rPr>
      </w:pPr>
      <w:r>
        <w:t>ID = PK</w:t>
      </w:r>
    </w:p>
    <w:p w14:paraId="0F897C85" w14:textId="3AE64064" w:rsidR="00E154A0" w:rsidRPr="00D9275A" w:rsidRDefault="00E154A0" w:rsidP="00E154A0">
      <w:pPr>
        <w:pStyle w:val="ListParagraph"/>
        <w:numPr>
          <w:ilvl w:val="0"/>
          <w:numId w:val="6"/>
        </w:numPr>
        <w:rPr>
          <w:b/>
          <w:bCs/>
        </w:rPr>
      </w:pPr>
      <w:r>
        <w:t>Naam</w:t>
      </w:r>
    </w:p>
    <w:p w14:paraId="43093174" w14:textId="04A06C99" w:rsidR="00D9275A" w:rsidRDefault="00D9275A" w:rsidP="00D9275A">
      <w:pPr>
        <w:rPr>
          <w:b/>
          <w:bCs/>
        </w:rPr>
      </w:pPr>
      <w:r>
        <w:rPr>
          <w:b/>
          <w:bCs/>
        </w:rPr>
        <w:t>Gemeentes</w:t>
      </w:r>
    </w:p>
    <w:p w14:paraId="6463F378" w14:textId="7E59FAD1" w:rsidR="00D9275A" w:rsidRPr="00AE6BCB" w:rsidRDefault="00D9275A" w:rsidP="00D9275A">
      <w:pPr>
        <w:pStyle w:val="ListParagraph"/>
        <w:numPr>
          <w:ilvl w:val="0"/>
          <w:numId w:val="6"/>
        </w:numPr>
      </w:pPr>
      <w:r w:rsidRPr="00AE6BCB">
        <w:t>ID = PK</w:t>
      </w:r>
    </w:p>
    <w:p w14:paraId="343332E5" w14:textId="15F5BAC1" w:rsidR="00D9275A" w:rsidRPr="00AE6BCB" w:rsidRDefault="00D9275A" w:rsidP="00D9275A">
      <w:pPr>
        <w:pStyle w:val="ListParagraph"/>
        <w:numPr>
          <w:ilvl w:val="0"/>
          <w:numId w:val="6"/>
        </w:numPr>
      </w:pPr>
      <w:r w:rsidRPr="00AE6BCB">
        <w:t>Postcode</w:t>
      </w:r>
    </w:p>
    <w:p w14:paraId="16289381" w14:textId="1EFF1019" w:rsidR="00D9275A" w:rsidRPr="00AE6BCB" w:rsidRDefault="00D9275A" w:rsidP="00D9275A">
      <w:pPr>
        <w:pStyle w:val="ListParagraph"/>
        <w:numPr>
          <w:ilvl w:val="0"/>
          <w:numId w:val="6"/>
        </w:numPr>
      </w:pPr>
      <w:r w:rsidRPr="00AE6BCB">
        <w:t>Naam</w:t>
      </w:r>
    </w:p>
    <w:p w14:paraId="37026A42" w14:textId="54A05F30" w:rsidR="000F76D2" w:rsidRDefault="003D76AB" w:rsidP="00EC0AE3">
      <w:pPr>
        <w:rPr>
          <w:b/>
          <w:bCs/>
        </w:rPr>
      </w:pPr>
      <w:r w:rsidRPr="003D76AB">
        <w:rPr>
          <w:b/>
          <w:bCs/>
        </w:rPr>
        <w:t>Producten</w:t>
      </w:r>
    </w:p>
    <w:p w14:paraId="2598D9C0" w14:textId="2FC3F12E" w:rsidR="00EC0AE3" w:rsidRDefault="00EC0AE3" w:rsidP="009156BA">
      <w:pPr>
        <w:pStyle w:val="ListParagraph"/>
        <w:numPr>
          <w:ilvl w:val="0"/>
          <w:numId w:val="2"/>
        </w:numPr>
      </w:pPr>
      <w:r>
        <w:t>Artikelnummer</w:t>
      </w:r>
      <w:r w:rsidR="00F3211B">
        <w:t xml:space="preserve"> = PK</w:t>
      </w:r>
    </w:p>
    <w:p w14:paraId="662194E3" w14:textId="6CE469C2" w:rsidR="00EC0AE3" w:rsidRDefault="00EC0AE3" w:rsidP="00EC0AE3">
      <w:pPr>
        <w:pStyle w:val="ListParagraph"/>
        <w:numPr>
          <w:ilvl w:val="0"/>
          <w:numId w:val="5"/>
        </w:numPr>
      </w:pPr>
      <w:r>
        <w:t>Naam</w:t>
      </w:r>
    </w:p>
    <w:p w14:paraId="2CC0C4F2" w14:textId="63356252" w:rsidR="00EC0AE3" w:rsidRDefault="00EC0AE3" w:rsidP="00EC0AE3">
      <w:pPr>
        <w:pStyle w:val="ListParagraph"/>
        <w:numPr>
          <w:ilvl w:val="0"/>
          <w:numId w:val="5"/>
        </w:numPr>
      </w:pPr>
      <w:r>
        <w:t>Aantal in stock</w:t>
      </w:r>
    </w:p>
    <w:p w14:paraId="1F2EE7F3" w14:textId="68195AE3" w:rsidR="00EC0AE3" w:rsidRDefault="00905D48" w:rsidP="00EC0AE3">
      <w:pPr>
        <w:pStyle w:val="ListParagraph"/>
        <w:numPr>
          <w:ilvl w:val="0"/>
          <w:numId w:val="5"/>
        </w:numPr>
      </w:pPr>
      <w:r>
        <w:t>Prijs</w:t>
      </w:r>
    </w:p>
    <w:p w14:paraId="0CD98A91" w14:textId="66B66712" w:rsidR="00905D48" w:rsidRDefault="00905D48" w:rsidP="00EC0AE3">
      <w:pPr>
        <w:pStyle w:val="ListParagraph"/>
        <w:numPr>
          <w:ilvl w:val="0"/>
          <w:numId w:val="5"/>
        </w:numPr>
      </w:pPr>
      <w:r>
        <w:t>Categorie</w:t>
      </w:r>
    </w:p>
    <w:p w14:paraId="6B20A3FD" w14:textId="7C210C8A" w:rsidR="00905D48" w:rsidRDefault="00905D48" w:rsidP="00EC0AE3">
      <w:pPr>
        <w:pStyle w:val="ListParagraph"/>
        <w:numPr>
          <w:ilvl w:val="0"/>
          <w:numId w:val="5"/>
        </w:numPr>
      </w:pPr>
      <w:r>
        <w:t>Kleur</w:t>
      </w:r>
    </w:p>
    <w:p w14:paraId="62536B8D" w14:textId="140367C5" w:rsidR="00D54788" w:rsidRDefault="00596D7A" w:rsidP="00EC0AE3">
      <w:pPr>
        <w:pStyle w:val="ListParagraph"/>
        <w:numPr>
          <w:ilvl w:val="0"/>
          <w:numId w:val="5"/>
        </w:numPr>
      </w:pPr>
      <w:r>
        <w:t>Min spelers</w:t>
      </w:r>
    </w:p>
    <w:p w14:paraId="539A28C0" w14:textId="70D4C933" w:rsidR="00596D7A" w:rsidRDefault="00596D7A" w:rsidP="00EC0AE3">
      <w:pPr>
        <w:pStyle w:val="ListParagraph"/>
        <w:numPr>
          <w:ilvl w:val="0"/>
          <w:numId w:val="5"/>
        </w:numPr>
      </w:pPr>
      <w:r>
        <w:t>Max spelers</w:t>
      </w:r>
    </w:p>
    <w:p w14:paraId="7E8F34A5" w14:textId="5F50C92A" w:rsidR="00D54788" w:rsidRDefault="00D54788" w:rsidP="00EC0AE3">
      <w:pPr>
        <w:pStyle w:val="ListParagraph"/>
        <w:numPr>
          <w:ilvl w:val="0"/>
          <w:numId w:val="5"/>
        </w:numPr>
      </w:pPr>
      <w:r>
        <w:t>Geschikte leeftijd</w:t>
      </w:r>
    </w:p>
    <w:p w14:paraId="0500F37C" w14:textId="6D580A3D" w:rsidR="002F185E" w:rsidRDefault="002F185E" w:rsidP="00EC0AE3">
      <w:pPr>
        <w:pStyle w:val="ListParagraph"/>
        <w:numPr>
          <w:ilvl w:val="0"/>
          <w:numId w:val="5"/>
        </w:numPr>
      </w:pPr>
      <w:r>
        <w:t>Beschrijving</w:t>
      </w:r>
    </w:p>
    <w:p w14:paraId="2E867514" w14:textId="40D0D3F0" w:rsidR="003A6F44" w:rsidRDefault="003A6F44" w:rsidP="003A6F44">
      <w:pPr>
        <w:rPr>
          <w:b/>
          <w:bCs/>
        </w:rPr>
      </w:pPr>
      <w:r w:rsidRPr="003A6F44">
        <w:rPr>
          <w:b/>
          <w:bCs/>
        </w:rPr>
        <w:t>Tussen uitgevers vs producten</w:t>
      </w:r>
      <w:r w:rsidR="00CB1F37">
        <w:rPr>
          <w:b/>
          <w:bCs/>
        </w:rPr>
        <w:t>; veel op veel relatie</w:t>
      </w:r>
    </w:p>
    <w:p w14:paraId="1C5C13D4" w14:textId="605C4189" w:rsidR="003A6F44" w:rsidRPr="003A6F44" w:rsidRDefault="00E50A65" w:rsidP="003A6F44">
      <w:pPr>
        <w:pStyle w:val="ListParagraph"/>
        <w:numPr>
          <w:ilvl w:val="0"/>
          <w:numId w:val="5"/>
        </w:numPr>
        <w:rPr>
          <w:b/>
          <w:bCs/>
        </w:rPr>
      </w:pPr>
      <w:r>
        <w:t>artikelnummer (FK)</w:t>
      </w:r>
    </w:p>
    <w:p w14:paraId="7EFABE97" w14:textId="6159F216" w:rsidR="003A6F44" w:rsidRPr="003A6F44" w:rsidRDefault="00E50A65" w:rsidP="003A6F44">
      <w:pPr>
        <w:pStyle w:val="ListParagraph"/>
        <w:numPr>
          <w:ilvl w:val="0"/>
          <w:numId w:val="5"/>
        </w:numPr>
        <w:rPr>
          <w:b/>
          <w:bCs/>
        </w:rPr>
      </w:pPr>
      <w:r>
        <w:t>uitgevers.naam</w:t>
      </w:r>
    </w:p>
    <w:p w14:paraId="1A2EBF47" w14:textId="1A1E706B" w:rsidR="004D0A2D" w:rsidRDefault="004D0A2D" w:rsidP="004D0A2D">
      <w:r w:rsidRPr="004D0A2D">
        <w:rPr>
          <w:b/>
          <w:bCs/>
        </w:rPr>
        <w:lastRenderedPageBreak/>
        <w:t>Uitgevers</w:t>
      </w:r>
    </w:p>
    <w:p w14:paraId="42590BE5" w14:textId="644BC484" w:rsidR="004D0A2D" w:rsidRDefault="004D0A2D" w:rsidP="004D0A2D">
      <w:pPr>
        <w:pStyle w:val="ListParagraph"/>
        <w:numPr>
          <w:ilvl w:val="0"/>
          <w:numId w:val="5"/>
        </w:numPr>
      </w:pPr>
      <w:r>
        <w:t>Id = PK</w:t>
      </w:r>
    </w:p>
    <w:p w14:paraId="3B220724" w14:textId="0AEA011A" w:rsidR="004D0A2D" w:rsidRPr="004D0A2D" w:rsidRDefault="004D0A2D" w:rsidP="004D0A2D">
      <w:pPr>
        <w:pStyle w:val="ListParagraph"/>
        <w:numPr>
          <w:ilvl w:val="0"/>
          <w:numId w:val="5"/>
        </w:numPr>
      </w:pPr>
      <w:r>
        <w:t>Naam</w:t>
      </w:r>
    </w:p>
    <w:p w14:paraId="4E50EA26" w14:textId="28DD9C5D" w:rsidR="00D54788" w:rsidRPr="00A069D5" w:rsidRDefault="000F76D2" w:rsidP="00A069D5">
      <w:pPr>
        <w:rPr>
          <w:b/>
          <w:bCs/>
        </w:rPr>
      </w:pPr>
      <w:r>
        <w:rPr>
          <w:b/>
          <w:bCs/>
        </w:rPr>
        <w:t>Bestellingen</w:t>
      </w:r>
    </w:p>
    <w:p w14:paraId="2278486C" w14:textId="0168CD62" w:rsidR="005466CA" w:rsidRDefault="005466CA" w:rsidP="00D54788">
      <w:pPr>
        <w:pStyle w:val="ListParagraph"/>
        <w:numPr>
          <w:ilvl w:val="0"/>
          <w:numId w:val="5"/>
        </w:numPr>
      </w:pPr>
      <w:r>
        <w:t>Verzendadres</w:t>
      </w:r>
    </w:p>
    <w:p w14:paraId="5DDE2D5D" w14:textId="72C010AD" w:rsidR="005466CA" w:rsidRDefault="005466CA" w:rsidP="00D54788">
      <w:pPr>
        <w:pStyle w:val="ListParagraph"/>
        <w:numPr>
          <w:ilvl w:val="0"/>
          <w:numId w:val="5"/>
        </w:numPr>
      </w:pPr>
      <w:r>
        <w:t xml:space="preserve">Gebruiker </w:t>
      </w:r>
      <w:r w:rsidR="00AC1818">
        <w:t>die aankoop uitvoert</w:t>
      </w:r>
      <w:r>
        <w:t xml:space="preserve"> (met dus alle info)</w:t>
      </w:r>
    </w:p>
    <w:p w14:paraId="0FFE1B83" w14:textId="294DD3F6" w:rsidR="00AC1818" w:rsidRDefault="00AC1818" w:rsidP="00D54788">
      <w:pPr>
        <w:pStyle w:val="ListParagraph"/>
        <w:numPr>
          <w:ilvl w:val="0"/>
          <w:numId w:val="5"/>
        </w:numPr>
      </w:pPr>
      <w:r>
        <w:t>Artikelnummer en de bijhorende info</w:t>
      </w:r>
    </w:p>
    <w:p w14:paraId="4FCD5A5B" w14:textId="016E4D38" w:rsidR="009A6DFD" w:rsidRDefault="009A6DFD" w:rsidP="009156BA">
      <w:pPr>
        <w:pStyle w:val="ListParagraph"/>
        <w:numPr>
          <w:ilvl w:val="0"/>
          <w:numId w:val="2"/>
        </w:numPr>
      </w:pPr>
      <w:r>
        <w:t>Bestelnummer</w:t>
      </w:r>
      <w:r w:rsidR="009156BA">
        <w:t xml:space="preserve"> = PK</w:t>
      </w:r>
    </w:p>
    <w:p w14:paraId="42B6600B" w14:textId="2C6B98C4" w:rsidR="00AF04A5" w:rsidRDefault="00AF04A5" w:rsidP="00D54788">
      <w:pPr>
        <w:pStyle w:val="ListParagraph"/>
        <w:numPr>
          <w:ilvl w:val="0"/>
          <w:numId w:val="5"/>
        </w:numPr>
      </w:pPr>
      <w:r>
        <w:t>Totaal prijs</w:t>
      </w:r>
    </w:p>
    <w:p w14:paraId="5F013A15" w14:textId="3024DAF6" w:rsidR="006E3C31" w:rsidRPr="00982062" w:rsidRDefault="00836CB7" w:rsidP="006E3C31">
      <w:pPr>
        <w:pStyle w:val="ListParagraph"/>
        <w:numPr>
          <w:ilvl w:val="0"/>
          <w:numId w:val="5"/>
        </w:numPr>
        <w:rPr>
          <w:b/>
          <w:bCs/>
        </w:rPr>
      </w:pPr>
      <w:r>
        <w:t>Betaalmethode</w:t>
      </w:r>
      <w:r w:rsidR="001229E9">
        <w:t xml:space="preserve"> = FK</w:t>
      </w:r>
      <w:r w:rsidR="00CB1F37">
        <w:t>; een op veel</w:t>
      </w:r>
    </w:p>
    <w:p w14:paraId="52DD8285" w14:textId="509A4BF3" w:rsidR="00982062" w:rsidRDefault="00982062" w:rsidP="00982062">
      <w:pPr>
        <w:rPr>
          <w:b/>
          <w:bCs/>
        </w:rPr>
      </w:pPr>
      <w:r>
        <w:rPr>
          <w:b/>
          <w:bCs/>
        </w:rPr>
        <w:t>Bestelling_product</w:t>
      </w:r>
      <w:r w:rsidR="00CB1F37">
        <w:rPr>
          <w:b/>
          <w:bCs/>
        </w:rPr>
        <w:t>; veel op veel relatie</w:t>
      </w:r>
    </w:p>
    <w:p w14:paraId="26B5FDBA" w14:textId="612B08FE" w:rsidR="00982062" w:rsidRPr="00982062" w:rsidRDefault="00982062" w:rsidP="00982062">
      <w:pPr>
        <w:pStyle w:val="ListParagraph"/>
        <w:numPr>
          <w:ilvl w:val="0"/>
          <w:numId w:val="5"/>
        </w:numPr>
        <w:rPr>
          <w:b/>
          <w:bCs/>
        </w:rPr>
      </w:pPr>
      <w:r>
        <w:t>Product_id FK</w:t>
      </w:r>
    </w:p>
    <w:p w14:paraId="1689CB58" w14:textId="7E5BD3FF" w:rsidR="00982062" w:rsidRPr="004003E5" w:rsidRDefault="004003E5" w:rsidP="00982062">
      <w:pPr>
        <w:pStyle w:val="ListParagraph"/>
        <w:numPr>
          <w:ilvl w:val="0"/>
          <w:numId w:val="5"/>
        </w:numPr>
        <w:rPr>
          <w:b/>
          <w:bCs/>
        </w:rPr>
      </w:pPr>
      <w:r>
        <w:t>Bestelnummer FK</w:t>
      </w:r>
    </w:p>
    <w:p w14:paraId="703697FF" w14:textId="7723A179" w:rsidR="004003E5" w:rsidRPr="00982062" w:rsidRDefault="004003E5" w:rsidP="00982062">
      <w:pPr>
        <w:pStyle w:val="ListParagraph"/>
        <w:numPr>
          <w:ilvl w:val="0"/>
          <w:numId w:val="5"/>
        </w:numPr>
        <w:rPr>
          <w:b/>
          <w:bCs/>
        </w:rPr>
      </w:pPr>
      <w:r>
        <w:t>aantal</w:t>
      </w:r>
    </w:p>
    <w:p w14:paraId="2F9BD6C8" w14:textId="4DE820E1" w:rsidR="001229E9" w:rsidRDefault="001229E9" w:rsidP="001229E9">
      <w:pPr>
        <w:rPr>
          <w:b/>
          <w:bCs/>
        </w:rPr>
      </w:pPr>
      <w:r>
        <w:rPr>
          <w:b/>
          <w:bCs/>
        </w:rPr>
        <w:t>Betaalmethodes</w:t>
      </w:r>
    </w:p>
    <w:p w14:paraId="52E464DD" w14:textId="07F4DB7E" w:rsidR="001229E9" w:rsidRDefault="001229E9" w:rsidP="001229E9">
      <w:pPr>
        <w:pStyle w:val="ListParagraph"/>
        <w:numPr>
          <w:ilvl w:val="0"/>
          <w:numId w:val="5"/>
        </w:numPr>
      </w:pPr>
      <w:r>
        <w:t>Id = pk</w:t>
      </w:r>
    </w:p>
    <w:p w14:paraId="0D213982" w14:textId="5C45C1EE" w:rsidR="001229E9" w:rsidRPr="001229E9" w:rsidRDefault="001229E9" w:rsidP="001229E9">
      <w:pPr>
        <w:pStyle w:val="ListParagraph"/>
        <w:numPr>
          <w:ilvl w:val="0"/>
          <w:numId w:val="5"/>
        </w:numPr>
      </w:pPr>
      <w:r>
        <w:t>naam</w:t>
      </w:r>
    </w:p>
    <w:sectPr w:rsidR="001229E9" w:rsidRPr="0012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CDA6A" w14:textId="77777777" w:rsidR="0040046B" w:rsidRDefault="0040046B" w:rsidP="006E3C31">
      <w:pPr>
        <w:spacing w:after="0" w:line="240" w:lineRule="auto"/>
      </w:pPr>
      <w:r>
        <w:separator/>
      </w:r>
    </w:p>
  </w:endnote>
  <w:endnote w:type="continuationSeparator" w:id="0">
    <w:p w14:paraId="705FA224" w14:textId="77777777" w:rsidR="0040046B" w:rsidRDefault="0040046B" w:rsidP="006E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69554" w14:textId="77777777" w:rsidR="0040046B" w:rsidRDefault="0040046B" w:rsidP="006E3C31">
      <w:pPr>
        <w:spacing w:after="0" w:line="240" w:lineRule="auto"/>
      </w:pPr>
      <w:r>
        <w:separator/>
      </w:r>
    </w:p>
  </w:footnote>
  <w:footnote w:type="continuationSeparator" w:id="0">
    <w:p w14:paraId="2130D609" w14:textId="77777777" w:rsidR="0040046B" w:rsidRDefault="0040046B" w:rsidP="006E3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73344"/>
    <w:multiLevelType w:val="hybridMultilevel"/>
    <w:tmpl w:val="F1D8B3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3D09"/>
    <w:multiLevelType w:val="hybridMultilevel"/>
    <w:tmpl w:val="7F64836A"/>
    <w:lvl w:ilvl="0" w:tplc="248EE36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95C38C8"/>
    <w:multiLevelType w:val="hybridMultilevel"/>
    <w:tmpl w:val="1B0047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50B19"/>
    <w:multiLevelType w:val="hybridMultilevel"/>
    <w:tmpl w:val="C744F6AE"/>
    <w:lvl w:ilvl="0" w:tplc="D27A2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6A7A"/>
    <w:multiLevelType w:val="hybridMultilevel"/>
    <w:tmpl w:val="05F855A2"/>
    <w:lvl w:ilvl="0" w:tplc="68FCE3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4F2E"/>
    <w:multiLevelType w:val="hybridMultilevel"/>
    <w:tmpl w:val="A3D6DA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22096">
    <w:abstractNumId w:val="5"/>
  </w:num>
  <w:num w:numId="2" w16cid:durableId="1064067252">
    <w:abstractNumId w:val="0"/>
  </w:num>
  <w:num w:numId="3" w16cid:durableId="720985508">
    <w:abstractNumId w:val="2"/>
  </w:num>
  <w:num w:numId="4" w16cid:durableId="721246033">
    <w:abstractNumId w:val="1"/>
  </w:num>
  <w:num w:numId="5" w16cid:durableId="338852012">
    <w:abstractNumId w:val="4"/>
  </w:num>
  <w:num w:numId="6" w16cid:durableId="350231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31"/>
    <w:rsid w:val="0001390D"/>
    <w:rsid w:val="000F76D2"/>
    <w:rsid w:val="001011A6"/>
    <w:rsid w:val="00114BE0"/>
    <w:rsid w:val="001229E9"/>
    <w:rsid w:val="001D2AED"/>
    <w:rsid w:val="001E4D1A"/>
    <w:rsid w:val="00253144"/>
    <w:rsid w:val="002556B0"/>
    <w:rsid w:val="00281563"/>
    <w:rsid w:val="002F185E"/>
    <w:rsid w:val="003A6F44"/>
    <w:rsid w:val="003B07F9"/>
    <w:rsid w:val="003D76AB"/>
    <w:rsid w:val="004003E5"/>
    <w:rsid w:val="0040046B"/>
    <w:rsid w:val="00481F21"/>
    <w:rsid w:val="004840EF"/>
    <w:rsid w:val="004D0A2D"/>
    <w:rsid w:val="004E1A0C"/>
    <w:rsid w:val="005466CA"/>
    <w:rsid w:val="00596D7A"/>
    <w:rsid w:val="005E198B"/>
    <w:rsid w:val="006D57FA"/>
    <w:rsid w:val="006E3C31"/>
    <w:rsid w:val="00714095"/>
    <w:rsid w:val="007A372A"/>
    <w:rsid w:val="007A5ABB"/>
    <w:rsid w:val="00836CB7"/>
    <w:rsid w:val="00900EC5"/>
    <w:rsid w:val="00905D48"/>
    <w:rsid w:val="009156BA"/>
    <w:rsid w:val="00982062"/>
    <w:rsid w:val="009A6DFD"/>
    <w:rsid w:val="00A069D5"/>
    <w:rsid w:val="00AC1818"/>
    <w:rsid w:val="00AE6BCB"/>
    <w:rsid w:val="00AF04A5"/>
    <w:rsid w:val="00AF7797"/>
    <w:rsid w:val="00B9672B"/>
    <w:rsid w:val="00CB1F37"/>
    <w:rsid w:val="00D32F64"/>
    <w:rsid w:val="00D54788"/>
    <w:rsid w:val="00D9275A"/>
    <w:rsid w:val="00E154A0"/>
    <w:rsid w:val="00E50A65"/>
    <w:rsid w:val="00E61D96"/>
    <w:rsid w:val="00E95ADA"/>
    <w:rsid w:val="00EC0AE3"/>
    <w:rsid w:val="00ED0996"/>
    <w:rsid w:val="00F2121B"/>
    <w:rsid w:val="00F3211B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5413"/>
  <w15:chartTrackingRefBased/>
  <w15:docId w15:val="{86474162-DF5B-4448-B693-7FDAF1EA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C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C31"/>
  </w:style>
  <w:style w:type="paragraph" w:styleId="Footer">
    <w:name w:val="footer"/>
    <w:basedOn w:val="Normal"/>
    <w:link w:val="FooterChar"/>
    <w:uiPriority w:val="99"/>
    <w:unhideWhenUsed/>
    <w:rsid w:val="006E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VAN BEECK</dc:creator>
  <cp:keywords/>
  <dc:description/>
  <cp:lastModifiedBy>Kelly Crabbe</cp:lastModifiedBy>
  <cp:revision>3</cp:revision>
  <dcterms:created xsi:type="dcterms:W3CDTF">2024-09-13T14:05:00Z</dcterms:created>
  <dcterms:modified xsi:type="dcterms:W3CDTF">2024-09-18T08:14:00Z</dcterms:modified>
</cp:coreProperties>
</file>