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FFC1" w14:textId="77777777" w:rsidR="00B66A77" w:rsidRPr="003D7B69" w:rsidRDefault="00B66A77" w:rsidP="00B66A77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0" w:name="_Hlk29931884"/>
      <w:r w:rsidRPr="003D7B69">
        <w:rPr>
          <w:rFonts w:eastAsia="Calibri" w:cs="Times New Roman"/>
          <w:szCs w:val="24"/>
        </w:rPr>
        <w:t>ВВЕДЕНИЕ</w:t>
      </w:r>
    </w:p>
    <w:bookmarkEnd w:id="0"/>
    <w:p w14:paraId="548CA111" w14:textId="1281B71E" w:rsidR="00C60FC1" w:rsidRDefault="00C60FC1" w:rsidP="00C60FC1">
      <w:pPr>
        <w:pStyle w:val="a3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</w:p>
    <w:p w14:paraId="155AB552" w14:textId="12D102A3" w:rsidR="00C60FC1" w:rsidRDefault="00C60FC1" w:rsidP="00C60FC1">
      <w:pPr>
        <w:pStyle w:val="a3"/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Актуальность мобильного приложения огромна, большому количеству людей не хочется тратить много времени</w:t>
      </w:r>
      <w:r w:rsidR="00AB7B7B">
        <w:rPr>
          <w:sz w:val="28"/>
          <w:szCs w:val="28"/>
        </w:rPr>
        <w:t>, чтобы</w:t>
      </w:r>
      <w:r>
        <w:rPr>
          <w:sz w:val="28"/>
          <w:szCs w:val="28"/>
        </w:rPr>
        <w:t xml:space="preserve"> ехать в магазин что</w:t>
      </w:r>
      <w:r w:rsidR="00AB7B7B">
        <w:rPr>
          <w:sz w:val="28"/>
          <w:szCs w:val="28"/>
        </w:rPr>
        <w:t>-</w:t>
      </w:r>
      <w:r>
        <w:rPr>
          <w:sz w:val="28"/>
          <w:szCs w:val="28"/>
        </w:rPr>
        <w:t>то выбирать им удобнее это сделать через свой телефон заказать и пользоваться своим товаром.</w:t>
      </w:r>
      <w:r w:rsidR="00AB7B7B">
        <w:rPr>
          <w:sz w:val="28"/>
          <w:szCs w:val="28"/>
        </w:rPr>
        <w:t xml:space="preserve"> Актуальность самого приложения для музыкального магазина тоже огромна так как в наше время, кому только не лень хочет попробовать научится пользоваться музыкальным инструментом.</w:t>
      </w:r>
    </w:p>
    <w:p w14:paraId="320BE8EF" w14:textId="0C7C7EC3" w:rsidR="00C60FC1" w:rsidRDefault="00C60FC1" w:rsidP="00C60FC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14:paraId="1F17B6F7" w14:textId="6549006C" w:rsidR="00C60FC1" w:rsidRDefault="00C60FC1" w:rsidP="00C60FC1">
      <w:pPr>
        <w:pStyle w:val="a3"/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Разработать мобильное приложение для музыкального магазина.</w:t>
      </w:r>
    </w:p>
    <w:p w14:paraId="0DF3F7E9" w14:textId="3CA21789" w:rsidR="00C60FC1" w:rsidRDefault="00C60FC1" w:rsidP="00C60FC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14:paraId="316DB69E" w14:textId="384AF756" w:rsidR="00C60FC1" w:rsidRDefault="00C60FC1" w:rsidP="00C60FC1">
      <w:pPr>
        <w:pStyle w:val="a3"/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Сделать рабочее мобильное приложение</w:t>
      </w:r>
      <w:r w:rsidR="00AB7B7B">
        <w:rPr>
          <w:sz w:val="28"/>
          <w:szCs w:val="28"/>
        </w:rPr>
        <w:t xml:space="preserve">, </w:t>
      </w:r>
      <w:r>
        <w:rPr>
          <w:sz w:val="28"/>
          <w:szCs w:val="28"/>
        </w:rPr>
        <w:t>на</w:t>
      </w:r>
      <w:r w:rsidR="00AB7B7B">
        <w:rPr>
          <w:sz w:val="28"/>
          <w:szCs w:val="28"/>
        </w:rPr>
        <w:t xml:space="preserve"> операционной системе </w:t>
      </w:r>
      <w:r>
        <w:rPr>
          <w:sz w:val="28"/>
          <w:szCs w:val="28"/>
        </w:rPr>
        <w:t>андроид для музыкального магазина.</w:t>
      </w:r>
    </w:p>
    <w:p w14:paraId="4B456378" w14:textId="0382E840" w:rsidR="00C60FC1" w:rsidRDefault="00C60FC1" w:rsidP="00C60FC1">
      <w:pPr>
        <w:pStyle w:val="a3"/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Разработать базу данных</w:t>
      </w:r>
    </w:p>
    <w:p w14:paraId="637A6C60" w14:textId="50149100" w:rsidR="00C60FC1" w:rsidRDefault="00C60FC1" w:rsidP="00C60FC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14:paraId="2AF9132C" w14:textId="21649508" w:rsidR="00C60FC1" w:rsidRDefault="00C60FC1" w:rsidP="00C60FC1">
      <w:pPr>
        <w:pStyle w:val="a3"/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Мобильное приложение создано на основе сайта музыкальных инструментов.</w:t>
      </w:r>
    </w:p>
    <w:p w14:paraId="6A9C8AB2" w14:textId="77777777" w:rsidR="00C60FC1" w:rsidRDefault="00C60FC1" w:rsidP="00C60FC1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14:paraId="110DAC03" w14:textId="77777777" w:rsidR="00C60FC1" w:rsidRPr="003D7B69" w:rsidRDefault="00C60FC1" w:rsidP="00B66A77">
      <w:pPr>
        <w:contextualSpacing/>
        <w:rPr>
          <w:rFonts w:eastAsia="Calibri" w:cs="Times New Roman"/>
          <w:szCs w:val="24"/>
        </w:rPr>
      </w:pPr>
    </w:p>
    <w:p w14:paraId="2371CF0E" w14:textId="77777777" w:rsidR="00F9450B" w:rsidRDefault="00F9450B"/>
    <w:sectPr w:rsidR="00F9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77"/>
    <w:rsid w:val="00AB7B7B"/>
    <w:rsid w:val="00B66A77"/>
    <w:rsid w:val="00C60FC1"/>
    <w:rsid w:val="00F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0B1C"/>
  <w15:chartTrackingRefBased/>
  <w15:docId w15:val="{C8FD699D-594D-4B39-A795-6A5C8093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60FC1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4">
    <w:name w:val="Обычный (Интернет) Знак"/>
    <w:link w:val="a3"/>
    <w:uiPriority w:val="99"/>
    <w:locked/>
    <w:rsid w:val="00C60FC1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Маслюк</dc:creator>
  <cp:keywords/>
  <dc:description/>
  <cp:lastModifiedBy>Евгений Маслюк</cp:lastModifiedBy>
  <cp:revision>2</cp:revision>
  <dcterms:created xsi:type="dcterms:W3CDTF">2022-03-28T14:25:00Z</dcterms:created>
  <dcterms:modified xsi:type="dcterms:W3CDTF">2022-03-28T14:25:00Z</dcterms:modified>
</cp:coreProperties>
</file>