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D7E7" w14:textId="664216D5" w:rsidR="00BC57CE" w:rsidRPr="00BC57CE" w:rsidRDefault="00BC57CE" w:rsidP="00BC57C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14:paraId="778DE89C" w14:textId="54B2E299" w:rsidR="00BC57CE" w:rsidRPr="00BC57CE" w:rsidRDefault="00BC57CE" w:rsidP="00BC57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N=10</w:t>
      </w:r>
    </w:p>
    <w:p w14:paraId="1A21AC79" w14:textId="77777777" w:rsidR="00BC57CE" w:rsidRDefault="00BC57CE" w:rsidP="00BC57CE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57CE" w14:paraId="6A3AAB8E" w14:textId="77777777" w:rsidTr="00903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E264EB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14:paraId="40463F5F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1F9FB99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14:paraId="4E35FF7D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14:paraId="08972F43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14:paraId="2AFCD071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14:paraId="3FD5543F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14:paraId="760DBC84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14:paraId="080606AC" w14:textId="77777777" w:rsidR="00BC57CE" w:rsidRPr="002855FE" w:rsidRDefault="00BC57CE" w:rsidP="00903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BC57CE" w14:paraId="7E0B2880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D453D4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14:paraId="57A0E5C6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29BBD23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3BB3CA3F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7B62A741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14:paraId="12B756B0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E854AF9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416" w:type="dxa"/>
          </w:tcPr>
          <w:p w14:paraId="7A99EC4C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178</w:t>
            </w:r>
          </w:p>
        </w:tc>
      </w:tr>
      <w:tr w:rsidR="00BC57CE" w14:paraId="031D6353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1DB150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14:paraId="4727F273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28CFBF1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55AA4868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0A8A14A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873" w:type="dxa"/>
          </w:tcPr>
          <w:p w14:paraId="60404FC0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E40579D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416" w:type="dxa"/>
          </w:tcPr>
          <w:p w14:paraId="256DDF54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123</w:t>
            </w:r>
          </w:p>
        </w:tc>
      </w:tr>
      <w:tr w:rsidR="00BC57CE" w14:paraId="0C4F11AA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781769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14:paraId="2F26C9BA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14:paraId="7E159FFC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1EA78853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1C25A2B5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6ADFC953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263B719C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14:paraId="51823C45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BC57CE" w14:paraId="1AF7E198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655E21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14:paraId="5BD8FABE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2E18344D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719B2950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88CDCDE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F0225C2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106F8003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14:paraId="208EA25F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BC57CE" w14:paraId="1C6A172C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37D8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14:paraId="47E93914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93F8569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74EE027B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9E213C1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14:paraId="211CC2AF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76578CE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14:paraId="3AD870BF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BC57CE" w14:paraId="64DE1F2C" w14:textId="77777777" w:rsidTr="009031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07A6E9" w14:textId="77777777" w:rsidR="00BC57CE" w:rsidRPr="002855FE" w:rsidRDefault="00BC57CE" w:rsidP="0090316A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99B0DC4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C6BD8DD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14:paraId="006B8D20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14:paraId="3911BB66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14:paraId="784F096D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14:paraId="0B2989F2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39DB964" w14:textId="77777777" w:rsidR="00BC57CE" w:rsidRPr="002855FE" w:rsidRDefault="00BC57CE" w:rsidP="00903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14:paraId="25EF8172" w14:textId="2F66B50D" w:rsidR="00BC57CE" w:rsidRPr="00467A75" w:rsidRDefault="00BC57CE" w:rsidP="00BC57C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Запасы </w:t>
      </w:r>
      <w:r w:rsidRPr="00467A75">
        <w:rPr>
          <w:sz w:val="28"/>
          <w:szCs w:val="28"/>
        </w:rPr>
        <w:t>∑a = 178 + 123 + 160 + 169 + 110 = 740</w:t>
      </w:r>
    </w:p>
    <w:p w14:paraId="7045B193" w14:textId="2AEA0F5A" w:rsidR="00BC57CE" w:rsidRDefault="00BC57CE" w:rsidP="00BC57C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Потребности </w:t>
      </w:r>
      <w:r w:rsidRPr="00467A75">
        <w:rPr>
          <w:sz w:val="28"/>
          <w:szCs w:val="28"/>
        </w:rPr>
        <w:t>∑b = 153 + 117 + 141 + 203 + 105 + 173 = 892</w:t>
      </w:r>
    </w:p>
    <w:p w14:paraId="3CBA5953" w14:textId="26952650" w:rsidR="00BC57CE" w:rsidRDefault="00BC57CE" w:rsidP="00BC57C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>=</w:t>
      </w:r>
      <w:r w:rsidRPr="00BC57CE">
        <w:rPr>
          <w:sz w:val="28"/>
          <w:szCs w:val="28"/>
        </w:rPr>
        <w:t>&gt;</w:t>
      </w:r>
      <w:r>
        <w:rPr>
          <w:sz w:val="28"/>
          <w:szCs w:val="28"/>
        </w:rPr>
        <w:t xml:space="preserve"> задача открытая. Добавим</w:t>
      </w:r>
      <w:r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>6 с запасом продукции равным 152</w:t>
      </w:r>
      <w:r>
        <w:rPr>
          <w:sz w:val="28"/>
          <w:szCs w:val="28"/>
        </w:rPr>
        <w:t>: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BC57CE" w:rsidRPr="002855FE" w14:paraId="3D8B5EE5" w14:textId="77777777" w:rsidTr="0090316A">
        <w:trPr>
          <w:trHeight w:val="220"/>
          <w:jc w:val="center"/>
        </w:trPr>
        <w:tc>
          <w:tcPr>
            <w:tcW w:w="1896" w:type="dxa"/>
            <w:vMerge w:val="restart"/>
          </w:tcPr>
          <w:p w14:paraId="5401A7FB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5E96386D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43FF8B2F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:rsidRPr="002855FE" w14:paraId="70888A14" w14:textId="77777777" w:rsidTr="0090316A">
        <w:trPr>
          <w:trHeight w:val="147"/>
          <w:jc w:val="center"/>
        </w:trPr>
        <w:tc>
          <w:tcPr>
            <w:tcW w:w="1896" w:type="dxa"/>
            <w:vMerge/>
          </w:tcPr>
          <w:p w14:paraId="26C44259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52320AE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64DA0195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1A7BA904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150FC9E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19C19FC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14:paraId="341A53C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710BE622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:rsidRPr="002855FE" w14:paraId="34E42C4C" w14:textId="77777777" w:rsidTr="0090316A">
        <w:trPr>
          <w:trHeight w:val="262"/>
          <w:jc w:val="center"/>
        </w:trPr>
        <w:tc>
          <w:tcPr>
            <w:tcW w:w="1896" w:type="dxa"/>
          </w:tcPr>
          <w:p w14:paraId="4126187A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6D85D9DB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4303A91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14:paraId="7E7A74A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14:paraId="3ADA055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590B5FA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14:paraId="24605D7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14:paraId="1FEF282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BC57CE" w:rsidRPr="002855FE" w14:paraId="5376ACA7" w14:textId="77777777" w:rsidTr="0090316A">
        <w:trPr>
          <w:trHeight w:val="252"/>
          <w:jc w:val="center"/>
        </w:trPr>
        <w:tc>
          <w:tcPr>
            <w:tcW w:w="1896" w:type="dxa"/>
          </w:tcPr>
          <w:p w14:paraId="3084281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5901E07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380C988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14:paraId="564483C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1D814CFB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0472F62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14:paraId="495AF0A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14:paraId="40CEAAA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BC57CE" w:rsidRPr="002855FE" w14:paraId="1FD6F6D0" w14:textId="77777777" w:rsidTr="0090316A">
        <w:trPr>
          <w:trHeight w:val="252"/>
          <w:jc w:val="center"/>
        </w:trPr>
        <w:tc>
          <w:tcPr>
            <w:tcW w:w="1896" w:type="dxa"/>
          </w:tcPr>
          <w:p w14:paraId="0ACA5B8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10265A9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14:paraId="2A6DC85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14:paraId="50AC878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14:paraId="05D7330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14:paraId="2BCDAB9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14:paraId="0C3BEEF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14:paraId="724A1A1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BC57CE" w:rsidRPr="002855FE" w14:paraId="3C12217D" w14:textId="77777777" w:rsidTr="0090316A">
        <w:trPr>
          <w:trHeight w:val="252"/>
          <w:jc w:val="center"/>
        </w:trPr>
        <w:tc>
          <w:tcPr>
            <w:tcW w:w="1896" w:type="dxa"/>
          </w:tcPr>
          <w:p w14:paraId="14C74E2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3D0CDCD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31802AC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1CF6AB0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3E0BF9F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6C8265E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14:paraId="618D417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14:paraId="031447C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C57CE" w:rsidRPr="002855FE" w14:paraId="61CA2A65" w14:textId="77777777" w:rsidTr="0090316A">
        <w:trPr>
          <w:trHeight w:val="252"/>
          <w:jc w:val="center"/>
        </w:trPr>
        <w:tc>
          <w:tcPr>
            <w:tcW w:w="1896" w:type="dxa"/>
          </w:tcPr>
          <w:p w14:paraId="1E9B98D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52437E8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025A7FC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64E5A52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14:paraId="58FCABA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14:paraId="7052B74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14:paraId="304F12A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14:paraId="648BC9D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BC57CE" w:rsidRPr="002855FE" w14:paraId="34910A73" w14:textId="77777777" w:rsidTr="0090316A">
        <w:trPr>
          <w:trHeight w:val="262"/>
          <w:jc w:val="center"/>
        </w:trPr>
        <w:tc>
          <w:tcPr>
            <w:tcW w:w="1896" w:type="dxa"/>
          </w:tcPr>
          <w:p w14:paraId="23C94BD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7C70620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E6EAE3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71D786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40A1B35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166A881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0FF3D8F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14:paraId="18D81457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C57CE" w:rsidRPr="002855FE" w14:paraId="5916FF49" w14:textId="77777777" w:rsidTr="0090316A">
        <w:trPr>
          <w:trHeight w:val="333"/>
          <w:jc w:val="center"/>
        </w:trPr>
        <w:tc>
          <w:tcPr>
            <w:tcW w:w="1896" w:type="dxa"/>
          </w:tcPr>
          <w:p w14:paraId="3B4AA423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39879BB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14:paraId="226CD25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14:paraId="43CECCF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14:paraId="6F9A0CC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14:paraId="03E8069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14:paraId="77522EAA" w14:textId="77777777" w:rsidR="00BC57CE" w:rsidRPr="002855FE" w:rsidRDefault="00BC57CE" w:rsidP="0090316A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14:paraId="26D51F1A" w14:textId="7339B68B" w:rsidR="00BC57CE" w:rsidRPr="00BC57CE" w:rsidRDefault="00BC57CE" w:rsidP="0090316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892</w:t>
            </w:r>
          </w:p>
        </w:tc>
      </w:tr>
    </w:tbl>
    <w:p w14:paraId="69327F12" w14:textId="77777777" w:rsidR="00C0182D" w:rsidRDefault="00C0182D" w:rsidP="00BC57CE">
      <w:pPr>
        <w:ind w:firstLine="709"/>
        <w:jc w:val="center"/>
        <w:rPr>
          <w:sz w:val="28"/>
          <w:szCs w:val="28"/>
        </w:rPr>
      </w:pPr>
    </w:p>
    <w:p w14:paraId="2C0BB191" w14:textId="78C2EE07" w:rsidR="00BC57CE" w:rsidRDefault="00BC57CE" w:rsidP="00BC57C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14:paraId="57A7C6EA" w14:textId="77777777" w:rsidR="00BC57CE" w:rsidRPr="00C0182D" w:rsidRDefault="00BC57CE" w:rsidP="00BC57CE">
      <w:pPr>
        <w:ind w:firstLine="709"/>
        <w:jc w:val="center"/>
        <w:rPr>
          <w:iCs/>
          <w:sz w:val="28"/>
          <w:szCs w:val="28"/>
        </w:rPr>
      </w:pPr>
      <w:r w:rsidRPr="00C0182D">
        <w:rPr>
          <w:iCs/>
          <w:sz w:val="28"/>
          <w:szCs w:val="28"/>
        </w:rPr>
        <w:t>Метод наименьшей стоимости</w:t>
      </w:r>
    </w:p>
    <w:p w14:paraId="634E245F" w14:textId="73C471BB" w:rsidR="00BC57CE" w:rsidRPr="00BC57CE" w:rsidRDefault="00BC57CE" w:rsidP="00BC57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Ищем ячейку с наименьшим значением: </w:t>
      </w:r>
      <w:r w:rsidRPr="007A4758">
        <w:rPr>
          <w:sz w:val="28"/>
          <w:szCs w:val="28"/>
        </w:rPr>
        <w:t>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  <w:r w:rsidRPr="00BC57CE">
        <w:rPr>
          <w:sz w:val="28"/>
          <w:szCs w:val="28"/>
        </w:rPr>
        <w:t xml:space="preserve">Для </w:t>
      </w:r>
      <w:r>
        <w:rPr>
          <w:sz w:val="28"/>
          <w:szCs w:val="28"/>
        </w:rPr>
        <w:t>нее</w:t>
      </w:r>
      <w:r w:rsidRPr="00BC57CE">
        <w:rPr>
          <w:sz w:val="28"/>
          <w:szCs w:val="28"/>
        </w:rPr>
        <w:t xml:space="preserve"> запасы</w:t>
      </w:r>
      <w:r>
        <w:rPr>
          <w:sz w:val="28"/>
          <w:szCs w:val="28"/>
        </w:rPr>
        <w:t xml:space="preserve"> =</w:t>
      </w:r>
      <w:r w:rsidRPr="00BC57CE">
        <w:rPr>
          <w:sz w:val="28"/>
          <w:szCs w:val="28"/>
        </w:rPr>
        <w:t xml:space="preserve"> 123, потребности</w:t>
      </w:r>
      <w:r>
        <w:rPr>
          <w:sz w:val="28"/>
          <w:szCs w:val="28"/>
        </w:rPr>
        <w:t xml:space="preserve"> =</w:t>
      </w:r>
      <w:r w:rsidRPr="00BC57CE">
        <w:rPr>
          <w:sz w:val="28"/>
          <w:szCs w:val="28"/>
        </w:rPr>
        <w:t xml:space="preserve"> 117. Поскольку минимальным является 117, то вычитаем его.</w:t>
      </w:r>
    </w:p>
    <w:p w14:paraId="28909D89" w14:textId="67755309" w:rsidR="00BC57CE" w:rsidRDefault="00BC57CE" w:rsidP="00BC57CE">
      <w:pPr>
        <w:ind w:firstLine="709"/>
        <w:jc w:val="both"/>
        <w:rPr>
          <w:sz w:val="28"/>
          <w:szCs w:val="28"/>
        </w:rPr>
      </w:pPr>
      <w:r w:rsidRPr="00BC57CE">
        <w:rPr>
          <w:sz w:val="28"/>
          <w:szCs w:val="28"/>
        </w:rPr>
        <w:t xml:space="preserve">x22 = </w:t>
      </w:r>
      <w:proofErr w:type="spellStart"/>
      <w:proofErr w:type="gramStart"/>
      <w:r w:rsidRPr="00BC57CE">
        <w:rPr>
          <w:sz w:val="28"/>
          <w:szCs w:val="28"/>
        </w:rPr>
        <w:t>min</w:t>
      </w:r>
      <w:proofErr w:type="spellEnd"/>
      <w:r w:rsidRPr="00BC57CE">
        <w:rPr>
          <w:sz w:val="28"/>
          <w:szCs w:val="28"/>
        </w:rPr>
        <w:t>(</w:t>
      </w:r>
      <w:proofErr w:type="gramEnd"/>
      <w:r w:rsidRPr="00BC57CE">
        <w:rPr>
          <w:sz w:val="28"/>
          <w:szCs w:val="28"/>
        </w:rPr>
        <w:t>123,117) = 117</w:t>
      </w:r>
    </w:p>
    <w:p w14:paraId="5C9BDB91" w14:textId="77777777" w:rsidR="00BC57CE" w:rsidRDefault="00BC57CE" w:rsidP="00BC57CE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BC57CE" w14:paraId="40EA73CC" w14:textId="77777777" w:rsidTr="0090316A">
        <w:trPr>
          <w:trHeight w:val="154"/>
          <w:jc w:val="center"/>
        </w:trPr>
        <w:tc>
          <w:tcPr>
            <w:tcW w:w="1919" w:type="dxa"/>
            <w:vMerge w:val="restart"/>
          </w:tcPr>
          <w:p w14:paraId="4EF84E36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14:paraId="26DD455C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14:paraId="11BAA8CD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14:paraId="58F1D9D4" w14:textId="77777777" w:rsidTr="0090316A">
        <w:trPr>
          <w:trHeight w:val="102"/>
          <w:jc w:val="center"/>
        </w:trPr>
        <w:tc>
          <w:tcPr>
            <w:tcW w:w="1919" w:type="dxa"/>
            <w:vMerge/>
          </w:tcPr>
          <w:p w14:paraId="7D694334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14:paraId="4A4429E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14:paraId="3407B704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14:paraId="2704EE38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14:paraId="0333A50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14:paraId="6F4F9ADE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14:paraId="5BF52AD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14:paraId="677A468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3A7BC17C" w14:textId="77777777" w:rsidTr="00BC57CE">
        <w:trPr>
          <w:trHeight w:val="185"/>
          <w:jc w:val="center"/>
        </w:trPr>
        <w:tc>
          <w:tcPr>
            <w:tcW w:w="1919" w:type="dxa"/>
          </w:tcPr>
          <w:p w14:paraId="513E79D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14:paraId="64D55FE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68CC4A1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14:paraId="0042A71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14:paraId="18114F0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6B10F34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14:paraId="0451635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14:paraId="415D7C7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BC57CE" w14:paraId="13B51914" w14:textId="77777777" w:rsidTr="00BC57C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14:paraId="38BA81F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14:paraId="6619E63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0AA15F8A" w14:textId="77777777" w:rsidR="00BC57CE" w:rsidRPr="002855FE" w:rsidRDefault="00BC57CE" w:rsidP="0090316A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BC57CE">
              <w:rPr>
                <w:b/>
                <w:caps/>
                <w:color w:val="FF0000"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14:paraId="6BDAF44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14:paraId="49D9CB5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4359AA9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14:paraId="61F1ECE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9CC2E5" w:themeFill="accent5" w:themeFillTint="99"/>
          </w:tcPr>
          <w:p w14:paraId="1919F41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BC57CE" w14:paraId="48362430" w14:textId="77777777" w:rsidTr="00BC57CE">
        <w:trPr>
          <w:trHeight w:val="177"/>
          <w:jc w:val="center"/>
        </w:trPr>
        <w:tc>
          <w:tcPr>
            <w:tcW w:w="1919" w:type="dxa"/>
          </w:tcPr>
          <w:p w14:paraId="258FD322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14:paraId="19A3820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30C0867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14:paraId="64F2312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14:paraId="3A53B2E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14:paraId="380321A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14:paraId="6B30014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14:paraId="2BADDE4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BC57CE" w14:paraId="5AC43079" w14:textId="77777777" w:rsidTr="00BC57CE">
        <w:trPr>
          <w:trHeight w:val="185"/>
          <w:jc w:val="center"/>
        </w:trPr>
        <w:tc>
          <w:tcPr>
            <w:tcW w:w="1919" w:type="dxa"/>
          </w:tcPr>
          <w:p w14:paraId="601714B6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14:paraId="70826AB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5644340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118D236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6E93C9A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36AB33E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14:paraId="60F3F07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14:paraId="095D48F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C57CE" w14:paraId="0A9324E7" w14:textId="77777777" w:rsidTr="00BC57CE">
        <w:trPr>
          <w:trHeight w:val="177"/>
          <w:jc w:val="center"/>
        </w:trPr>
        <w:tc>
          <w:tcPr>
            <w:tcW w:w="1919" w:type="dxa"/>
          </w:tcPr>
          <w:p w14:paraId="33847384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14:paraId="7B50557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53EB66C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14:paraId="08D2FB7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14:paraId="21060B4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14:paraId="7FEA7C3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14:paraId="61AC9F1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14:paraId="365F8C3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BC57CE" w14:paraId="74D68DCF" w14:textId="77777777" w:rsidTr="00BC57CE">
        <w:trPr>
          <w:trHeight w:val="177"/>
          <w:jc w:val="center"/>
        </w:trPr>
        <w:tc>
          <w:tcPr>
            <w:tcW w:w="1919" w:type="dxa"/>
          </w:tcPr>
          <w:p w14:paraId="49FB5C4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14:paraId="4B0EF52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17DF438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6B2DE5D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5AD7162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08791D0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14:paraId="295A4C2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14:paraId="0827AAF7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C57CE" w14:paraId="4D024F37" w14:textId="77777777" w:rsidTr="00BC57CE">
        <w:trPr>
          <w:trHeight w:val="235"/>
          <w:jc w:val="center"/>
        </w:trPr>
        <w:tc>
          <w:tcPr>
            <w:tcW w:w="1919" w:type="dxa"/>
          </w:tcPr>
          <w:p w14:paraId="660B345C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14:paraId="56E4987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9CC2E5" w:themeFill="accent5" w:themeFillTint="99"/>
          </w:tcPr>
          <w:p w14:paraId="1ABB094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14:paraId="145F5A5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14:paraId="2919468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14:paraId="49B4304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14:paraId="20AC7E84" w14:textId="77777777" w:rsidR="00BC57CE" w:rsidRPr="002855FE" w:rsidRDefault="00BC57CE" w:rsidP="0090316A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14:paraId="147E515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50F6C9E" w14:textId="77777777" w:rsidR="00BC57CE" w:rsidRDefault="00BC57CE" w:rsidP="00BC57CE">
      <w:pPr>
        <w:rPr>
          <w:sz w:val="28"/>
          <w:szCs w:val="28"/>
        </w:rPr>
      </w:pPr>
    </w:p>
    <w:p w14:paraId="1145C378" w14:textId="77777777" w:rsidR="00BC57CE" w:rsidRDefault="00BC57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A5D30F" w14:textId="654091EB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>=10</w:t>
      </w:r>
    </w:p>
    <w:p w14:paraId="309EDDBC" w14:textId="2FC00EE8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110,203) = 11</w:t>
      </w:r>
      <w:r>
        <w:rPr>
          <w:sz w:val="28"/>
          <w:szCs w:val="28"/>
        </w:rPr>
        <w:t>0</w:t>
      </w:r>
    </w:p>
    <w:p w14:paraId="4F012602" w14:textId="77777777" w:rsidR="00BC57CE" w:rsidRDefault="00BC57CE" w:rsidP="00BC57CE">
      <w:pPr>
        <w:rPr>
          <w:sz w:val="28"/>
          <w:szCs w:val="28"/>
        </w:rPr>
      </w:pP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BC57CE" w14:paraId="7C77B120" w14:textId="77777777" w:rsidTr="0090316A">
        <w:trPr>
          <w:trHeight w:val="197"/>
          <w:jc w:val="center"/>
        </w:trPr>
        <w:tc>
          <w:tcPr>
            <w:tcW w:w="1752" w:type="dxa"/>
            <w:vMerge w:val="restart"/>
          </w:tcPr>
          <w:p w14:paraId="59AD55BA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14:paraId="69BEB801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14:paraId="54A5ECBB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14:paraId="4BC744C5" w14:textId="77777777" w:rsidTr="0090316A">
        <w:trPr>
          <w:trHeight w:val="131"/>
          <w:jc w:val="center"/>
        </w:trPr>
        <w:tc>
          <w:tcPr>
            <w:tcW w:w="1752" w:type="dxa"/>
            <w:vMerge/>
          </w:tcPr>
          <w:p w14:paraId="16D307BF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38DCEC4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0E60202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18BD5367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14:paraId="32355FD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14:paraId="44AAE1F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14:paraId="6AABD4A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14:paraId="5D09607B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11EE80FE" w14:textId="77777777" w:rsidTr="00BC57CE">
        <w:trPr>
          <w:trHeight w:val="235"/>
          <w:jc w:val="center"/>
        </w:trPr>
        <w:tc>
          <w:tcPr>
            <w:tcW w:w="1752" w:type="dxa"/>
          </w:tcPr>
          <w:p w14:paraId="36A61D9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14:paraId="1DCA3CD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28DD2A8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14:paraId="45D7783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14:paraId="762B68C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7A5FD78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14:paraId="49DD828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14:paraId="51E67A4B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BC57CE" w14:paraId="67428039" w14:textId="77777777" w:rsidTr="00BC57CE">
        <w:trPr>
          <w:trHeight w:val="225"/>
          <w:jc w:val="center"/>
        </w:trPr>
        <w:tc>
          <w:tcPr>
            <w:tcW w:w="1752" w:type="dxa"/>
          </w:tcPr>
          <w:p w14:paraId="05D7396A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2CC2404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32869B7" w14:textId="77777777" w:rsidR="00BC57CE" w:rsidRPr="00BC57CE" w:rsidRDefault="00BC57CE" w:rsidP="0090316A">
            <w:pPr>
              <w:jc w:val="center"/>
              <w:rPr>
                <w:b/>
                <w:bCs/>
                <w:caps/>
                <w:szCs w:val="28"/>
                <w:lang w:val="en-US"/>
              </w:rPr>
            </w:pPr>
            <w:r w:rsidRPr="00BC57CE">
              <w:rPr>
                <w:b/>
                <w:bCs/>
                <w:caps/>
                <w:color w:val="FF0000"/>
                <w:szCs w:val="28"/>
              </w:rPr>
              <w:t>10</w:t>
            </w:r>
            <w:r w:rsidRPr="00BC57CE">
              <w:rPr>
                <w:b/>
                <w:bCs/>
                <w:caps/>
                <w:color w:val="FF0000"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14:paraId="306C525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14:paraId="46A0C58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14:paraId="20C69CAB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14:paraId="7E7510AD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  <w:shd w:val="clear" w:color="auto" w:fill="9CC2E5" w:themeFill="accent5" w:themeFillTint="99"/>
          </w:tcPr>
          <w:p w14:paraId="6C0DC4C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C57CE" w14:paraId="50EAB4F4" w14:textId="77777777" w:rsidTr="00BC57CE">
        <w:trPr>
          <w:trHeight w:val="225"/>
          <w:jc w:val="center"/>
        </w:trPr>
        <w:tc>
          <w:tcPr>
            <w:tcW w:w="1752" w:type="dxa"/>
          </w:tcPr>
          <w:p w14:paraId="7D3DEFA2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4C1F0D6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E5192C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14:paraId="7A78301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14:paraId="6FD98F6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14:paraId="085EA94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14:paraId="328FBF7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14:paraId="4FB0E91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BC57CE" w14:paraId="76639BDB" w14:textId="77777777" w:rsidTr="00BC57CE">
        <w:trPr>
          <w:trHeight w:val="225"/>
          <w:jc w:val="center"/>
        </w:trPr>
        <w:tc>
          <w:tcPr>
            <w:tcW w:w="1752" w:type="dxa"/>
          </w:tcPr>
          <w:p w14:paraId="572CC4D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6B87470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FBD1E8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14:paraId="5549F1D8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14:paraId="10CFD78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108BB9F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14:paraId="5B694E5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14:paraId="71EEEF6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C57CE" w14:paraId="07638CF0" w14:textId="77777777" w:rsidTr="00BC57C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14:paraId="665F258E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FFD966" w:themeFill="accent4" w:themeFillTint="99"/>
          </w:tcPr>
          <w:p w14:paraId="6B30A24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43CF95D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DB4AE6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FFD966" w:themeFill="accent4" w:themeFillTint="99"/>
          </w:tcPr>
          <w:p w14:paraId="67946A74" w14:textId="77777777" w:rsidR="00BC57CE" w:rsidRPr="002855FE" w:rsidRDefault="00BC57CE" w:rsidP="0090316A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BC57CE">
              <w:rPr>
                <w:b/>
                <w:caps/>
                <w:color w:val="FF0000"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FFD966" w:themeFill="accent4" w:themeFillTint="99"/>
          </w:tcPr>
          <w:p w14:paraId="43C4E2B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FFD966" w:themeFill="accent4" w:themeFillTint="99"/>
          </w:tcPr>
          <w:p w14:paraId="7339987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9CC2E5" w:themeFill="accent5" w:themeFillTint="99"/>
          </w:tcPr>
          <w:p w14:paraId="039BB46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BC57CE" w14:paraId="6BB46C53" w14:textId="77777777" w:rsidTr="00BC57CE">
        <w:trPr>
          <w:trHeight w:val="225"/>
          <w:jc w:val="center"/>
        </w:trPr>
        <w:tc>
          <w:tcPr>
            <w:tcW w:w="1752" w:type="dxa"/>
          </w:tcPr>
          <w:p w14:paraId="1122804C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73A0A46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4D0A1A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D60BB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14:paraId="688B233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3CD22137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14:paraId="6451029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12DE0D6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C57CE" w14:paraId="3D34162B" w14:textId="77777777" w:rsidTr="00BC57CE">
        <w:trPr>
          <w:trHeight w:val="298"/>
          <w:jc w:val="center"/>
        </w:trPr>
        <w:tc>
          <w:tcPr>
            <w:tcW w:w="1752" w:type="dxa"/>
          </w:tcPr>
          <w:p w14:paraId="03AC926F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0E7A5D8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763D107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B56B51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9CC2E5" w:themeFill="accent5" w:themeFillTint="99"/>
          </w:tcPr>
          <w:p w14:paraId="686EDC8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14:paraId="000EC2F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14:paraId="515B5A9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14:paraId="38AF6EA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F309EC2" w14:textId="77777777" w:rsidR="00BC57CE" w:rsidRDefault="00BC57CE" w:rsidP="00BC57CE">
      <w:pPr>
        <w:rPr>
          <w:sz w:val="28"/>
          <w:szCs w:val="28"/>
        </w:rPr>
      </w:pPr>
    </w:p>
    <w:p w14:paraId="124336E2" w14:textId="120F13BF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>=11</w:t>
      </w:r>
    </w:p>
    <w:p w14:paraId="379D259D" w14:textId="46B39DC7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178,173) = 173</w:t>
      </w:r>
    </w:p>
    <w:p w14:paraId="20790E35" w14:textId="77777777" w:rsidR="00BC57CE" w:rsidRDefault="00BC57CE" w:rsidP="00BC57CE">
      <w:pPr>
        <w:rPr>
          <w:sz w:val="28"/>
          <w:szCs w:val="28"/>
        </w:rPr>
      </w:pP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992"/>
        <w:gridCol w:w="1469"/>
        <w:gridCol w:w="1584"/>
      </w:tblGrid>
      <w:tr w:rsidR="00BC57CE" w14:paraId="70BCCE72" w14:textId="77777777" w:rsidTr="0090316A">
        <w:trPr>
          <w:trHeight w:val="364"/>
          <w:jc w:val="center"/>
        </w:trPr>
        <w:tc>
          <w:tcPr>
            <w:tcW w:w="1752" w:type="dxa"/>
            <w:vMerge w:val="restart"/>
          </w:tcPr>
          <w:p w14:paraId="22B8C3A4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14:paraId="2536289F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14:paraId="29C11E86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14:paraId="6D7C0C1B" w14:textId="77777777" w:rsidTr="00BC57CE">
        <w:trPr>
          <w:trHeight w:val="243"/>
          <w:jc w:val="center"/>
        </w:trPr>
        <w:tc>
          <w:tcPr>
            <w:tcW w:w="1752" w:type="dxa"/>
            <w:vMerge/>
          </w:tcPr>
          <w:p w14:paraId="1648EE77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06F1193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14:paraId="6A61C9A4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14:paraId="44819748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A9584EA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1518E418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469" w:type="dxa"/>
            <w:shd w:val="clear" w:color="auto" w:fill="FFFFFF" w:themeFill="background1"/>
          </w:tcPr>
          <w:p w14:paraId="76F3337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14:paraId="6B09AE9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2025E26C" w14:textId="77777777" w:rsidTr="00B62A51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14:paraId="4AE950A2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14:paraId="73C7352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C50403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14:paraId="6DBC466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6AE702F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14:paraId="3B69944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5C6A137A" w14:textId="77777777" w:rsidR="00BC57CE" w:rsidRPr="002855FE" w:rsidRDefault="00BC57CE" w:rsidP="0090316A">
            <w:pPr>
              <w:jc w:val="center"/>
              <w:rPr>
                <w:b/>
                <w:caps/>
                <w:szCs w:val="28"/>
              </w:rPr>
            </w:pPr>
            <w:r w:rsidRPr="00B62A51">
              <w:rPr>
                <w:b/>
                <w:caps/>
                <w:color w:val="FF0000"/>
                <w:szCs w:val="28"/>
              </w:rPr>
              <w:t>11</w:t>
            </w:r>
          </w:p>
        </w:tc>
        <w:tc>
          <w:tcPr>
            <w:tcW w:w="1584" w:type="dxa"/>
            <w:shd w:val="clear" w:color="auto" w:fill="9CC2E5" w:themeFill="accent5" w:themeFillTint="99"/>
          </w:tcPr>
          <w:p w14:paraId="6C7A053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178-173=5</w:t>
            </w:r>
          </w:p>
        </w:tc>
      </w:tr>
      <w:tr w:rsidR="00BC57CE" w14:paraId="6B76701F" w14:textId="77777777" w:rsidTr="00B62A51">
        <w:trPr>
          <w:trHeight w:val="416"/>
          <w:jc w:val="center"/>
        </w:trPr>
        <w:tc>
          <w:tcPr>
            <w:tcW w:w="1752" w:type="dxa"/>
          </w:tcPr>
          <w:p w14:paraId="686C16E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15B8B68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A3F1B81" w14:textId="77777777" w:rsidR="00BC57CE" w:rsidRPr="00B62A51" w:rsidRDefault="00BC57CE" w:rsidP="0090316A">
            <w:pPr>
              <w:jc w:val="center"/>
              <w:rPr>
                <w:b/>
                <w:bCs/>
                <w:caps/>
                <w:szCs w:val="28"/>
                <w:lang w:val="en-US"/>
              </w:rPr>
            </w:pPr>
            <w:r w:rsidRPr="00B62A51">
              <w:rPr>
                <w:b/>
                <w:bCs/>
                <w:caps/>
                <w:color w:val="FF0000"/>
                <w:szCs w:val="28"/>
              </w:rPr>
              <w:t>10</w:t>
            </w:r>
            <w:r w:rsidRPr="00B62A51">
              <w:rPr>
                <w:b/>
                <w:bCs/>
                <w:caps/>
                <w:color w:val="FF0000"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14:paraId="120F022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14:paraId="64D14C6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4C6E0AC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349F4C1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  <w:shd w:val="clear" w:color="auto" w:fill="9CC2E5" w:themeFill="accent5" w:themeFillTint="99"/>
          </w:tcPr>
          <w:p w14:paraId="5E367D6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C57CE" w14:paraId="1DD2B1D0" w14:textId="77777777" w:rsidTr="00B62A51">
        <w:trPr>
          <w:trHeight w:val="416"/>
          <w:jc w:val="center"/>
        </w:trPr>
        <w:tc>
          <w:tcPr>
            <w:tcW w:w="1752" w:type="dxa"/>
          </w:tcPr>
          <w:p w14:paraId="39B857F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701263A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C8528B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6B7735C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14:paraId="575678C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14:paraId="2B63EC0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3362361D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14:paraId="59C2B62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BC57CE" w14:paraId="5A223210" w14:textId="77777777" w:rsidTr="00B62A51">
        <w:trPr>
          <w:trHeight w:val="416"/>
          <w:jc w:val="center"/>
        </w:trPr>
        <w:tc>
          <w:tcPr>
            <w:tcW w:w="1752" w:type="dxa"/>
          </w:tcPr>
          <w:p w14:paraId="36FC4285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0690A68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65099E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14:paraId="0D2DE4A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34A8AB9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14:paraId="45CA7A3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03BEA39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14:paraId="4395852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C57CE" w14:paraId="295F575E" w14:textId="77777777" w:rsidTr="00B62A51">
        <w:trPr>
          <w:trHeight w:val="416"/>
          <w:jc w:val="center"/>
        </w:trPr>
        <w:tc>
          <w:tcPr>
            <w:tcW w:w="1752" w:type="dxa"/>
          </w:tcPr>
          <w:p w14:paraId="6CE7642E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FFD966" w:themeFill="accent4" w:themeFillTint="99"/>
          </w:tcPr>
          <w:p w14:paraId="03FB26C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50B9A0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3921C4E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F8CC0FD" w14:textId="77777777" w:rsidR="00BC57CE" w:rsidRPr="00B62A51" w:rsidRDefault="00BC57CE" w:rsidP="0090316A">
            <w:pPr>
              <w:jc w:val="center"/>
              <w:rPr>
                <w:b/>
                <w:bCs/>
                <w:caps/>
                <w:color w:val="FF0000"/>
                <w:szCs w:val="28"/>
                <w:lang w:val="en-US"/>
              </w:rPr>
            </w:pPr>
            <w:r w:rsidRPr="00B62A51">
              <w:rPr>
                <w:b/>
                <w:bCs/>
                <w:caps/>
                <w:color w:val="FF0000"/>
                <w:szCs w:val="28"/>
                <w:lang w:val="en-US"/>
              </w:rPr>
              <w:t>10|110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5D4A4A5" w14:textId="77777777" w:rsidR="00BC57CE" w:rsidRPr="00B62A51" w:rsidRDefault="00BC57CE" w:rsidP="0090316A">
            <w:pPr>
              <w:jc w:val="center"/>
              <w:rPr>
                <w:caps/>
                <w:szCs w:val="28"/>
              </w:rPr>
            </w:pPr>
            <w:r w:rsidRPr="00B62A51">
              <w:rPr>
                <w:caps/>
                <w:szCs w:val="28"/>
              </w:rPr>
              <w:t>20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39BD15A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  <w:shd w:val="clear" w:color="auto" w:fill="9CC2E5" w:themeFill="accent5" w:themeFillTint="99"/>
          </w:tcPr>
          <w:p w14:paraId="25F454A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0D2BF65F" w14:textId="77777777" w:rsidTr="00B62A51">
        <w:trPr>
          <w:trHeight w:val="434"/>
          <w:jc w:val="center"/>
        </w:trPr>
        <w:tc>
          <w:tcPr>
            <w:tcW w:w="1752" w:type="dxa"/>
          </w:tcPr>
          <w:p w14:paraId="49A7717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37B7A9A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BF569C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E8C56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CE9B16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C484E2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5CEA365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14:paraId="2034304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C57CE" w14:paraId="7C8E05C1" w14:textId="77777777" w:rsidTr="00B62A51">
        <w:trPr>
          <w:trHeight w:val="303"/>
          <w:jc w:val="center"/>
        </w:trPr>
        <w:tc>
          <w:tcPr>
            <w:tcW w:w="1752" w:type="dxa"/>
          </w:tcPr>
          <w:p w14:paraId="6A975C4C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4BBCBBE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228092A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86404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E5C74B9" w14:textId="377B915E" w:rsidR="00BC57CE" w:rsidRPr="00B62A51" w:rsidRDefault="00B62A51" w:rsidP="0090316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</w:tcPr>
          <w:p w14:paraId="6BF6DF5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469" w:type="dxa"/>
            <w:shd w:val="clear" w:color="auto" w:fill="9CC2E5" w:themeFill="accent5" w:themeFillTint="99"/>
          </w:tcPr>
          <w:p w14:paraId="78E39387" w14:textId="77777777" w:rsidR="00BC57CE" w:rsidRPr="002855FE" w:rsidRDefault="00BC57CE" w:rsidP="0090316A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14:paraId="4D9F8A6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7AEEDC5" w14:textId="77777777" w:rsidR="00BC57CE" w:rsidRDefault="00BC57CE" w:rsidP="00BC57CE">
      <w:pPr>
        <w:rPr>
          <w:sz w:val="28"/>
          <w:szCs w:val="28"/>
        </w:rPr>
      </w:pPr>
    </w:p>
    <w:p w14:paraId="6F7FC9FA" w14:textId="2C4BDDF0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14:paraId="1474683F" w14:textId="5F22D301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160,153) = 153.</w:t>
      </w:r>
    </w:p>
    <w:p w14:paraId="5605BFB4" w14:textId="77777777" w:rsidR="00BC57CE" w:rsidRDefault="00BC57CE" w:rsidP="00BC57CE">
      <w:pPr>
        <w:rPr>
          <w:sz w:val="28"/>
          <w:szCs w:val="28"/>
        </w:rPr>
      </w:pP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340"/>
        <w:gridCol w:w="992"/>
        <w:gridCol w:w="992"/>
        <w:gridCol w:w="992"/>
        <w:gridCol w:w="851"/>
        <w:gridCol w:w="992"/>
        <w:gridCol w:w="1643"/>
      </w:tblGrid>
      <w:tr w:rsidR="00BC57CE" w14:paraId="72823062" w14:textId="77777777" w:rsidTr="0090316A">
        <w:trPr>
          <w:trHeight w:val="290"/>
          <w:jc w:val="center"/>
        </w:trPr>
        <w:tc>
          <w:tcPr>
            <w:tcW w:w="1916" w:type="dxa"/>
            <w:vMerge w:val="restart"/>
          </w:tcPr>
          <w:p w14:paraId="50CFE611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14:paraId="52BA0852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14:paraId="45DE0C14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14:paraId="7EA16592" w14:textId="77777777" w:rsidTr="00B62A51">
        <w:trPr>
          <w:trHeight w:val="193"/>
          <w:jc w:val="center"/>
        </w:trPr>
        <w:tc>
          <w:tcPr>
            <w:tcW w:w="1916" w:type="dxa"/>
            <w:vMerge/>
          </w:tcPr>
          <w:p w14:paraId="078706A2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1340" w:type="dxa"/>
            <w:shd w:val="clear" w:color="auto" w:fill="FFFFFF" w:themeFill="background1"/>
          </w:tcPr>
          <w:p w14:paraId="62161F0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14:paraId="05B1803A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92" w:type="dxa"/>
          </w:tcPr>
          <w:p w14:paraId="0590F06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2462CC1A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851" w:type="dxa"/>
          </w:tcPr>
          <w:p w14:paraId="7D3CB584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1D0C926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14:paraId="0658257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62A51" w14:paraId="6439EF7F" w14:textId="77777777" w:rsidTr="00B62A51">
        <w:trPr>
          <w:trHeight w:val="345"/>
          <w:jc w:val="center"/>
        </w:trPr>
        <w:tc>
          <w:tcPr>
            <w:tcW w:w="1916" w:type="dxa"/>
          </w:tcPr>
          <w:p w14:paraId="10C2861B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119F7B3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E47032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</w:tcPr>
          <w:p w14:paraId="75502FD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</w:tcPr>
          <w:p w14:paraId="2048ABB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851" w:type="dxa"/>
          </w:tcPr>
          <w:p w14:paraId="1EF1611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D2619E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9BD74E3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B62A51" w14:paraId="682F63DB" w14:textId="77777777" w:rsidTr="00B62A51">
        <w:trPr>
          <w:trHeight w:val="331"/>
          <w:jc w:val="center"/>
        </w:trPr>
        <w:tc>
          <w:tcPr>
            <w:tcW w:w="1916" w:type="dxa"/>
          </w:tcPr>
          <w:p w14:paraId="1DA5BC79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7A3C1F8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F93943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92" w:type="dxa"/>
          </w:tcPr>
          <w:p w14:paraId="0BAA68D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14:paraId="2384A5A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1" w:type="dxa"/>
          </w:tcPr>
          <w:p w14:paraId="32D384DB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79C9E3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4E6DDFC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62A51" w14:paraId="554755C5" w14:textId="77777777" w:rsidTr="00B62A51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14:paraId="7D16C516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6D93D8D9" w14:textId="77777777" w:rsidR="00BC57CE" w:rsidRPr="00B62A51" w:rsidRDefault="00BC57CE" w:rsidP="0090316A">
            <w:pPr>
              <w:jc w:val="center"/>
              <w:rPr>
                <w:b/>
                <w:caps/>
                <w:color w:val="FF0000"/>
                <w:szCs w:val="28"/>
                <w:lang w:val="en-US"/>
              </w:rPr>
            </w:pPr>
            <w:r w:rsidRPr="00B62A51">
              <w:rPr>
                <w:b/>
                <w:caps/>
                <w:color w:val="FF0000"/>
                <w:szCs w:val="28"/>
              </w:rPr>
              <w:t>11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BF2E06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0F98056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5614BB9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</w:tcPr>
          <w:p w14:paraId="746CF13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26E734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249D39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B62A51" w14:paraId="41B99726" w14:textId="77777777" w:rsidTr="00B62A51">
        <w:trPr>
          <w:trHeight w:val="331"/>
          <w:jc w:val="center"/>
        </w:trPr>
        <w:tc>
          <w:tcPr>
            <w:tcW w:w="1916" w:type="dxa"/>
          </w:tcPr>
          <w:p w14:paraId="2CB24175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4D85E5A4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4C7B10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1BDE207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339082C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851" w:type="dxa"/>
          </w:tcPr>
          <w:p w14:paraId="49F59DF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EBA549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14:paraId="7D4B02D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62A51" w14:paraId="48DF55BF" w14:textId="77777777" w:rsidTr="00B62A51">
        <w:trPr>
          <w:trHeight w:val="331"/>
          <w:jc w:val="center"/>
        </w:trPr>
        <w:tc>
          <w:tcPr>
            <w:tcW w:w="1916" w:type="dxa"/>
          </w:tcPr>
          <w:p w14:paraId="07E875E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7C00FF3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D4C571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4B70E4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DAAFD8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23CDE29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C798E2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4E4F077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B62A51" w14:paraId="13FF5F5F" w14:textId="77777777" w:rsidTr="00B62A51">
        <w:trPr>
          <w:trHeight w:val="345"/>
          <w:jc w:val="center"/>
        </w:trPr>
        <w:tc>
          <w:tcPr>
            <w:tcW w:w="1916" w:type="dxa"/>
          </w:tcPr>
          <w:p w14:paraId="3AE96C95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14:paraId="27F7750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B528DA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910106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8526B74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CF11CC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8E9DDC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6EECF85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62A51" w14:paraId="6F5D090F" w14:textId="77777777" w:rsidTr="00B62A51">
        <w:trPr>
          <w:trHeight w:val="438"/>
          <w:jc w:val="center"/>
        </w:trPr>
        <w:tc>
          <w:tcPr>
            <w:tcW w:w="1916" w:type="dxa"/>
          </w:tcPr>
          <w:p w14:paraId="46FA8379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340" w:type="dxa"/>
            <w:shd w:val="clear" w:color="auto" w:fill="9CC2E5" w:themeFill="accent5" w:themeFillTint="99"/>
          </w:tcPr>
          <w:p w14:paraId="1392892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153-153=0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77A39E7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B030F2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1F690F6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851" w:type="dxa"/>
          </w:tcPr>
          <w:p w14:paraId="1C81B4A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36FBF4E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7AF04A3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FB5C02E" w14:textId="77777777" w:rsidR="00BC57CE" w:rsidRDefault="00BC57CE" w:rsidP="00BC57CE">
      <w:pPr>
        <w:spacing w:before="120"/>
        <w:rPr>
          <w:sz w:val="28"/>
          <w:szCs w:val="28"/>
        </w:rPr>
      </w:pPr>
    </w:p>
    <w:p w14:paraId="219A140E" w14:textId="77777777" w:rsidR="00BC57CE" w:rsidRDefault="00BC57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316AE0" w14:textId="758E1574" w:rsidR="00BC57CE" w:rsidRPr="00E04DF8" w:rsidRDefault="00BC57CE" w:rsidP="00BC57CE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14:paraId="05DDF8E8" w14:textId="59E83001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7,105) = 7.</w:t>
      </w:r>
    </w:p>
    <w:p w14:paraId="3B866EC7" w14:textId="77777777" w:rsidR="00B62A51" w:rsidRDefault="00B62A51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BC57CE" w:rsidRPr="002855FE" w14:paraId="2957572A" w14:textId="77777777" w:rsidTr="0090316A">
        <w:trPr>
          <w:trHeight w:val="315"/>
          <w:jc w:val="center"/>
        </w:trPr>
        <w:tc>
          <w:tcPr>
            <w:tcW w:w="1752" w:type="dxa"/>
            <w:vMerge w:val="restart"/>
          </w:tcPr>
          <w:p w14:paraId="2FA2947B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14:paraId="0B26EF01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6FABB54E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BC57CE" w:rsidRPr="002855FE" w14:paraId="55CC7383" w14:textId="77777777" w:rsidTr="0090316A">
        <w:trPr>
          <w:trHeight w:val="210"/>
          <w:jc w:val="center"/>
        </w:trPr>
        <w:tc>
          <w:tcPr>
            <w:tcW w:w="1752" w:type="dxa"/>
            <w:vMerge/>
          </w:tcPr>
          <w:p w14:paraId="16B7BA68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2176DA96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67AC65CF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14:paraId="5BCAB4A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0A82421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14:paraId="422D4B4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5EAD0EF2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3023504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:rsidRPr="002855FE" w14:paraId="0E372F57" w14:textId="77777777" w:rsidTr="00B62A51">
        <w:trPr>
          <w:jc w:val="center"/>
        </w:trPr>
        <w:tc>
          <w:tcPr>
            <w:tcW w:w="1752" w:type="dxa"/>
          </w:tcPr>
          <w:p w14:paraId="1F7844C1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3F2639F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4E4BDD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14:paraId="36542E0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14:paraId="5676E0F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29A056F1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073429C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7733830B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BC57CE" w:rsidRPr="002855FE" w14:paraId="0AEB0689" w14:textId="77777777" w:rsidTr="00B62A51">
        <w:trPr>
          <w:jc w:val="center"/>
        </w:trPr>
        <w:tc>
          <w:tcPr>
            <w:tcW w:w="1752" w:type="dxa"/>
          </w:tcPr>
          <w:p w14:paraId="761FD745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E927AE3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1481240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14:paraId="394F8738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14:paraId="3B033A0C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14:paraId="05D6BBE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19F227DD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79F0188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C57CE" w:rsidRPr="002855FE" w14:paraId="55F435CC" w14:textId="77777777" w:rsidTr="00B62A51">
        <w:trPr>
          <w:jc w:val="center"/>
        </w:trPr>
        <w:tc>
          <w:tcPr>
            <w:tcW w:w="1752" w:type="dxa"/>
            <w:shd w:val="clear" w:color="auto" w:fill="FFFFFF" w:themeFill="background1"/>
          </w:tcPr>
          <w:p w14:paraId="75666E7D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5A99E8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732A6B0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FFD966" w:themeFill="accent4" w:themeFillTint="99"/>
          </w:tcPr>
          <w:p w14:paraId="3D31701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CA657D5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FFD966" w:themeFill="accent4" w:themeFillTint="99"/>
          </w:tcPr>
          <w:p w14:paraId="04845DAD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</w:rPr>
            </w:pPr>
            <w:r w:rsidRPr="00C70ECA">
              <w:rPr>
                <w:b/>
                <w:caps/>
                <w:color w:val="FF0000"/>
                <w:szCs w:val="28"/>
              </w:rPr>
              <w:t>12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650A5A69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14:paraId="593B608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BC57CE" w:rsidRPr="002855FE" w14:paraId="4083719A" w14:textId="77777777" w:rsidTr="00B62A51">
        <w:trPr>
          <w:jc w:val="center"/>
        </w:trPr>
        <w:tc>
          <w:tcPr>
            <w:tcW w:w="1752" w:type="dxa"/>
          </w:tcPr>
          <w:p w14:paraId="14C0C9E0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30D4608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F446876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14:paraId="2E68629E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14:paraId="759C02AA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7D1F279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2F3EEB87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1BDE76E2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BC57CE" w:rsidRPr="002855FE" w14:paraId="726290FA" w14:textId="77777777" w:rsidTr="00B62A51">
        <w:trPr>
          <w:jc w:val="center"/>
        </w:trPr>
        <w:tc>
          <w:tcPr>
            <w:tcW w:w="1752" w:type="dxa"/>
          </w:tcPr>
          <w:p w14:paraId="0DA9EEF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B40972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7F27EF8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FFD966" w:themeFill="accent4" w:themeFillTint="99"/>
          </w:tcPr>
          <w:p w14:paraId="7CFDA97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A5BFF7F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495" w:type="dxa"/>
            <w:shd w:val="clear" w:color="auto" w:fill="FFD966" w:themeFill="accent4" w:themeFillTint="99"/>
          </w:tcPr>
          <w:p w14:paraId="266571F2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1CD11D58" w14:textId="77777777" w:rsidR="00BC57CE" w:rsidRPr="002855FE" w:rsidRDefault="00BC57CE" w:rsidP="0090316A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1D5F76F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2855FE" w14:paraId="198B5561" w14:textId="77777777" w:rsidTr="00B62A51">
        <w:trPr>
          <w:jc w:val="center"/>
        </w:trPr>
        <w:tc>
          <w:tcPr>
            <w:tcW w:w="1752" w:type="dxa"/>
          </w:tcPr>
          <w:p w14:paraId="4A60C513" w14:textId="77777777" w:rsidR="00BC57CE" w:rsidRPr="002855FE" w:rsidRDefault="00BC57CE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D75464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17165D4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50061356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420A535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14:paraId="436EA95C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076416B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25C88B0E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BC57CE" w:rsidRPr="002855FE" w14:paraId="30A95C45" w14:textId="77777777" w:rsidTr="0090316A">
        <w:trPr>
          <w:trHeight w:val="272"/>
          <w:jc w:val="center"/>
        </w:trPr>
        <w:tc>
          <w:tcPr>
            <w:tcW w:w="1752" w:type="dxa"/>
          </w:tcPr>
          <w:p w14:paraId="1157340C" w14:textId="77777777" w:rsidR="00BC57CE" w:rsidRPr="002855FE" w:rsidRDefault="00BC57CE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5974609D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60AB3FF9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24C2249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14:paraId="4702E610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1495" w:type="dxa"/>
            <w:shd w:val="clear" w:color="auto" w:fill="FFFFFF" w:themeFill="background1"/>
          </w:tcPr>
          <w:p w14:paraId="5540BD8A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105-7=98</w:t>
            </w:r>
          </w:p>
        </w:tc>
        <w:tc>
          <w:tcPr>
            <w:tcW w:w="1036" w:type="dxa"/>
          </w:tcPr>
          <w:p w14:paraId="2FB44D25" w14:textId="77777777" w:rsidR="00BC57CE" w:rsidRPr="002855FE" w:rsidRDefault="00BC57CE" w:rsidP="0090316A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0</w:t>
            </w:r>
          </w:p>
        </w:tc>
        <w:tc>
          <w:tcPr>
            <w:tcW w:w="1149" w:type="dxa"/>
          </w:tcPr>
          <w:p w14:paraId="33006181" w14:textId="77777777" w:rsidR="00BC57CE" w:rsidRPr="002855FE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9ABF051" w14:textId="77777777" w:rsidR="00B62A51" w:rsidRDefault="00B62A51" w:rsidP="00BC57CE">
      <w:pPr>
        <w:rPr>
          <w:sz w:val="28"/>
          <w:szCs w:val="28"/>
        </w:rPr>
      </w:pPr>
    </w:p>
    <w:p w14:paraId="6C4584B4" w14:textId="542F47F0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14:paraId="4200CBBA" w14:textId="34E7AD69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5,93) = 5.</w:t>
      </w:r>
    </w:p>
    <w:p w14:paraId="36F46C36" w14:textId="77777777" w:rsidR="00B62A51" w:rsidRDefault="00B62A51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BC57CE" w14:paraId="70FE7D35" w14:textId="77777777" w:rsidTr="0090316A">
        <w:trPr>
          <w:trHeight w:val="315"/>
          <w:jc w:val="center"/>
        </w:trPr>
        <w:tc>
          <w:tcPr>
            <w:tcW w:w="1843" w:type="dxa"/>
            <w:vMerge w:val="restart"/>
          </w:tcPr>
          <w:p w14:paraId="33946C6C" w14:textId="77777777" w:rsidR="00BC57CE" w:rsidRPr="002855FE" w:rsidRDefault="00BC57CE" w:rsidP="0090316A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60103A82" w14:textId="77777777" w:rsidR="00BC57CE" w:rsidRPr="002855FE" w:rsidRDefault="00BC57CE" w:rsidP="0090316A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69A16DCF" w14:textId="77777777" w:rsidR="00BC57CE" w:rsidRPr="002855FE" w:rsidRDefault="00BC57CE" w:rsidP="0090316A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BC57CE" w14:paraId="3D883C89" w14:textId="77777777" w:rsidTr="0090316A">
        <w:trPr>
          <w:trHeight w:val="210"/>
          <w:jc w:val="center"/>
        </w:trPr>
        <w:tc>
          <w:tcPr>
            <w:tcW w:w="1843" w:type="dxa"/>
            <w:vMerge/>
          </w:tcPr>
          <w:p w14:paraId="6E164061" w14:textId="77777777" w:rsidR="00BC57CE" w:rsidRPr="002855FE" w:rsidRDefault="00BC57CE" w:rsidP="0090316A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14:paraId="66B0B941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14:paraId="24BFE1BC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14:paraId="7043AB15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6F0730E6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14:paraId="01EBD388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14:paraId="4F1EB224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67A4EF96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</w:p>
        </w:tc>
      </w:tr>
      <w:tr w:rsidR="00BC57CE" w14:paraId="5F97BA75" w14:textId="77777777" w:rsidTr="00B62A51">
        <w:trPr>
          <w:jc w:val="center"/>
        </w:trPr>
        <w:tc>
          <w:tcPr>
            <w:tcW w:w="1843" w:type="dxa"/>
            <w:shd w:val="clear" w:color="auto" w:fill="FFFFFF" w:themeFill="background1"/>
          </w:tcPr>
          <w:p w14:paraId="2E8734F4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14073EA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74FC11A4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053DB386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2B1CC15F" w14:textId="77777777" w:rsidR="00BC57CE" w:rsidRPr="002855FE" w:rsidRDefault="00BC57CE" w:rsidP="0090316A">
            <w:pPr>
              <w:jc w:val="center"/>
              <w:rPr>
                <w:b/>
                <w:caps/>
                <w:sz w:val="22"/>
                <w:szCs w:val="28"/>
              </w:rPr>
            </w:pPr>
            <w:r w:rsidRPr="00C70ECA">
              <w:rPr>
                <w:b/>
                <w:caps/>
                <w:color w:val="FF0000"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FFD966" w:themeFill="accent4" w:themeFillTint="99"/>
          </w:tcPr>
          <w:p w14:paraId="09331B01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089F9F67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14:paraId="6EB2E212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5-5=0</w:t>
            </w:r>
          </w:p>
        </w:tc>
      </w:tr>
      <w:tr w:rsidR="00BC57CE" w14:paraId="10561F40" w14:textId="77777777" w:rsidTr="00B62A51">
        <w:trPr>
          <w:jc w:val="center"/>
        </w:trPr>
        <w:tc>
          <w:tcPr>
            <w:tcW w:w="1843" w:type="dxa"/>
          </w:tcPr>
          <w:p w14:paraId="5AD90653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52D4869A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3E3CA3BA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14:paraId="3761F1F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14:paraId="438D1B1A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14:paraId="17558406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46B689E9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14:paraId="63D57E2B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BC57CE" w14:paraId="270FE2C5" w14:textId="77777777" w:rsidTr="00B62A51">
        <w:trPr>
          <w:jc w:val="center"/>
        </w:trPr>
        <w:tc>
          <w:tcPr>
            <w:tcW w:w="1843" w:type="dxa"/>
          </w:tcPr>
          <w:p w14:paraId="52F995BE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4BF27C67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309B6837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54F9D5EE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0F90DE09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FFD966" w:themeFill="accent4" w:themeFillTint="99"/>
          </w:tcPr>
          <w:p w14:paraId="43A2B930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54A74FF0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14:paraId="31B27A70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BC57CE" w14:paraId="7DA995EB" w14:textId="77777777" w:rsidTr="00B62A51">
        <w:trPr>
          <w:jc w:val="center"/>
        </w:trPr>
        <w:tc>
          <w:tcPr>
            <w:tcW w:w="1843" w:type="dxa"/>
          </w:tcPr>
          <w:p w14:paraId="277B6F5E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456C2DC8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62253A2E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14:paraId="4935DF76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14:paraId="32CA8929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14:paraId="1EFCB4D3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5FB1CEB4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14:paraId="4353B73E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BC57CE" w14:paraId="29357957" w14:textId="77777777" w:rsidTr="00B62A51">
        <w:trPr>
          <w:jc w:val="center"/>
        </w:trPr>
        <w:tc>
          <w:tcPr>
            <w:tcW w:w="1843" w:type="dxa"/>
          </w:tcPr>
          <w:p w14:paraId="6DE954C0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2B6537A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651586F1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05E6B401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FFD966" w:themeFill="accent4" w:themeFillTint="99"/>
          </w:tcPr>
          <w:p w14:paraId="7E9445C7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10|110</w:t>
            </w:r>
          </w:p>
        </w:tc>
        <w:tc>
          <w:tcPr>
            <w:tcW w:w="786" w:type="dxa"/>
            <w:shd w:val="clear" w:color="auto" w:fill="FFD966" w:themeFill="accent4" w:themeFillTint="99"/>
          </w:tcPr>
          <w:p w14:paraId="1945E512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2971AE18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14:paraId="09309E4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BC57CE" w14:paraId="250588A6" w14:textId="77777777" w:rsidTr="00B62A51">
        <w:trPr>
          <w:jc w:val="center"/>
        </w:trPr>
        <w:tc>
          <w:tcPr>
            <w:tcW w:w="1843" w:type="dxa"/>
          </w:tcPr>
          <w:p w14:paraId="037CCD22" w14:textId="77777777" w:rsidR="00BC57CE" w:rsidRPr="002855FE" w:rsidRDefault="00BC57CE" w:rsidP="0090316A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65D6529D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6A2C32E4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CA93736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14:paraId="42B7D90D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14:paraId="220E97A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24DD740F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5EBA1D5E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BC57CE" w14:paraId="0DB18F93" w14:textId="77777777" w:rsidTr="0090316A">
        <w:trPr>
          <w:trHeight w:val="301"/>
          <w:jc w:val="center"/>
        </w:trPr>
        <w:tc>
          <w:tcPr>
            <w:tcW w:w="1843" w:type="dxa"/>
          </w:tcPr>
          <w:p w14:paraId="6058188D" w14:textId="77777777" w:rsidR="00BC57CE" w:rsidRPr="002855FE" w:rsidRDefault="00BC57CE" w:rsidP="0090316A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2EB2C7AB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1BA2BAE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4CE9B45E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14:paraId="3CB962AD" w14:textId="4D3CF0A6" w:rsidR="00BC57CE" w:rsidRPr="00B62A51" w:rsidRDefault="00B62A51" w:rsidP="0090316A">
            <w:pPr>
              <w:jc w:val="center"/>
              <w:rPr>
                <w:caps/>
                <w:sz w:val="22"/>
                <w:szCs w:val="28"/>
              </w:rPr>
            </w:pPr>
            <w:r>
              <w:rPr>
                <w:caps/>
                <w:sz w:val="22"/>
                <w:szCs w:val="28"/>
              </w:rPr>
              <w:t>93-5=88</w:t>
            </w:r>
          </w:p>
        </w:tc>
        <w:tc>
          <w:tcPr>
            <w:tcW w:w="786" w:type="dxa"/>
          </w:tcPr>
          <w:p w14:paraId="2F0B493C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14:paraId="5F055A16" w14:textId="77777777" w:rsidR="00BC57CE" w:rsidRPr="002855FE" w:rsidRDefault="00BC57CE" w:rsidP="0090316A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0</w:t>
            </w:r>
          </w:p>
        </w:tc>
        <w:tc>
          <w:tcPr>
            <w:tcW w:w="1149" w:type="dxa"/>
          </w:tcPr>
          <w:p w14:paraId="6B5DEF48" w14:textId="77777777" w:rsidR="00BC57CE" w:rsidRPr="002855FE" w:rsidRDefault="00BC57CE" w:rsidP="0090316A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14:paraId="4F97FA63" w14:textId="77777777" w:rsidR="00B62A51" w:rsidRDefault="00B62A51" w:rsidP="00BC57CE">
      <w:pPr>
        <w:rPr>
          <w:sz w:val="28"/>
          <w:szCs w:val="28"/>
        </w:rPr>
      </w:pPr>
    </w:p>
    <w:p w14:paraId="6FDDBBF6" w14:textId="17152B1F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14:paraId="2880CA19" w14:textId="146D9823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169,88) = 88.</w:t>
      </w:r>
    </w:p>
    <w:p w14:paraId="4B7226F8" w14:textId="77777777" w:rsidR="00B62A51" w:rsidRDefault="00B62A51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BC57CE" w14:paraId="3AECACF0" w14:textId="77777777" w:rsidTr="0090316A">
        <w:trPr>
          <w:trHeight w:val="315"/>
          <w:jc w:val="center"/>
        </w:trPr>
        <w:tc>
          <w:tcPr>
            <w:tcW w:w="1843" w:type="dxa"/>
            <w:vMerge w:val="restart"/>
          </w:tcPr>
          <w:p w14:paraId="6FD5F320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14:paraId="7DDD0EDA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248FC7B2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14:paraId="72A01BD0" w14:textId="77777777" w:rsidTr="0090316A">
        <w:trPr>
          <w:trHeight w:val="210"/>
          <w:jc w:val="center"/>
        </w:trPr>
        <w:tc>
          <w:tcPr>
            <w:tcW w:w="1843" w:type="dxa"/>
            <w:vMerge/>
          </w:tcPr>
          <w:p w14:paraId="24B352A6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14:paraId="0E766D85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14:paraId="7054382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14:paraId="69FBB3F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78331B2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5BA5E256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05E8F38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54D46128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5B97553E" w14:textId="77777777" w:rsidTr="00C70ECA">
        <w:trPr>
          <w:jc w:val="center"/>
        </w:trPr>
        <w:tc>
          <w:tcPr>
            <w:tcW w:w="1843" w:type="dxa"/>
          </w:tcPr>
          <w:p w14:paraId="0357E41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5DD50A0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0EFCFE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1B0753F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032DFBE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625DBC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56E569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34FCA6C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22A2AE06" w14:textId="77777777" w:rsidTr="00C70ECA">
        <w:trPr>
          <w:jc w:val="center"/>
        </w:trPr>
        <w:tc>
          <w:tcPr>
            <w:tcW w:w="1843" w:type="dxa"/>
          </w:tcPr>
          <w:p w14:paraId="57AE1EC3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4DDF069D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000DA4D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14:paraId="2679332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2AC4CB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7707DF0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0403BB2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1E2F963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BC57CE" w14:paraId="5664730B" w14:textId="77777777" w:rsidTr="00C70ECA">
        <w:trPr>
          <w:jc w:val="center"/>
        </w:trPr>
        <w:tc>
          <w:tcPr>
            <w:tcW w:w="1843" w:type="dxa"/>
          </w:tcPr>
          <w:p w14:paraId="55FAE13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149DD37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05C56A3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0187D95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3A94B3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0B6BBA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D497F4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27A3EA6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2D51B48D" w14:textId="77777777" w:rsidTr="00C70ECA">
        <w:trPr>
          <w:jc w:val="center"/>
        </w:trPr>
        <w:tc>
          <w:tcPr>
            <w:tcW w:w="1843" w:type="dxa"/>
          </w:tcPr>
          <w:p w14:paraId="669E4FF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626F01A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79E9F8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14:paraId="7B5C0684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472E06E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</w:rPr>
            </w:pPr>
            <w:r w:rsidRPr="00C70ECA">
              <w:rPr>
                <w:b/>
                <w:caps/>
                <w:color w:val="FF0000"/>
                <w:szCs w:val="28"/>
              </w:rPr>
              <w:t>13</w:t>
            </w:r>
          </w:p>
        </w:tc>
        <w:tc>
          <w:tcPr>
            <w:tcW w:w="992" w:type="dxa"/>
          </w:tcPr>
          <w:p w14:paraId="161893C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7EA45D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0186D97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169-88=81</w:t>
            </w:r>
          </w:p>
        </w:tc>
      </w:tr>
      <w:tr w:rsidR="00BC57CE" w14:paraId="5754E496" w14:textId="77777777" w:rsidTr="00C70ECA">
        <w:trPr>
          <w:jc w:val="center"/>
        </w:trPr>
        <w:tc>
          <w:tcPr>
            <w:tcW w:w="1843" w:type="dxa"/>
          </w:tcPr>
          <w:p w14:paraId="3288448A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30BA33C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260CF4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06FD2D5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9C1A14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455C50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973ED3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6F602AB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631D7CAD" w14:textId="77777777" w:rsidTr="00C70ECA">
        <w:trPr>
          <w:jc w:val="center"/>
        </w:trPr>
        <w:tc>
          <w:tcPr>
            <w:tcW w:w="1843" w:type="dxa"/>
          </w:tcPr>
          <w:p w14:paraId="6ED22A6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14:paraId="0FB292E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50BB8DB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637F2A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B65D13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C17A97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2CDBB9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59A3270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BC57CE" w14:paraId="00EC8A79" w14:textId="77777777" w:rsidTr="0090316A">
        <w:trPr>
          <w:trHeight w:val="476"/>
          <w:jc w:val="center"/>
        </w:trPr>
        <w:tc>
          <w:tcPr>
            <w:tcW w:w="1843" w:type="dxa"/>
          </w:tcPr>
          <w:p w14:paraId="7D44F513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14:paraId="597AE03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9F9C4F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5E0585F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14:paraId="14F1B0A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14:paraId="1712883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14:paraId="3CFFF9B3" w14:textId="77777777" w:rsidR="00BC57CE" w:rsidRPr="000562EB" w:rsidRDefault="00BC57CE" w:rsidP="0090316A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0</w:t>
            </w:r>
          </w:p>
        </w:tc>
        <w:tc>
          <w:tcPr>
            <w:tcW w:w="1553" w:type="dxa"/>
          </w:tcPr>
          <w:p w14:paraId="431B147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ECB2DC7" w14:textId="77777777" w:rsidR="00B62A51" w:rsidRDefault="00B62A51" w:rsidP="00BC57CE">
      <w:pPr>
        <w:rPr>
          <w:sz w:val="28"/>
          <w:szCs w:val="28"/>
        </w:rPr>
      </w:pPr>
    </w:p>
    <w:p w14:paraId="52CAD924" w14:textId="77777777" w:rsidR="00B62A51" w:rsidRDefault="00B62A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88FFC1" w14:textId="6AAD3666" w:rsidR="00BC57CE" w:rsidRPr="00E04DF8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14:paraId="5BC840A4" w14:textId="000B3C46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6,98) = 6.</w:t>
      </w:r>
    </w:p>
    <w:p w14:paraId="4A1409A5" w14:textId="77777777" w:rsidR="00B62A51" w:rsidRDefault="00B62A51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BC57CE" w14:paraId="3EC66F90" w14:textId="77777777" w:rsidTr="0090316A">
        <w:trPr>
          <w:trHeight w:val="315"/>
          <w:jc w:val="center"/>
        </w:trPr>
        <w:tc>
          <w:tcPr>
            <w:tcW w:w="1843" w:type="dxa"/>
            <w:vMerge w:val="restart"/>
          </w:tcPr>
          <w:p w14:paraId="2C64BB65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2F75CB63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5508698F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14:paraId="128BF0E7" w14:textId="77777777" w:rsidTr="0090316A">
        <w:trPr>
          <w:trHeight w:val="210"/>
          <w:jc w:val="center"/>
        </w:trPr>
        <w:tc>
          <w:tcPr>
            <w:tcW w:w="1843" w:type="dxa"/>
            <w:vMerge/>
          </w:tcPr>
          <w:p w14:paraId="5DB2AE45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14:paraId="2AD4676E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14:paraId="3190C30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14:paraId="19978644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506AF8C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14:paraId="4C898DB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540D6E2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2246D5FC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56BFF755" w14:textId="77777777" w:rsidTr="00C70ECA">
        <w:trPr>
          <w:jc w:val="center"/>
        </w:trPr>
        <w:tc>
          <w:tcPr>
            <w:tcW w:w="1843" w:type="dxa"/>
          </w:tcPr>
          <w:p w14:paraId="1DA584E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71E8EB4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0F97270A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FFD966" w:themeFill="accent4" w:themeFillTint="99"/>
          </w:tcPr>
          <w:p w14:paraId="34C1641B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A2A1F7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FFD966" w:themeFill="accent4" w:themeFillTint="99"/>
          </w:tcPr>
          <w:p w14:paraId="3D07341D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5867027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02D594F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4FF79039" w14:textId="77777777" w:rsidTr="00C70ECA">
        <w:trPr>
          <w:jc w:val="center"/>
        </w:trPr>
        <w:tc>
          <w:tcPr>
            <w:tcW w:w="1843" w:type="dxa"/>
          </w:tcPr>
          <w:p w14:paraId="1D80558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5F5E81E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47AB1F1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FFD966" w:themeFill="accent4" w:themeFillTint="99"/>
          </w:tcPr>
          <w:p w14:paraId="0AD38AF9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08723FB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FFD966" w:themeFill="accent4" w:themeFillTint="99"/>
          </w:tcPr>
          <w:p w14:paraId="0B7C56DD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</w:rPr>
            </w:pPr>
            <w:r w:rsidRPr="00C70ECA">
              <w:rPr>
                <w:b/>
                <w:caps/>
                <w:color w:val="FF0000"/>
                <w:szCs w:val="28"/>
              </w:rPr>
              <w:t>17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3C1D075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40B08BF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BC57CE" w14:paraId="0D83D001" w14:textId="77777777" w:rsidTr="00C70ECA">
        <w:trPr>
          <w:jc w:val="center"/>
        </w:trPr>
        <w:tc>
          <w:tcPr>
            <w:tcW w:w="1843" w:type="dxa"/>
          </w:tcPr>
          <w:p w14:paraId="6764CBB2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20E7689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68A37B0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FFD966" w:themeFill="accent4" w:themeFillTint="99"/>
          </w:tcPr>
          <w:p w14:paraId="62B2F0FD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5D3FE0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FFD966" w:themeFill="accent4" w:themeFillTint="99"/>
          </w:tcPr>
          <w:p w14:paraId="30C4ACB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042259A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14:paraId="34D5EA2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4D1821E2" w14:textId="77777777" w:rsidTr="00C70ECA">
        <w:trPr>
          <w:jc w:val="center"/>
        </w:trPr>
        <w:tc>
          <w:tcPr>
            <w:tcW w:w="1843" w:type="dxa"/>
          </w:tcPr>
          <w:p w14:paraId="14CF6BF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746CAB2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07EEF6A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14:paraId="75780A8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939A66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14:paraId="53B2905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045762C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2774F64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BC57CE" w14:paraId="13AEB43D" w14:textId="77777777" w:rsidTr="00C70ECA">
        <w:trPr>
          <w:jc w:val="center"/>
        </w:trPr>
        <w:tc>
          <w:tcPr>
            <w:tcW w:w="1843" w:type="dxa"/>
          </w:tcPr>
          <w:p w14:paraId="31D8C82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6482321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71C96F1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FFD966" w:themeFill="accent4" w:themeFillTint="99"/>
          </w:tcPr>
          <w:p w14:paraId="57B8403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2845CE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353" w:type="dxa"/>
            <w:shd w:val="clear" w:color="auto" w:fill="FFD966" w:themeFill="accent4" w:themeFillTint="99"/>
          </w:tcPr>
          <w:p w14:paraId="3AED5C2B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3EF5AB5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71BA507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1904569B" w14:textId="77777777" w:rsidTr="00C70ECA">
        <w:trPr>
          <w:jc w:val="center"/>
        </w:trPr>
        <w:tc>
          <w:tcPr>
            <w:tcW w:w="1843" w:type="dxa"/>
          </w:tcPr>
          <w:p w14:paraId="30454022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6BBA262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5F55884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6F5A8A0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F6DEDC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3747F72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FFD966" w:themeFill="accent4" w:themeFillTint="99"/>
          </w:tcPr>
          <w:p w14:paraId="5EE2A4B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37D59D6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BC57CE" w14:paraId="0234028E" w14:textId="77777777" w:rsidTr="0090316A">
        <w:trPr>
          <w:trHeight w:val="476"/>
          <w:jc w:val="center"/>
        </w:trPr>
        <w:tc>
          <w:tcPr>
            <w:tcW w:w="1843" w:type="dxa"/>
          </w:tcPr>
          <w:p w14:paraId="567B3825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5025DA5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573692A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63A4CFF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14:paraId="44CBBCA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571239A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14:paraId="713A785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6B28403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3AD11C6" w14:textId="77777777" w:rsidR="00BC57CE" w:rsidRDefault="00BC57CE" w:rsidP="00BC57CE">
      <w:pPr>
        <w:rPr>
          <w:sz w:val="28"/>
          <w:szCs w:val="28"/>
        </w:rPr>
      </w:pPr>
    </w:p>
    <w:p w14:paraId="5EB6972C" w14:textId="120CD547" w:rsidR="00B62A51" w:rsidRDefault="00BC57CE" w:rsidP="00B62A51">
      <w:pPr>
        <w:spacing w:line="259" w:lineRule="auto"/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14:paraId="44EEFCD9" w14:textId="272E99D8" w:rsidR="00BC57CE" w:rsidRDefault="00BC57CE" w:rsidP="00B62A51">
      <w:pPr>
        <w:spacing w:line="259" w:lineRule="auto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81,141) = 81.</w:t>
      </w:r>
    </w:p>
    <w:p w14:paraId="41D0BDB9" w14:textId="77777777" w:rsidR="00B62A51" w:rsidRDefault="00B62A51" w:rsidP="00B62A51">
      <w:pPr>
        <w:spacing w:line="259" w:lineRule="auto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BC57CE" w:rsidRPr="000562EB" w14:paraId="7C9D8393" w14:textId="77777777" w:rsidTr="0090316A">
        <w:trPr>
          <w:trHeight w:val="315"/>
          <w:jc w:val="center"/>
        </w:trPr>
        <w:tc>
          <w:tcPr>
            <w:tcW w:w="1752" w:type="dxa"/>
            <w:vMerge w:val="restart"/>
          </w:tcPr>
          <w:p w14:paraId="1F66E5BA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4987E2B1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7D107D22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:rsidRPr="000562EB" w14:paraId="3025C7BD" w14:textId="77777777" w:rsidTr="0090316A">
        <w:trPr>
          <w:trHeight w:val="210"/>
          <w:jc w:val="center"/>
        </w:trPr>
        <w:tc>
          <w:tcPr>
            <w:tcW w:w="1752" w:type="dxa"/>
            <w:vMerge/>
          </w:tcPr>
          <w:p w14:paraId="41CD92EB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068A063C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781DDC7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14:paraId="2CA0F6E3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14:paraId="362C3AF5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14:paraId="59DE9056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4A540A15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1513B57A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:rsidRPr="000562EB" w14:paraId="2DC341B2" w14:textId="77777777" w:rsidTr="00C70ECA">
        <w:trPr>
          <w:jc w:val="center"/>
        </w:trPr>
        <w:tc>
          <w:tcPr>
            <w:tcW w:w="1752" w:type="dxa"/>
          </w:tcPr>
          <w:p w14:paraId="346C5CE7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C34C91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5013093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14:paraId="0554591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FEBB63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14:paraId="60B9CEB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33C3CE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48F9AF3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6501CE36" w14:textId="77777777" w:rsidTr="00C70ECA">
        <w:trPr>
          <w:jc w:val="center"/>
        </w:trPr>
        <w:tc>
          <w:tcPr>
            <w:tcW w:w="1752" w:type="dxa"/>
          </w:tcPr>
          <w:p w14:paraId="36BC2168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A5A612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84E153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14:paraId="5690EF71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113EA3A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14:paraId="2B1A3E0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8CB4B85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1A1CFC2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759A1656" w14:textId="77777777" w:rsidTr="00C70ECA">
        <w:trPr>
          <w:jc w:val="center"/>
        </w:trPr>
        <w:tc>
          <w:tcPr>
            <w:tcW w:w="1752" w:type="dxa"/>
          </w:tcPr>
          <w:p w14:paraId="1150E55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77B919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A8C931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14:paraId="4DF489CA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956E47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14:paraId="5586CFF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FE6104D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280C295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33EED295" w14:textId="77777777" w:rsidTr="00C70ECA">
        <w:trPr>
          <w:jc w:val="center"/>
        </w:trPr>
        <w:tc>
          <w:tcPr>
            <w:tcW w:w="1752" w:type="dxa"/>
          </w:tcPr>
          <w:p w14:paraId="3357E27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D98E25A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D3063B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14:paraId="446E7F8E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</w:rPr>
            </w:pPr>
            <w:r w:rsidRPr="00C70ECA">
              <w:rPr>
                <w:b/>
                <w:caps/>
                <w:color w:val="FF0000"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5E20523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14:paraId="18FEC37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09DDB5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42F45F0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BC57CE" w:rsidRPr="000562EB" w14:paraId="60A0E92D" w14:textId="77777777" w:rsidTr="00C70ECA">
        <w:trPr>
          <w:jc w:val="center"/>
        </w:trPr>
        <w:tc>
          <w:tcPr>
            <w:tcW w:w="1752" w:type="dxa"/>
          </w:tcPr>
          <w:p w14:paraId="6C117C2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5D52F8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E8D009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14:paraId="525D9E9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C9AD87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14:paraId="0B6FD2A9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BF14721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52429D7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1070F5D2" w14:textId="77777777" w:rsidTr="00C70ECA">
        <w:trPr>
          <w:jc w:val="center"/>
        </w:trPr>
        <w:tc>
          <w:tcPr>
            <w:tcW w:w="1752" w:type="dxa"/>
          </w:tcPr>
          <w:p w14:paraId="181E4D9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5D93AFC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5CB9D9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6F6A89F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53AD0B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14:paraId="1C65171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D34238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442C44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BC57CE" w:rsidRPr="000562EB" w14:paraId="0A04F0EC" w14:textId="77777777" w:rsidTr="0090316A">
        <w:trPr>
          <w:trHeight w:val="476"/>
          <w:jc w:val="center"/>
        </w:trPr>
        <w:tc>
          <w:tcPr>
            <w:tcW w:w="1752" w:type="dxa"/>
          </w:tcPr>
          <w:p w14:paraId="58932FD6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19F079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6CF25C4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28CB13B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141-81=60</w:t>
            </w:r>
          </w:p>
        </w:tc>
        <w:tc>
          <w:tcPr>
            <w:tcW w:w="973" w:type="dxa"/>
          </w:tcPr>
          <w:p w14:paraId="11C134E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3C17ED7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14:paraId="7CFED79B" w14:textId="77777777" w:rsidR="00BC57CE" w:rsidRPr="000562EB" w:rsidRDefault="00BC57CE" w:rsidP="0090316A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0</w:t>
            </w:r>
          </w:p>
        </w:tc>
        <w:tc>
          <w:tcPr>
            <w:tcW w:w="1412" w:type="dxa"/>
          </w:tcPr>
          <w:p w14:paraId="57A2578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517C615" w14:textId="77777777" w:rsidR="00B62A51" w:rsidRDefault="00B62A51" w:rsidP="00BC57CE">
      <w:pPr>
        <w:rPr>
          <w:sz w:val="28"/>
          <w:szCs w:val="28"/>
        </w:rPr>
      </w:pPr>
    </w:p>
    <w:p w14:paraId="7A9B5284" w14:textId="115EBFB1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14:paraId="33B9886A" w14:textId="6C16D723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152,60) = 60.</w:t>
      </w:r>
    </w:p>
    <w:p w14:paraId="43484CCE" w14:textId="77777777" w:rsidR="00B62A51" w:rsidRDefault="00B62A51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BC57CE" w:rsidRPr="000562EB" w14:paraId="4341AB96" w14:textId="77777777" w:rsidTr="0090316A">
        <w:trPr>
          <w:trHeight w:val="315"/>
          <w:jc w:val="center"/>
        </w:trPr>
        <w:tc>
          <w:tcPr>
            <w:tcW w:w="1752" w:type="dxa"/>
            <w:vMerge w:val="restart"/>
          </w:tcPr>
          <w:p w14:paraId="6FB32B16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14:paraId="4788F05D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6B7A05E9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:rsidRPr="000562EB" w14:paraId="1E3C5E11" w14:textId="77777777" w:rsidTr="0090316A">
        <w:trPr>
          <w:trHeight w:val="210"/>
          <w:jc w:val="center"/>
        </w:trPr>
        <w:tc>
          <w:tcPr>
            <w:tcW w:w="1752" w:type="dxa"/>
            <w:vMerge/>
          </w:tcPr>
          <w:p w14:paraId="496081B8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165D3CB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11EF469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14:paraId="23750B32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5C3B30F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14:paraId="65D154B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2AAC7934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35B28F9E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:rsidRPr="000562EB" w14:paraId="3B1EFD3A" w14:textId="77777777" w:rsidTr="00C70ECA">
        <w:trPr>
          <w:jc w:val="center"/>
        </w:trPr>
        <w:tc>
          <w:tcPr>
            <w:tcW w:w="1752" w:type="dxa"/>
          </w:tcPr>
          <w:p w14:paraId="0CF17876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6A708E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10C7A8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06C652C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161A6B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A462E0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115F763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1646F48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5A3A07E6" w14:textId="77777777" w:rsidTr="00C70ECA">
        <w:trPr>
          <w:jc w:val="center"/>
        </w:trPr>
        <w:tc>
          <w:tcPr>
            <w:tcW w:w="1752" w:type="dxa"/>
          </w:tcPr>
          <w:p w14:paraId="2EE55BAC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FFA9D1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C6A544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562EF89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3045EF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9BB67C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589B694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6F2E31D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2A061702" w14:textId="77777777" w:rsidTr="00C70ECA">
        <w:trPr>
          <w:jc w:val="center"/>
        </w:trPr>
        <w:tc>
          <w:tcPr>
            <w:tcW w:w="1752" w:type="dxa"/>
          </w:tcPr>
          <w:p w14:paraId="7F4DEED3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BD0008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5B1EA4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3575838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843B4C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87BDF6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335946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598A4F0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572D9E50" w14:textId="77777777" w:rsidTr="00C70ECA">
        <w:trPr>
          <w:jc w:val="center"/>
        </w:trPr>
        <w:tc>
          <w:tcPr>
            <w:tcW w:w="1752" w:type="dxa"/>
          </w:tcPr>
          <w:p w14:paraId="46AD774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7C69B12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937A9B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17761FA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9A92B8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9F7960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0A44AA4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074402D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3D972C51" w14:textId="77777777" w:rsidTr="00C70ECA">
        <w:trPr>
          <w:jc w:val="center"/>
        </w:trPr>
        <w:tc>
          <w:tcPr>
            <w:tcW w:w="1752" w:type="dxa"/>
          </w:tcPr>
          <w:p w14:paraId="0C1F435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667707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9527BD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1C65D58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9BE520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55D74D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D57381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260F8CB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:rsidRPr="000562EB" w14:paraId="634C498E" w14:textId="77777777" w:rsidTr="00C70ECA">
        <w:trPr>
          <w:jc w:val="center"/>
        </w:trPr>
        <w:tc>
          <w:tcPr>
            <w:tcW w:w="1752" w:type="dxa"/>
          </w:tcPr>
          <w:p w14:paraId="6B8BEA5A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1AA711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2C2271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5D62C186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  <w:lang w:val="en-US"/>
              </w:rPr>
            </w:pPr>
            <w:r w:rsidRPr="00C70ECA">
              <w:rPr>
                <w:b/>
                <w:caps/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0A70A8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34C60A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42568B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5A2F4A9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152-60=92</w:t>
            </w:r>
          </w:p>
        </w:tc>
      </w:tr>
      <w:tr w:rsidR="00BC57CE" w:rsidRPr="000562EB" w14:paraId="29755292" w14:textId="77777777" w:rsidTr="0090316A">
        <w:trPr>
          <w:trHeight w:val="476"/>
          <w:jc w:val="center"/>
        </w:trPr>
        <w:tc>
          <w:tcPr>
            <w:tcW w:w="1752" w:type="dxa"/>
          </w:tcPr>
          <w:p w14:paraId="00AEC53A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4BD0E01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2732B28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14:paraId="5EF77287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14:paraId="55F1998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09CC7B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14:paraId="09A7476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716ACE3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F384285" w14:textId="77777777" w:rsidR="00B62A51" w:rsidRDefault="00B62A51" w:rsidP="00BC57CE">
      <w:pPr>
        <w:rPr>
          <w:sz w:val="28"/>
          <w:szCs w:val="28"/>
        </w:rPr>
      </w:pPr>
    </w:p>
    <w:p w14:paraId="5D800AFA" w14:textId="77777777" w:rsidR="00B62A51" w:rsidRDefault="00B62A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D6F01" w14:textId="4F560A29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14:paraId="73C8232C" w14:textId="1600D361" w:rsidR="00BC57CE" w:rsidRDefault="00BC57CE" w:rsidP="00BC57C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proofErr w:type="gram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proofErr w:type="gramEnd"/>
      <w:r w:rsidRPr="00E04DF8">
        <w:rPr>
          <w:sz w:val="28"/>
          <w:szCs w:val="28"/>
        </w:rPr>
        <w:t>92,92) = 92.</w:t>
      </w:r>
    </w:p>
    <w:p w14:paraId="38B9EA15" w14:textId="77777777" w:rsidR="00C70ECA" w:rsidRDefault="00C70ECA" w:rsidP="00BC57CE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BC57CE" w14:paraId="76654E83" w14:textId="77777777" w:rsidTr="0090316A">
        <w:trPr>
          <w:trHeight w:val="315"/>
          <w:jc w:val="center"/>
        </w:trPr>
        <w:tc>
          <w:tcPr>
            <w:tcW w:w="1752" w:type="dxa"/>
            <w:vMerge w:val="restart"/>
          </w:tcPr>
          <w:p w14:paraId="5FFA3675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1D0820DD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5BE18983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14:paraId="233474FB" w14:textId="77777777" w:rsidTr="0090316A">
        <w:trPr>
          <w:trHeight w:val="210"/>
          <w:jc w:val="center"/>
        </w:trPr>
        <w:tc>
          <w:tcPr>
            <w:tcW w:w="1752" w:type="dxa"/>
            <w:vMerge/>
          </w:tcPr>
          <w:p w14:paraId="2781F552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3FAD1CD6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6F38139C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555527A7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EDF25B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11B75EA3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42B655A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6801AC1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00D2A577" w14:textId="77777777" w:rsidTr="00C70ECA">
        <w:trPr>
          <w:jc w:val="center"/>
        </w:trPr>
        <w:tc>
          <w:tcPr>
            <w:tcW w:w="1752" w:type="dxa"/>
          </w:tcPr>
          <w:p w14:paraId="2E788D9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1DD7E0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937A829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373ADE6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873B18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96F194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62AB02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5EB5D5A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3069ED63" w14:textId="77777777" w:rsidTr="00C70ECA">
        <w:trPr>
          <w:jc w:val="center"/>
        </w:trPr>
        <w:tc>
          <w:tcPr>
            <w:tcW w:w="1752" w:type="dxa"/>
          </w:tcPr>
          <w:p w14:paraId="2C227D6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230C01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3460D2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11729A2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491C5D4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75F3E2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BE0BDA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37D98FA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28105FCE" w14:textId="77777777" w:rsidTr="00C70ECA">
        <w:trPr>
          <w:jc w:val="center"/>
        </w:trPr>
        <w:tc>
          <w:tcPr>
            <w:tcW w:w="1752" w:type="dxa"/>
          </w:tcPr>
          <w:p w14:paraId="6AC4CD5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1B07B09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110F880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1BE213D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B20DC4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6AF653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1CAA527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662EAF8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542E1CAE" w14:textId="77777777" w:rsidTr="00C70ECA">
        <w:trPr>
          <w:jc w:val="center"/>
        </w:trPr>
        <w:tc>
          <w:tcPr>
            <w:tcW w:w="1752" w:type="dxa"/>
          </w:tcPr>
          <w:p w14:paraId="1738173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5DDE4C8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429AFF4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3E4FFB3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D65ED3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A4AF8B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934E0EB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5CA5800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0ABBD334" w14:textId="77777777" w:rsidTr="00C70ECA">
        <w:trPr>
          <w:jc w:val="center"/>
        </w:trPr>
        <w:tc>
          <w:tcPr>
            <w:tcW w:w="1752" w:type="dxa"/>
          </w:tcPr>
          <w:p w14:paraId="080F34A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A62A9C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61908D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49752B7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F11951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091DF9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73C435C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2DF0D22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09243E46" w14:textId="77777777" w:rsidTr="00C70ECA">
        <w:trPr>
          <w:jc w:val="center"/>
        </w:trPr>
        <w:tc>
          <w:tcPr>
            <w:tcW w:w="1752" w:type="dxa"/>
          </w:tcPr>
          <w:p w14:paraId="62A236F9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423DA6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E7F7DF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2C11061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423563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AAFDFE9" w14:textId="77777777" w:rsidR="00BC57CE" w:rsidRPr="00C70ECA" w:rsidRDefault="00BC57CE" w:rsidP="0090316A">
            <w:pPr>
              <w:jc w:val="center"/>
              <w:rPr>
                <w:b/>
                <w:caps/>
                <w:color w:val="FF0000"/>
                <w:szCs w:val="28"/>
                <w:lang w:val="en-US"/>
              </w:rPr>
            </w:pPr>
            <w:r w:rsidRPr="00C70ECA">
              <w:rPr>
                <w:b/>
                <w:caps/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82DDC9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22754D5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BC57CE" w14:paraId="06EF68B3" w14:textId="77777777" w:rsidTr="0090316A">
        <w:trPr>
          <w:trHeight w:val="476"/>
          <w:jc w:val="center"/>
        </w:trPr>
        <w:tc>
          <w:tcPr>
            <w:tcW w:w="1752" w:type="dxa"/>
          </w:tcPr>
          <w:p w14:paraId="4E75C418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16F09D3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27CB3DC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3B0E31D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A9A0B0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72A6A95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14:paraId="7EBA8015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53D0A8F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B331BC4" w14:textId="14320AF0" w:rsidR="00BC57CE" w:rsidRDefault="00BC57CE">
      <w:pPr>
        <w:spacing w:after="160" w:line="259" w:lineRule="auto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BC57CE" w14:paraId="3F671371" w14:textId="77777777" w:rsidTr="0090316A">
        <w:trPr>
          <w:trHeight w:val="315"/>
          <w:jc w:val="center"/>
        </w:trPr>
        <w:tc>
          <w:tcPr>
            <w:tcW w:w="1752" w:type="dxa"/>
            <w:vMerge w:val="restart"/>
          </w:tcPr>
          <w:p w14:paraId="1E29732B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37340A4B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627BB8A2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BC57CE" w14:paraId="12C42DEF" w14:textId="77777777" w:rsidTr="0090316A">
        <w:trPr>
          <w:trHeight w:val="210"/>
          <w:jc w:val="center"/>
        </w:trPr>
        <w:tc>
          <w:tcPr>
            <w:tcW w:w="1752" w:type="dxa"/>
            <w:vMerge/>
          </w:tcPr>
          <w:p w14:paraId="7061A1CD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6C8927D0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64C93798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1666A4C1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7ACB2E1E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5FB522F7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430B577D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2528369F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</w:p>
        </w:tc>
      </w:tr>
      <w:tr w:rsidR="00BC57CE" w14:paraId="309939FB" w14:textId="77777777" w:rsidTr="00C70ECA">
        <w:trPr>
          <w:jc w:val="center"/>
        </w:trPr>
        <w:tc>
          <w:tcPr>
            <w:tcW w:w="1752" w:type="dxa"/>
          </w:tcPr>
          <w:p w14:paraId="0B22D7D5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52BECE1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7CF4F54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5C73D74D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3178BB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9572CF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065D36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1D6B188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7F5C53B1" w14:textId="77777777" w:rsidTr="00C70ECA">
        <w:trPr>
          <w:jc w:val="center"/>
        </w:trPr>
        <w:tc>
          <w:tcPr>
            <w:tcW w:w="1752" w:type="dxa"/>
          </w:tcPr>
          <w:p w14:paraId="01520F7B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4288520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187F33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378B75E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C37EE3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08BAD47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2762929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0A15BF6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11674A42" w14:textId="77777777" w:rsidTr="00C70ECA">
        <w:trPr>
          <w:jc w:val="center"/>
        </w:trPr>
        <w:tc>
          <w:tcPr>
            <w:tcW w:w="1752" w:type="dxa"/>
          </w:tcPr>
          <w:p w14:paraId="1403A182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A57B84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245D45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0BEFBED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778D82F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20A3EA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E1202EE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340726C6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4FE20665" w14:textId="77777777" w:rsidTr="00C70ECA">
        <w:trPr>
          <w:jc w:val="center"/>
        </w:trPr>
        <w:tc>
          <w:tcPr>
            <w:tcW w:w="1752" w:type="dxa"/>
          </w:tcPr>
          <w:p w14:paraId="42986EAA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CDA3B6F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0B26FCB3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71B91DBD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5B6DD2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34E5CC2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0495E88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79BC825C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785AF0BC" w14:textId="77777777" w:rsidTr="00C70ECA">
        <w:trPr>
          <w:jc w:val="center"/>
        </w:trPr>
        <w:tc>
          <w:tcPr>
            <w:tcW w:w="1752" w:type="dxa"/>
          </w:tcPr>
          <w:p w14:paraId="2D1C3E03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2F83D37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6F53E53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008DC4F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9CA7BA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7F7289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FDCE326" w14:textId="77777777" w:rsidR="00BC57CE" w:rsidRPr="000562EB" w:rsidRDefault="00BC57CE" w:rsidP="0090316A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08030EC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66FA88DF" w14:textId="77777777" w:rsidTr="00C70ECA">
        <w:trPr>
          <w:jc w:val="center"/>
        </w:trPr>
        <w:tc>
          <w:tcPr>
            <w:tcW w:w="1752" w:type="dxa"/>
          </w:tcPr>
          <w:p w14:paraId="53D25395" w14:textId="77777777" w:rsidR="00BC57CE" w:rsidRPr="000562EB" w:rsidRDefault="00BC57CE" w:rsidP="0090316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46DD5B9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FFD966" w:themeFill="accent4" w:themeFillTint="99"/>
          </w:tcPr>
          <w:p w14:paraId="350E7463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FFD966" w:themeFill="accent4" w:themeFillTint="99"/>
          </w:tcPr>
          <w:p w14:paraId="0693C1F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D853649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A807DA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E60BE7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076C1E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BC57CE" w14:paraId="05CBC587" w14:textId="77777777" w:rsidTr="0090316A">
        <w:trPr>
          <w:trHeight w:val="476"/>
          <w:jc w:val="center"/>
        </w:trPr>
        <w:tc>
          <w:tcPr>
            <w:tcW w:w="1752" w:type="dxa"/>
          </w:tcPr>
          <w:p w14:paraId="3461C2CF" w14:textId="77777777" w:rsidR="00BC57CE" w:rsidRPr="000562EB" w:rsidRDefault="00BC57CE" w:rsidP="0090316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57B3E71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04173438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093B008B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79090D0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40105DDE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EEDF37A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19A26364" w14:textId="77777777" w:rsidR="00BC57CE" w:rsidRPr="000562EB" w:rsidRDefault="00BC57CE" w:rsidP="0090316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C1AAA37" w14:textId="77777777" w:rsidR="00C70ECA" w:rsidRDefault="00C70ECA" w:rsidP="00BC57C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5897B" w14:textId="32D09B44" w:rsidR="00BC57CE" w:rsidRDefault="00BC57CE" w:rsidP="00BC57C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6767A213" w14:textId="77777777" w:rsidR="00C70ECA" w:rsidRPr="00C70ECA" w:rsidRDefault="00C70ECA" w:rsidP="00C70EC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ECA">
        <w:rPr>
          <w:rFonts w:ascii="Times New Roman" w:hAnsi="Times New Roman" w:cs="Times New Roman"/>
          <w:sz w:val="28"/>
          <w:szCs w:val="28"/>
        </w:rPr>
        <w:t>Подсчитаем число занятых клеток таблицы, их 11, а должно быть m + n - 1 = 11. Следовательно, опорный план является невырожденным.</w:t>
      </w:r>
    </w:p>
    <w:p w14:paraId="0DC19FB4" w14:textId="77777777" w:rsidR="00C70ECA" w:rsidRPr="00C70ECA" w:rsidRDefault="00C70ECA" w:rsidP="00C70EC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ECA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</w:p>
    <w:p w14:paraId="7A102C08" w14:textId="43A1131E" w:rsidR="00BC57CE" w:rsidRDefault="00C70ECA" w:rsidP="00C70EC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ECA">
        <w:rPr>
          <w:rFonts w:ascii="Times New Roman" w:hAnsi="Times New Roman" w:cs="Times New Roman"/>
          <w:sz w:val="28"/>
          <w:szCs w:val="28"/>
        </w:rPr>
        <w:t xml:space="preserve">F(x) = 13*5 + 11*173 + 10*117 + 17*6 + 11*153 + 12*7 + 20*81 + 13*88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C70ECA">
        <w:rPr>
          <w:rFonts w:ascii="Times New Roman" w:hAnsi="Times New Roman" w:cs="Times New Roman"/>
          <w:sz w:val="28"/>
          <w:szCs w:val="28"/>
        </w:rPr>
        <w:t>10*110 + 0*60 + 0*92 = 8871</w:t>
      </w:r>
    </w:p>
    <w:p w14:paraId="15672CA2" w14:textId="77777777" w:rsidR="00C70ECA" w:rsidRDefault="00C70ECA" w:rsidP="00C70EC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63B65" w14:textId="77777777" w:rsidR="00BC57CE" w:rsidRDefault="00BC57CE" w:rsidP="00BC57CE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14:paraId="125C4188" w14:textId="53EBBCE6" w:rsidR="000450F9" w:rsidRDefault="00BC57CE" w:rsidP="000450F9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C0182D">
        <w:rPr>
          <w:rFonts w:ascii="Times New Roman" w:hAnsi="Times New Roman" w:cs="Times New Roman"/>
          <w:iCs/>
          <w:sz w:val="28"/>
          <w:szCs w:val="28"/>
        </w:rPr>
        <w:t>Метод 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9EBCD" w14:textId="012F1C12" w:rsidR="00BC57CE" w:rsidRPr="008A35E7" w:rsidRDefault="000450F9" w:rsidP="00BC57C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45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5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поставщики,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45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5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потребители. </w:t>
      </w:r>
      <w:r w:rsidR="00BC57CE"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BC57CE">
        <w:rPr>
          <w:rFonts w:ascii="Times New Roman" w:hAnsi="Times New Roman" w:cs="Times New Roman"/>
          <w:sz w:val="28"/>
          <w:szCs w:val="28"/>
        </w:rPr>
        <w:t>й</w:t>
      </w:r>
      <w:r w:rsidR="00BC57CE" w:rsidRPr="008A35E7">
        <w:rPr>
          <w:rFonts w:ascii="Times New Roman" w:hAnsi="Times New Roman" w:cs="Times New Roman"/>
          <w:sz w:val="28"/>
          <w:szCs w:val="28"/>
        </w:rPr>
        <w:t xml:space="preserve">ки потенциалов поставщика и потребителя должна быть равна тарифу данного маршрута. </w:t>
      </w:r>
    </w:p>
    <w:p w14:paraId="1987D24B" w14:textId="77777777" w:rsidR="00BC57CE" w:rsidRPr="003937ED" w:rsidRDefault="00BC57CE" w:rsidP="00BC57CE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0A9B5147" w14:textId="77777777" w:rsidR="00BC57CE" w:rsidRPr="008A35E7" w:rsidRDefault="00BC57CE" w:rsidP="00BC57CE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полагая, что </w:t>
      </w:r>
      <w:r w:rsidRPr="000450F9">
        <w:rPr>
          <w:rFonts w:ascii="Times New Roman" w:eastAsia="Times New Roman" w:hAnsi="Times New Roman" w:cs="Times New Roman"/>
          <w:sz w:val="28"/>
          <w:szCs w:val="20"/>
          <w:highlight w:val="yellow"/>
        </w:rPr>
        <w:t>u</w:t>
      </w:r>
      <w:r w:rsidRPr="000450F9">
        <w:rPr>
          <w:rFonts w:ascii="Times New Roman" w:eastAsia="Times New Roman" w:hAnsi="Times New Roman" w:cs="Times New Roman"/>
          <w:sz w:val="28"/>
          <w:szCs w:val="20"/>
          <w:highlight w:val="yellow"/>
          <w:vertAlign w:val="subscript"/>
        </w:rPr>
        <w:t>1</w:t>
      </w:r>
      <w:r w:rsidRPr="000450F9">
        <w:rPr>
          <w:rFonts w:ascii="Times New Roman" w:eastAsia="Times New Roman" w:hAnsi="Times New Roman" w:cs="Times New Roman"/>
          <w:sz w:val="28"/>
          <w:szCs w:val="20"/>
          <w:highlight w:val="yellow"/>
        </w:rPr>
        <w:t xml:space="preserve"> = 0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BC57CE" w:rsidRPr="008A35E7" w14:paraId="3890AE70" w14:textId="77777777" w:rsidTr="00903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D5F5" w14:textId="6EC225EA" w:rsidR="00BC57CE" w:rsidRPr="003937ED" w:rsidRDefault="00BC57CE" w:rsidP="000450F9">
            <w:pPr>
              <w:rPr>
                <w:sz w:val="28"/>
                <w:lang w:val="en-US"/>
              </w:rPr>
            </w:pPr>
            <w:r w:rsidRPr="000450F9">
              <w:rPr>
                <w:sz w:val="28"/>
                <w:highlight w:val="yellow"/>
                <w:lang w:val="en-US"/>
              </w:rPr>
              <w:t>u1</w:t>
            </w:r>
            <w:r w:rsidRPr="003937ED">
              <w:rPr>
                <w:sz w:val="28"/>
                <w:lang w:val="en-US"/>
              </w:rPr>
              <w:t xml:space="preserve"> + v4 = 13; 0 + v4 = 13; </w:t>
            </w:r>
            <w:r w:rsidRPr="000450F9">
              <w:rPr>
                <w:sz w:val="28"/>
                <w:highlight w:val="yellow"/>
                <w:lang w:val="en-US"/>
              </w:rPr>
              <w:t>v4 = 13</w:t>
            </w:r>
          </w:p>
          <w:p w14:paraId="59E1BE37" w14:textId="29357373" w:rsidR="00BC57CE" w:rsidRPr="003937ED" w:rsidRDefault="00BC57CE" w:rsidP="000450F9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u4 + </w:t>
            </w:r>
            <w:r w:rsidRPr="000450F9">
              <w:rPr>
                <w:sz w:val="28"/>
                <w:highlight w:val="yellow"/>
                <w:lang w:val="en-US"/>
              </w:rPr>
              <w:t>v4</w:t>
            </w:r>
            <w:r w:rsidRPr="003937ED">
              <w:rPr>
                <w:sz w:val="28"/>
                <w:lang w:val="en-US"/>
              </w:rPr>
              <w:t xml:space="preserve"> = 13; 13 + u4 = 13; </w:t>
            </w:r>
            <w:r w:rsidRPr="000450F9">
              <w:rPr>
                <w:sz w:val="28"/>
                <w:highlight w:val="yellow"/>
                <w:lang w:val="en-US"/>
              </w:rPr>
              <w:t>u4 = 0</w:t>
            </w:r>
          </w:p>
          <w:p w14:paraId="444B363F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0450F9">
              <w:rPr>
                <w:sz w:val="28"/>
                <w:highlight w:val="yellow"/>
                <w:lang w:val="en-US"/>
              </w:rPr>
              <w:t>u4</w:t>
            </w:r>
            <w:r w:rsidRPr="003937ED">
              <w:rPr>
                <w:sz w:val="28"/>
                <w:lang w:val="en-US"/>
              </w:rPr>
              <w:t xml:space="preserve"> + v3 = 20; 0 + v3 = 20; </w:t>
            </w:r>
            <w:r w:rsidRPr="000450F9">
              <w:rPr>
                <w:sz w:val="28"/>
                <w:highlight w:val="yellow"/>
                <w:lang w:val="en-US"/>
              </w:rPr>
              <w:t>v3 = 20</w:t>
            </w:r>
          </w:p>
          <w:p w14:paraId="146CE8CE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u6 + </w:t>
            </w:r>
            <w:r w:rsidRPr="000450F9">
              <w:rPr>
                <w:sz w:val="28"/>
                <w:highlight w:val="yellow"/>
                <w:lang w:val="en-US"/>
              </w:rPr>
              <w:t>v3</w:t>
            </w:r>
            <w:r w:rsidRPr="003937ED">
              <w:rPr>
                <w:sz w:val="28"/>
                <w:lang w:val="en-US"/>
              </w:rPr>
              <w:t xml:space="preserve"> = 0; 20 + u6 = 0; </w:t>
            </w:r>
            <w:r w:rsidRPr="000450F9">
              <w:rPr>
                <w:sz w:val="28"/>
                <w:highlight w:val="yellow"/>
                <w:lang w:val="en-US"/>
              </w:rPr>
              <w:t>u6 = -20</w:t>
            </w:r>
          </w:p>
          <w:p w14:paraId="312BD91D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0450F9">
              <w:rPr>
                <w:sz w:val="28"/>
                <w:highlight w:val="yellow"/>
                <w:lang w:val="en-US"/>
              </w:rPr>
              <w:lastRenderedPageBreak/>
              <w:t>u6</w:t>
            </w:r>
            <w:r w:rsidRPr="003937ED">
              <w:rPr>
                <w:sz w:val="28"/>
                <w:lang w:val="en-US"/>
              </w:rPr>
              <w:t xml:space="preserve"> + v5 = 0; -20 + v5 = 0; </w:t>
            </w:r>
            <w:r w:rsidRPr="000450F9">
              <w:rPr>
                <w:sz w:val="28"/>
                <w:highlight w:val="yellow"/>
                <w:lang w:val="en-US"/>
              </w:rPr>
              <w:t>v5 = 20</w:t>
            </w:r>
          </w:p>
          <w:p w14:paraId="7A3502CD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u2 + </w:t>
            </w:r>
            <w:r w:rsidRPr="000450F9">
              <w:rPr>
                <w:sz w:val="28"/>
                <w:highlight w:val="yellow"/>
                <w:lang w:val="en-US"/>
              </w:rPr>
              <w:t>v5</w:t>
            </w:r>
            <w:r w:rsidRPr="003937ED">
              <w:rPr>
                <w:sz w:val="28"/>
                <w:lang w:val="en-US"/>
              </w:rPr>
              <w:t xml:space="preserve"> = 17; 20 + u2 = 17; </w:t>
            </w:r>
            <w:r w:rsidRPr="000450F9">
              <w:rPr>
                <w:sz w:val="28"/>
                <w:highlight w:val="yellow"/>
                <w:lang w:val="en-US"/>
              </w:rPr>
              <w:t>u2 = -3</w:t>
            </w:r>
          </w:p>
          <w:p w14:paraId="5EB9676F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0450F9">
              <w:rPr>
                <w:sz w:val="28"/>
                <w:highlight w:val="yellow"/>
                <w:lang w:val="en-US"/>
              </w:rPr>
              <w:t>u2</w:t>
            </w:r>
            <w:r w:rsidRPr="003937ED">
              <w:rPr>
                <w:sz w:val="28"/>
                <w:lang w:val="en-US"/>
              </w:rPr>
              <w:t xml:space="preserve"> + v2 = 10; -3 + v2 = 10; </w:t>
            </w:r>
            <w:r w:rsidRPr="000450F9">
              <w:rPr>
                <w:sz w:val="28"/>
                <w:highlight w:val="yellow"/>
                <w:lang w:val="en-US"/>
              </w:rPr>
              <w:t>v2 = 13</w:t>
            </w:r>
          </w:p>
          <w:p w14:paraId="09C1FBFF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u3 + </w:t>
            </w:r>
            <w:r w:rsidRPr="000450F9">
              <w:rPr>
                <w:sz w:val="28"/>
                <w:highlight w:val="yellow"/>
                <w:lang w:val="en-US"/>
              </w:rPr>
              <w:t>v5</w:t>
            </w:r>
            <w:r w:rsidRPr="003937ED">
              <w:rPr>
                <w:sz w:val="28"/>
                <w:lang w:val="en-US"/>
              </w:rPr>
              <w:t xml:space="preserve"> = 12; 20 + u3 = 12; </w:t>
            </w:r>
            <w:r w:rsidRPr="000450F9">
              <w:rPr>
                <w:sz w:val="28"/>
                <w:highlight w:val="yellow"/>
                <w:lang w:val="en-US"/>
              </w:rPr>
              <w:t>u3 = -8</w:t>
            </w:r>
          </w:p>
          <w:p w14:paraId="71ED23F9" w14:textId="77777777" w:rsidR="00BC57CE" w:rsidRPr="003937ED" w:rsidRDefault="00BC57CE" w:rsidP="0090316A">
            <w:pPr>
              <w:rPr>
                <w:sz w:val="28"/>
                <w:lang w:val="en-US"/>
              </w:rPr>
            </w:pPr>
            <w:r w:rsidRPr="000450F9">
              <w:rPr>
                <w:sz w:val="28"/>
                <w:highlight w:val="yellow"/>
                <w:lang w:val="en-US"/>
              </w:rPr>
              <w:t>u3</w:t>
            </w:r>
            <w:r w:rsidRPr="003937ED">
              <w:rPr>
                <w:sz w:val="28"/>
                <w:lang w:val="en-US"/>
              </w:rPr>
              <w:t xml:space="preserve"> + v1 = 11; -8 + v1 = 11; </w:t>
            </w:r>
            <w:r w:rsidRPr="000450F9">
              <w:rPr>
                <w:sz w:val="28"/>
                <w:highlight w:val="yellow"/>
                <w:lang w:val="en-US"/>
              </w:rPr>
              <w:t>v1 = 19</w:t>
            </w:r>
          </w:p>
          <w:p w14:paraId="318A0C75" w14:textId="77777777" w:rsidR="00BC57CE" w:rsidRPr="003937ED" w:rsidRDefault="00BC57CE" w:rsidP="0090316A">
            <w:pPr>
              <w:rPr>
                <w:sz w:val="28"/>
              </w:rPr>
            </w:pPr>
            <w:r w:rsidRPr="003937ED">
              <w:rPr>
                <w:sz w:val="28"/>
              </w:rPr>
              <w:t xml:space="preserve">u5 + </w:t>
            </w:r>
            <w:r w:rsidRPr="000450F9">
              <w:rPr>
                <w:sz w:val="28"/>
                <w:highlight w:val="yellow"/>
              </w:rPr>
              <w:t>v4</w:t>
            </w:r>
            <w:r w:rsidRPr="003937ED">
              <w:rPr>
                <w:sz w:val="28"/>
              </w:rPr>
              <w:t xml:space="preserve"> = 10; 13 + u5 = 10; </w:t>
            </w:r>
            <w:r w:rsidRPr="000450F9">
              <w:rPr>
                <w:sz w:val="28"/>
                <w:highlight w:val="yellow"/>
              </w:rPr>
              <w:t>u5 = -3</w:t>
            </w:r>
          </w:p>
          <w:p w14:paraId="35932E2A" w14:textId="77777777" w:rsidR="00BC57CE" w:rsidRDefault="00BC57CE" w:rsidP="0090316A">
            <w:pPr>
              <w:spacing w:line="285" w:lineRule="atLeast"/>
              <w:rPr>
                <w:sz w:val="28"/>
              </w:rPr>
            </w:pPr>
            <w:r w:rsidRPr="000450F9">
              <w:rPr>
                <w:sz w:val="28"/>
                <w:highlight w:val="yellow"/>
              </w:rPr>
              <w:t>u1</w:t>
            </w:r>
            <w:r w:rsidRPr="003937ED">
              <w:rPr>
                <w:sz w:val="28"/>
              </w:rPr>
              <w:t xml:space="preserve"> + v6 = 11; 0 + v6 = 11; v6 = 11</w:t>
            </w:r>
          </w:p>
          <w:p w14:paraId="180CA7DE" w14:textId="0544A5A4" w:rsidR="00C0182D" w:rsidRPr="008A35E7" w:rsidRDefault="00C0182D" w:rsidP="0090316A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C57CE" w:rsidRPr="008A35E7" w14:paraId="4989473B" w14:textId="77777777" w:rsidTr="0090316A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BC57CE" w:rsidRPr="008A35E7" w14:paraId="5CEA648A" w14:textId="77777777" w:rsidTr="0090316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80E0C5" w14:textId="77777777" w:rsidR="00BC57CE" w:rsidRPr="000562EB" w:rsidRDefault="00BC57CE" w:rsidP="0090316A">
                  <w:pPr>
                    <w:jc w:val="center"/>
                  </w:pPr>
                  <w:r w:rsidRPr="000562EB">
                    <w:lastRenderedPageBreak/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3BB67D" w14:textId="77777777" w:rsidR="00BC57CE" w:rsidRPr="000562EB" w:rsidRDefault="00BC57CE" w:rsidP="0090316A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5D4B9D8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BC57CE" w:rsidRPr="008A35E7" w14:paraId="21F978D5" w14:textId="77777777" w:rsidTr="0090316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1FF081" w14:textId="77777777" w:rsidR="00BC57CE" w:rsidRPr="000562EB" w:rsidRDefault="00BC57CE" w:rsidP="0090316A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F5A4DB2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636E6C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8FE705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E9E9716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1712F7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13F5DC1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FC8EA8" w14:textId="77777777" w:rsidR="00BC57CE" w:rsidRPr="008A35E7" w:rsidRDefault="00BC57CE" w:rsidP="0090316A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C57CE" w:rsidRPr="008A35E7" w14:paraId="6E6467CB" w14:textId="77777777" w:rsidTr="003F221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9D46E3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EB5658D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5" w:themeFillTint="99"/>
                  <w:hideMark/>
                </w:tcPr>
                <w:p w14:paraId="1005D26E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5" w:themeFillTint="99"/>
                  <w:hideMark/>
                </w:tcPr>
                <w:p w14:paraId="4A667158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7171D53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CCCE99F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C2B44E3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32FEA749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BC57CE" w:rsidRPr="008A35E7" w14:paraId="37765D79" w14:textId="77777777" w:rsidTr="000450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EED381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134BFFA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FB59191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39E46E8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132D50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CBE39A4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8B631C8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50A07A08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BC57CE" w:rsidRPr="008A35E7" w14:paraId="52086BDB" w14:textId="77777777" w:rsidTr="000450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ECB942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E8BEBB2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8DDF9E2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6C8345C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98D7E6C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437B647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8586861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22A93FFC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BC57CE" w:rsidRPr="008A35E7" w14:paraId="26D9BB0B" w14:textId="77777777" w:rsidTr="003F221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1E8B13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5" w:themeFillTint="99"/>
                  <w:hideMark/>
                </w:tcPr>
                <w:p w14:paraId="36CA1B90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2903DFB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2A6716A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659E84B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2316EAB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6F85D6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6A6E5C59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BC57CE" w:rsidRPr="008A35E7" w14:paraId="220133EC" w14:textId="77777777" w:rsidTr="003F221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E96061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5" w:themeFillTint="99"/>
                  <w:hideMark/>
                </w:tcPr>
                <w:p w14:paraId="5923125F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184BC00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C2D1EA5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9FD8730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E38482F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035DD69" w14:textId="77777777" w:rsidR="00BC57CE" w:rsidRPr="000562EB" w:rsidRDefault="00BC57CE" w:rsidP="0090316A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4D7BD0AC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BC57CE" w:rsidRPr="008A35E7" w14:paraId="036B8C07" w14:textId="77777777" w:rsidTr="000450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31AB9E" w14:textId="77777777" w:rsidR="00BC57CE" w:rsidRPr="000562EB" w:rsidRDefault="00BC57CE" w:rsidP="0090316A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3919FCB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4AC0EF4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7C6892D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689315B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83737C4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9632D87" w14:textId="77777777" w:rsidR="00BC57CE" w:rsidRPr="000562EB" w:rsidRDefault="00BC57CE" w:rsidP="0090316A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3CD646EB" w14:textId="77777777" w:rsidR="00BC57CE" w:rsidRPr="008A35E7" w:rsidRDefault="00BC57CE" w:rsidP="009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BC57CE" w:rsidRPr="008A35E7" w14:paraId="03BCAD4A" w14:textId="77777777" w:rsidTr="000450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E7962C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02790794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78247A53" w14:textId="77777777" w:rsidR="00BC57CE" w:rsidRPr="000562EB" w:rsidRDefault="00BC57CE" w:rsidP="0090316A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2A75BFE3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024F2A15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320E071A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5F332F03" w14:textId="77777777" w:rsidR="00BC57CE" w:rsidRPr="000562EB" w:rsidRDefault="00BC57CE" w:rsidP="0090316A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9F6A45" w14:textId="77777777" w:rsidR="00BC57CE" w:rsidRPr="008A35E7" w:rsidRDefault="00BC57CE" w:rsidP="0090316A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850A9A6" w14:textId="77777777" w:rsidR="00BC57CE" w:rsidRPr="003937ED" w:rsidRDefault="00BC57CE" w:rsidP="0090316A">
            <w:pPr>
              <w:jc w:val="both"/>
              <w:rPr>
                <w:sz w:val="28"/>
              </w:rPr>
            </w:pPr>
          </w:p>
        </w:tc>
      </w:tr>
    </w:tbl>
    <w:p w14:paraId="327E7B13" w14:textId="206A27CF" w:rsidR="00BC57CE" w:rsidRDefault="00BC57CE" w:rsidP="00BC57CE"/>
    <w:p w14:paraId="2385E9AC" w14:textId="77777777" w:rsidR="00FA694C" w:rsidRPr="000450F9" w:rsidRDefault="00FA694C" w:rsidP="00BC57CE">
      <w:pPr>
        <w:rPr>
          <w:vanish/>
        </w:rPr>
      </w:pPr>
    </w:p>
    <w:p w14:paraId="39445D2C" w14:textId="76CBA40D" w:rsidR="00BC57CE" w:rsidRPr="00F758F9" w:rsidRDefault="00F83FA1" w:rsidP="00BC57CE">
      <w:pPr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свободные клетки</w:t>
      </w:r>
      <w:r w:rsidR="00BC57CE" w:rsidRPr="00F758F9">
        <w:rPr>
          <w:sz w:val="28"/>
          <w:szCs w:val="28"/>
        </w:rPr>
        <w:t xml:space="preserve">, для которых </w:t>
      </w:r>
      <w:proofErr w:type="spellStart"/>
      <w:r w:rsidR="00BC57CE" w:rsidRPr="00F758F9">
        <w:rPr>
          <w:sz w:val="28"/>
          <w:szCs w:val="28"/>
        </w:rPr>
        <w:t>u</w:t>
      </w:r>
      <w:r w:rsidR="00BC57CE" w:rsidRPr="000562EB">
        <w:rPr>
          <w:sz w:val="28"/>
          <w:szCs w:val="28"/>
          <w:vertAlign w:val="subscript"/>
        </w:rPr>
        <w:t>i</w:t>
      </w:r>
      <w:proofErr w:type="spellEnd"/>
      <w:r w:rsidR="00BC57CE" w:rsidRPr="000562EB">
        <w:rPr>
          <w:sz w:val="28"/>
          <w:szCs w:val="28"/>
          <w:vertAlign w:val="subscript"/>
        </w:rPr>
        <w:t xml:space="preserve"> </w:t>
      </w:r>
      <w:r w:rsidR="00BC57CE" w:rsidRPr="00F758F9">
        <w:rPr>
          <w:sz w:val="28"/>
          <w:szCs w:val="28"/>
        </w:rPr>
        <w:t xml:space="preserve">+ </w:t>
      </w:r>
      <w:proofErr w:type="spellStart"/>
      <w:proofErr w:type="gramStart"/>
      <w:r w:rsidR="00BC57CE" w:rsidRPr="00F758F9">
        <w:rPr>
          <w:sz w:val="28"/>
          <w:szCs w:val="28"/>
        </w:rPr>
        <w:t>v</w:t>
      </w:r>
      <w:r w:rsidR="00BC57CE" w:rsidRPr="000562EB">
        <w:rPr>
          <w:sz w:val="28"/>
          <w:szCs w:val="28"/>
          <w:vertAlign w:val="subscript"/>
        </w:rPr>
        <w:t>j</w:t>
      </w:r>
      <w:proofErr w:type="spellEnd"/>
      <w:r w:rsidR="00BC57CE" w:rsidRPr="00F758F9">
        <w:rPr>
          <w:sz w:val="28"/>
          <w:szCs w:val="28"/>
        </w:rPr>
        <w:t xml:space="preserve"> &gt;</w:t>
      </w:r>
      <w:proofErr w:type="gramEnd"/>
      <w:r w:rsidR="00BC57CE" w:rsidRPr="00F758F9">
        <w:rPr>
          <w:sz w:val="28"/>
          <w:szCs w:val="28"/>
        </w:rPr>
        <w:t xml:space="preserve"> </w:t>
      </w:r>
      <w:proofErr w:type="spellStart"/>
      <w:r w:rsidR="00BC57CE" w:rsidRPr="00F758F9">
        <w:rPr>
          <w:sz w:val="28"/>
          <w:szCs w:val="28"/>
        </w:rPr>
        <w:t>c</w:t>
      </w:r>
      <w:r w:rsidR="00BC57CE" w:rsidRPr="000562EB"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  <w:vertAlign w:val="subscript"/>
        </w:rPr>
        <w:t>:</w:t>
      </w:r>
    </w:p>
    <w:p w14:paraId="0EB72F96" w14:textId="77777777" w:rsidR="00BC57CE" w:rsidRPr="00F758F9" w:rsidRDefault="00BC57CE" w:rsidP="00BC57CE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(1;2): ∆12 = 0 + 13 - 12 = </w:t>
      </w:r>
      <w:proofErr w:type="gramStart"/>
      <w:r w:rsidRPr="00F758F9">
        <w:rPr>
          <w:sz w:val="28"/>
          <w:szCs w:val="28"/>
        </w:rPr>
        <w:t>1 &gt;</w:t>
      </w:r>
      <w:proofErr w:type="gramEnd"/>
      <w:r w:rsidRPr="00F758F9">
        <w:rPr>
          <w:sz w:val="28"/>
          <w:szCs w:val="28"/>
        </w:rPr>
        <w:t xml:space="preserve"> 0</w:t>
      </w:r>
    </w:p>
    <w:p w14:paraId="24A955BA" w14:textId="77777777" w:rsidR="00BC57CE" w:rsidRPr="00F758F9" w:rsidRDefault="00BC57CE" w:rsidP="00BC57CE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(1;3): ∆13 = 0 + 20 - 16 = </w:t>
      </w:r>
      <w:proofErr w:type="gramStart"/>
      <w:r w:rsidRPr="00F758F9">
        <w:rPr>
          <w:sz w:val="28"/>
          <w:szCs w:val="28"/>
        </w:rPr>
        <w:t>4 &gt;</w:t>
      </w:r>
      <w:proofErr w:type="gramEnd"/>
      <w:r w:rsidRPr="00F758F9">
        <w:rPr>
          <w:sz w:val="28"/>
          <w:szCs w:val="28"/>
        </w:rPr>
        <w:t xml:space="preserve"> 0</w:t>
      </w:r>
    </w:p>
    <w:p w14:paraId="0F4A77F2" w14:textId="77777777" w:rsidR="00BC57CE" w:rsidRPr="00F758F9" w:rsidRDefault="00BC57CE" w:rsidP="00BC57CE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(4;1): ∆41 = 0 + 19 - 14 = </w:t>
      </w:r>
      <w:proofErr w:type="gramStart"/>
      <w:r w:rsidRPr="00F758F9">
        <w:rPr>
          <w:sz w:val="28"/>
          <w:szCs w:val="28"/>
        </w:rPr>
        <w:t>5 &gt;</w:t>
      </w:r>
      <w:proofErr w:type="gramEnd"/>
      <w:r w:rsidRPr="00F758F9">
        <w:rPr>
          <w:sz w:val="28"/>
          <w:szCs w:val="28"/>
        </w:rPr>
        <w:t xml:space="preserve"> 0</w:t>
      </w:r>
    </w:p>
    <w:p w14:paraId="36E83B4F" w14:textId="77777777" w:rsidR="00BC57CE" w:rsidRPr="00F758F9" w:rsidRDefault="00BC57CE" w:rsidP="00BC57CE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(5;1): ∆51 = -3 + 19 - 13 = </w:t>
      </w:r>
      <w:proofErr w:type="gramStart"/>
      <w:r w:rsidRPr="00F758F9">
        <w:rPr>
          <w:sz w:val="28"/>
          <w:szCs w:val="28"/>
        </w:rPr>
        <w:t>3 &gt;</w:t>
      </w:r>
      <w:proofErr w:type="gramEnd"/>
      <w:r w:rsidRPr="00F758F9">
        <w:rPr>
          <w:sz w:val="28"/>
          <w:szCs w:val="28"/>
        </w:rPr>
        <w:t xml:space="preserve"> 0</w:t>
      </w:r>
    </w:p>
    <w:p w14:paraId="0638089D" w14:textId="1C51631B" w:rsidR="00BC57CE" w:rsidRDefault="00BC57CE" w:rsidP="00BC57CE">
      <w:pPr>
        <w:jc w:val="both"/>
        <w:rPr>
          <w:sz w:val="28"/>
          <w:szCs w:val="28"/>
        </w:rPr>
      </w:pPr>
      <w:proofErr w:type="spellStart"/>
      <w:proofErr w:type="gramStart"/>
      <w:r w:rsidRPr="00F758F9">
        <w:rPr>
          <w:sz w:val="28"/>
          <w:szCs w:val="28"/>
        </w:rPr>
        <w:t>max</w:t>
      </w:r>
      <w:proofErr w:type="spellEnd"/>
      <w:r w:rsidRPr="00F758F9">
        <w:rPr>
          <w:sz w:val="28"/>
          <w:szCs w:val="28"/>
        </w:rPr>
        <w:t>(</w:t>
      </w:r>
      <w:proofErr w:type="gramEnd"/>
      <w:r w:rsidRPr="00F758F9">
        <w:rPr>
          <w:sz w:val="28"/>
          <w:szCs w:val="28"/>
        </w:rPr>
        <w:t>1,4,5,3) = 5</w:t>
      </w:r>
    </w:p>
    <w:p w14:paraId="7953D6F3" w14:textId="77777777" w:rsidR="00FA694C" w:rsidRPr="00F758F9" w:rsidRDefault="00FA694C" w:rsidP="00BC57CE">
      <w:pPr>
        <w:jc w:val="both"/>
        <w:rPr>
          <w:sz w:val="28"/>
          <w:szCs w:val="28"/>
        </w:rPr>
      </w:pPr>
    </w:p>
    <w:p w14:paraId="2EAF2A61" w14:textId="3C9F012B" w:rsidR="00BC57CE" w:rsidRDefault="00BC57CE" w:rsidP="00BC57CE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t>Выбираем максимальную оценку свободной клетки (4;1): 14</w:t>
      </w:r>
      <w:r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p w14:paraId="3AFCAFF4" w14:textId="3B043321" w:rsidR="00FA694C" w:rsidRPr="00471F98" w:rsidRDefault="00FA694C" w:rsidP="00BC57C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Цикл: </w:t>
      </w:r>
      <w:r w:rsidRPr="00FA694C">
        <w:rPr>
          <w:sz w:val="28"/>
          <w:szCs w:val="28"/>
        </w:rPr>
        <w:t>(4,1 → 4,3 → 6,3 → 6,5 → 3,5 → 3,1</w:t>
      </w:r>
      <w:r>
        <w:rPr>
          <w:sz w:val="28"/>
          <w:szCs w:val="28"/>
        </w:rPr>
        <w:t xml:space="preserve"> </w:t>
      </w:r>
      <w:r w:rsidRPr="00FA694C">
        <w:rPr>
          <w:sz w:val="28"/>
          <w:szCs w:val="28"/>
        </w:rPr>
        <w:t>→</w:t>
      </w:r>
      <w:r>
        <w:rPr>
          <w:sz w:val="28"/>
          <w:szCs w:val="28"/>
        </w:rPr>
        <w:t xml:space="preserve"> 4,1</w:t>
      </w:r>
      <w:r w:rsidRPr="00FA694C">
        <w:rPr>
          <w:sz w:val="28"/>
          <w:szCs w:val="28"/>
        </w:rPr>
        <w:t>)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BC57CE" w14:paraId="460A8664" w14:textId="77777777" w:rsidTr="0090316A">
        <w:trPr>
          <w:trHeight w:val="315"/>
          <w:jc w:val="center"/>
        </w:trPr>
        <w:tc>
          <w:tcPr>
            <w:tcW w:w="1555" w:type="dxa"/>
            <w:vMerge w:val="restart"/>
          </w:tcPr>
          <w:p w14:paraId="10F99FB0" w14:textId="77777777" w:rsidR="00BC57CE" w:rsidRPr="000562EB" w:rsidRDefault="00BC57CE" w:rsidP="0090316A">
            <w:pPr>
              <w:jc w:val="center"/>
            </w:pPr>
            <w:r w:rsidRPr="000562EB">
              <w:t>Поставщик</w:t>
            </w:r>
          </w:p>
        </w:tc>
        <w:tc>
          <w:tcPr>
            <w:tcW w:w="6378" w:type="dxa"/>
            <w:gridSpan w:val="6"/>
          </w:tcPr>
          <w:p w14:paraId="536FCB40" w14:textId="77777777" w:rsidR="00BC57CE" w:rsidRPr="000562EB" w:rsidRDefault="00BC57CE" w:rsidP="0090316A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14:paraId="02D52574" w14:textId="77777777" w:rsidR="00BC57CE" w:rsidRPr="000562EB" w:rsidRDefault="00BC57CE" w:rsidP="0090316A">
            <w:pPr>
              <w:jc w:val="center"/>
            </w:pPr>
            <w:r w:rsidRPr="000562EB">
              <w:t>Запас</w:t>
            </w:r>
          </w:p>
        </w:tc>
      </w:tr>
      <w:tr w:rsidR="00BC57CE" w14:paraId="26B2D9CB" w14:textId="77777777" w:rsidTr="0090316A">
        <w:trPr>
          <w:trHeight w:val="210"/>
          <w:jc w:val="center"/>
        </w:trPr>
        <w:tc>
          <w:tcPr>
            <w:tcW w:w="1555" w:type="dxa"/>
            <w:vMerge/>
          </w:tcPr>
          <w:p w14:paraId="1CD28D77" w14:textId="77777777" w:rsidR="00BC57CE" w:rsidRPr="000562EB" w:rsidRDefault="00BC57CE" w:rsidP="0090316A">
            <w:pPr>
              <w:jc w:val="center"/>
            </w:pPr>
          </w:p>
        </w:tc>
        <w:tc>
          <w:tcPr>
            <w:tcW w:w="1170" w:type="dxa"/>
          </w:tcPr>
          <w:p w14:paraId="5489BE42" w14:textId="77777777" w:rsidR="00BC57CE" w:rsidRPr="000562EB" w:rsidRDefault="00BC57CE" w:rsidP="0090316A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14:paraId="4354D460" w14:textId="77777777" w:rsidR="00BC57CE" w:rsidRPr="000562EB" w:rsidRDefault="00BC57CE" w:rsidP="0090316A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14:paraId="28643E05" w14:textId="77777777" w:rsidR="00BC57CE" w:rsidRPr="000562EB" w:rsidRDefault="00BC57CE" w:rsidP="0090316A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14:paraId="28AC02CF" w14:textId="77777777" w:rsidR="00BC57CE" w:rsidRPr="000562EB" w:rsidRDefault="00BC57CE" w:rsidP="0090316A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14:paraId="69F4937E" w14:textId="77777777" w:rsidR="00BC57CE" w:rsidRPr="000562EB" w:rsidRDefault="00BC57CE" w:rsidP="0090316A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14:paraId="66CB2FDF" w14:textId="77777777" w:rsidR="00BC57CE" w:rsidRPr="000562EB" w:rsidRDefault="00BC57CE" w:rsidP="0090316A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14:paraId="1BF87BD2" w14:textId="77777777" w:rsidR="00BC57CE" w:rsidRPr="000562EB" w:rsidRDefault="00BC57CE" w:rsidP="0090316A">
            <w:pPr>
              <w:jc w:val="center"/>
            </w:pPr>
          </w:p>
        </w:tc>
      </w:tr>
      <w:tr w:rsidR="00BC57CE" w14:paraId="13E67468" w14:textId="77777777" w:rsidTr="0090316A">
        <w:trPr>
          <w:jc w:val="center"/>
        </w:trPr>
        <w:tc>
          <w:tcPr>
            <w:tcW w:w="1555" w:type="dxa"/>
          </w:tcPr>
          <w:p w14:paraId="365A048F" w14:textId="77777777" w:rsidR="00BC57CE" w:rsidRPr="000562EB" w:rsidRDefault="00BC57CE" w:rsidP="0090316A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366DA430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27408ECB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72B2D4EA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19F06AC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5CCFE374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2E55B35B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28CE7836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46D7937D" w14:textId="77777777" w:rsidTr="0090316A">
        <w:trPr>
          <w:jc w:val="center"/>
        </w:trPr>
        <w:tc>
          <w:tcPr>
            <w:tcW w:w="1555" w:type="dxa"/>
          </w:tcPr>
          <w:p w14:paraId="0B0C6385" w14:textId="77777777" w:rsidR="00BC57CE" w:rsidRPr="000562EB" w:rsidRDefault="00BC57CE" w:rsidP="0090316A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5529F75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7DBC49E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3B6C339B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4104918F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6750E307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252279B5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36A3D964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5DD70A71" w14:textId="77777777" w:rsidTr="00FA694C">
        <w:trPr>
          <w:jc w:val="center"/>
        </w:trPr>
        <w:tc>
          <w:tcPr>
            <w:tcW w:w="1555" w:type="dxa"/>
          </w:tcPr>
          <w:p w14:paraId="57420B29" w14:textId="77777777" w:rsidR="00BC57CE" w:rsidRPr="000562EB" w:rsidRDefault="00BC57CE" w:rsidP="0090316A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14:paraId="1BB2FB30" w14:textId="2D3EB890" w:rsidR="00BC57CE" w:rsidRPr="003F221D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</w:t>
            </w:r>
            <w:r w:rsidR="003F221D">
              <w:rPr>
                <w:caps/>
              </w:rPr>
              <w:t>(-)</w:t>
            </w:r>
          </w:p>
        </w:tc>
        <w:tc>
          <w:tcPr>
            <w:tcW w:w="956" w:type="dxa"/>
            <w:shd w:val="clear" w:color="auto" w:fill="FFD966" w:themeFill="accent4" w:themeFillTint="99"/>
          </w:tcPr>
          <w:p w14:paraId="3C5B2B5E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09B8134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8B86961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5AF7EA4" w14:textId="1A2B7D1B" w:rsidR="00BC57CE" w:rsidRPr="003F221D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</w:t>
            </w:r>
            <w:r w:rsidR="003F221D">
              <w:rPr>
                <w:caps/>
              </w:rPr>
              <w:t>(+)</w:t>
            </w:r>
          </w:p>
        </w:tc>
        <w:tc>
          <w:tcPr>
            <w:tcW w:w="992" w:type="dxa"/>
            <w:shd w:val="clear" w:color="auto" w:fill="FFFFFF" w:themeFill="background1"/>
          </w:tcPr>
          <w:p w14:paraId="089A093C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18610A5B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40BF9BEF" w14:textId="77777777" w:rsidTr="00FA694C">
        <w:trPr>
          <w:jc w:val="center"/>
        </w:trPr>
        <w:tc>
          <w:tcPr>
            <w:tcW w:w="1555" w:type="dxa"/>
          </w:tcPr>
          <w:p w14:paraId="1DB87289" w14:textId="77777777" w:rsidR="00BC57CE" w:rsidRPr="000562EB" w:rsidRDefault="00BC57CE" w:rsidP="0090316A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C45911" w:themeFill="accent2" w:themeFillShade="BF"/>
          </w:tcPr>
          <w:p w14:paraId="480EB14F" w14:textId="247D8D5E" w:rsidR="00BC57CE" w:rsidRPr="003F221D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  <w:r w:rsidR="003F221D">
              <w:rPr>
                <w:caps/>
              </w:rPr>
              <w:t xml:space="preserve"> (+)</w:t>
            </w:r>
          </w:p>
        </w:tc>
        <w:tc>
          <w:tcPr>
            <w:tcW w:w="956" w:type="dxa"/>
            <w:shd w:val="clear" w:color="auto" w:fill="FFD966" w:themeFill="accent4" w:themeFillTint="99"/>
          </w:tcPr>
          <w:p w14:paraId="76B4FEBC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89D66BD" w14:textId="698CA910" w:rsidR="00BC57CE" w:rsidRPr="00FA694C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</w:t>
            </w:r>
            <w:r w:rsidR="00FA694C">
              <w:rPr>
                <w:caps/>
              </w:rPr>
              <w:t>(-)</w:t>
            </w:r>
          </w:p>
        </w:tc>
        <w:tc>
          <w:tcPr>
            <w:tcW w:w="992" w:type="dxa"/>
            <w:shd w:val="clear" w:color="auto" w:fill="FFFFFF" w:themeFill="background1"/>
          </w:tcPr>
          <w:p w14:paraId="697B1EA0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352C24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08F41C0D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17E4D4AC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2DEA6409" w14:textId="77777777" w:rsidTr="00FA694C">
        <w:trPr>
          <w:jc w:val="center"/>
        </w:trPr>
        <w:tc>
          <w:tcPr>
            <w:tcW w:w="1555" w:type="dxa"/>
          </w:tcPr>
          <w:p w14:paraId="11CDE450" w14:textId="77777777" w:rsidR="00BC57CE" w:rsidRPr="000562EB" w:rsidRDefault="00BC57CE" w:rsidP="0090316A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22BC854A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35523283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D68A222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2220C453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E18730D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6B029DD3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5E6D9B44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55C43F79" w14:textId="77777777" w:rsidTr="00FA694C">
        <w:trPr>
          <w:jc w:val="center"/>
        </w:trPr>
        <w:tc>
          <w:tcPr>
            <w:tcW w:w="1555" w:type="dxa"/>
          </w:tcPr>
          <w:p w14:paraId="140C6911" w14:textId="77777777" w:rsidR="00BC57CE" w:rsidRPr="000562EB" w:rsidRDefault="00BC57CE" w:rsidP="0090316A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3B2762B4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71026FB3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5841DD7" w14:textId="0EFEA938" w:rsidR="00BC57CE" w:rsidRPr="00FA694C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  <w:lang w:val="en-US"/>
              </w:rPr>
              <w:t>0|60</w:t>
            </w:r>
            <w:r w:rsidR="00FA694C">
              <w:rPr>
                <w:caps/>
              </w:rPr>
              <w:t>(+)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87985AA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909AC51" w14:textId="03D67ED2" w:rsidR="00BC57CE" w:rsidRPr="00FA694C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  <w:lang w:val="en-US"/>
              </w:rPr>
              <w:t>0|92</w:t>
            </w:r>
            <w:r w:rsidR="00FA694C">
              <w:rPr>
                <w:caps/>
              </w:rPr>
              <w:t>(-)</w:t>
            </w:r>
          </w:p>
        </w:tc>
        <w:tc>
          <w:tcPr>
            <w:tcW w:w="992" w:type="dxa"/>
            <w:shd w:val="clear" w:color="auto" w:fill="FFFFFF" w:themeFill="background1"/>
          </w:tcPr>
          <w:p w14:paraId="732465EE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566758BD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BC57CE" w14:paraId="46583D58" w14:textId="77777777" w:rsidTr="0090316A">
        <w:trPr>
          <w:trHeight w:val="476"/>
          <w:jc w:val="center"/>
        </w:trPr>
        <w:tc>
          <w:tcPr>
            <w:tcW w:w="1555" w:type="dxa"/>
          </w:tcPr>
          <w:p w14:paraId="64C3E59D" w14:textId="77777777" w:rsidR="00BC57CE" w:rsidRPr="000562EB" w:rsidRDefault="00BC57CE" w:rsidP="0090316A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14:paraId="4A4C9E03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7856BB1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254780A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6D8DD5E5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7553B03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69C4244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53A6F029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</w:p>
        </w:tc>
      </w:tr>
    </w:tbl>
    <w:p w14:paraId="72EA46E0" w14:textId="77777777" w:rsidR="00FA694C" w:rsidRDefault="00FA694C" w:rsidP="00BC57CE">
      <w:pPr>
        <w:jc w:val="both"/>
        <w:rPr>
          <w:sz w:val="28"/>
          <w:szCs w:val="28"/>
        </w:rPr>
      </w:pPr>
    </w:p>
    <w:p w14:paraId="4EE4DA7E" w14:textId="77777777" w:rsidR="00FA694C" w:rsidRDefault="00FA69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45C4D" w14:textId="77777777" w:rsidR="00CA64C6" w:rsidRDefault="00BC57CE" w:rsidP="00CA64C6">
      <w:pPr>
        <w:ind w:firstLine="708"/>
        <w:jc w:val="both"/>
        <w:rPr>
          <w:sz w:val="28"/>
          <w:szCs w:val="28"/>
        </w:rPr>
      </w:pPr>
      <w:r w:rsidRPr="00F758F9">
        <w:rPr>
          <w:sz w:val="28"/>
          <w:szCs w:val="28"/>
        </w:rPr>
        <w:lastRenderedPageBreak/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</w:t>
      </w:r>
      <w:proofErr w:type="gramStart"/>
      <w:r w:rsidRPr="00F758F9">
        <w:rPr>
          <w:sz w:val="28"/>
          <w:szCs w:val="28"/>
        </w:rPr>
        <w:t>т.е.</w:t>
      </w:r>
      <w:proofErr w:type="gramEnd"/>
      <w:r w:rsidR="00CA64C6">
        <w:rPr>
          <w:sz w:val="28"/>
          <w:szCs w:val="28"/>
        </w:rPr>
        <w:t>:</w:t>
      </w:r>
    </w:p>
    <w:p w14:paraId="42363AC0" w14:textId="0383735C" w:rsidR="00BC57CE" w:rsidRDefault="00CA64C6" w:rsidP="00BC57C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</w:t>
      </w:r>
      <w:r w:rsidRPr="00CA64C6">
        <w:rPr>
          <w:sz w:val="28"/>
          <w:szCs w:val="28"/>
        </w:rPr>
        <w:t>(</w:t>
      </w:r>
      <w:proofErr w:type="gramEnd"/>
      <w:r w:rsidRPr="00CA64C6">
        <w:rPr>
          <w:sz w:val="28"/>
          <w:szCs w:val="28"/>
        </w:rPr>
        <w:t xml:space="preserve">153,92,81) = 81. </w:t>
      </w:r>
      <w:r>
        <w:rPr>
          <w:sz w:val="28"/>
          <w:szCs w:val="28"/>
        </w:rPr>
        <w:t>Перемещаем 81 по циклу и в</w:t>
      </w:r>
      <w:r w:rsidR="00BC57CE" w:rsidRPr="00F758F9">
        <w:rPr>
          <w:sz w:val="28"/>
          <w:szCs w:val="28"/>
        </w:rPr>
        <w:t xml:space="preserve"> результате получим новый опорный план</w:t>
      </w:r>
      <w:r>
        <w:rPr>
          <w:sz w:val="28"/>
          <w:szCs w:val="28"/>
        </w:rPr>
        <w:t>:</w:t>
      </w:r>
    </w:p>
    <w:p w14:paraId="64ED3E80" w14:textId="77777777" w:rsidR="00ED1CE5" w:rsidRDefault="00ED1CE5" w:rsidP="00BC57CE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134"/>
        <w:gridCol w:w="1134"/>
        <w:gridCol w:w="1134"/>
        <w:gridCol w:w="992"/>
        <w:gridCol w:w="1412"/>
      </w:tblGrid>
      <w:tr w:rsidR="00ED1CE5" w14:paraId="26919F09" w14:textId="77777777" w:rsidTr="00ED1CE5">
        <w:trPr>
          <w:trHeight w:val="315"/>
          <w:jc w:val="center"/>
        </w:trPr>
        <w:tc>
          <w:tcPr>
            <w:tcW w:w="1413" w:type="dxa"/>
            <w:vMerge w:val="restart"/>
          </w:tcPr>
          <w:p w14:paraId="35E07C4D" w14:textId="77777777" w:rsidR="00ED1CE5" w:rsidRPr="00471F98" w:rsidRDefault="00ED1CE5" w:rsidP="0090316A">
            <w:pPr>
              <w:jc w:val="center"/>
            </w:pPr>
            <w:r w:rsidRPr="00471F98">
              <w:t>Поставщик</w:t>
            </w:r>
          </w:p>
        </w:tc>
        <w:tc>
          <w:tcPr>
            <w:tcW w:w="6520" w:type="dxa"/>
            <w:gridSpan w:val="6"/>
          </w:tcPr>
          <w:p w14:paraId="000D72AA" w14:textId="77777777" w:rsidR="00ED1CE5" w:rsidRPr="00471F98" w:rsidRDefault="00ED1CE5" w:rsidP="0090316A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1EF48B53" w14:textId="77777777" w:rsidR="00ED1CE5" w:rsidRPr="00471F98" w:rsidRDefault="00ED1CE5" w:rsidP="0090316A">
            <w:pPr>
              <w:jc w:val="center"/>
            </w:pPr>
            <w:r w:rsidRPr="00471F98">
              <w:t>Запас</w:t>
            </w:r>
          </w:p>
        </w:tc>
      </w:tr>
      <w:tr w:rsidR="00ED1CE5" w14:paraId="7416E37D" w14:textId="77777777" w:rsidTr="00F06B04">
        <w:trPr>
          <w:trHeight w:val="210"/>
          <w:jc w:val="center"/>
        </w:trPr>
        <w:tc>
          <w:tcPr>
            <w:tcW w:w="1413" w:type="dxa"/>
            <w:vMerge/>
          </w:tcPr>
          <w:p w14:paraId="3B8EE001" w14:textId="77777777" w:rsidR="00ED1CE5" w:rsidRPr="00471F98" w:rsidRDefault="00ED1CE5" w:rsidP="0090316A">
            <w:pPr>
              <w:jc w:val="center"/>
            </w:pPr>
          </w:p>
        </w:tc>
        <w:tc>
          <w:tcPr>
            <w:tcW w:w="1134" w:type="dxa"/>
          </w:tcPr>
          <w:p w14:paraId="733467FE" w14:textId="77777777" w:rsidR="00ED1CE5" w:rsidRPr="00471F98" w:rsidRDefault="00ED1CE5" w:rsidP="0090316A">
            <w:pPr>
              <w:jc w:val="center"/>
            </w:pPr>
            <w:r w:rsidRPr="00471F98">
              <w:t>1</w:t>
            </w:r>
          </w:p>
        </w:tc>
        <w:tc>
          <w:tcPr>
            <w:tcW w:w="992" w:type="dxa"/>
          </w:tcPr>
          <w:p w14:paraId="3C866F1D" w14:textId="77777777" w:rsidR="00ED1CE5" w:rsidRPr="00471F98" w:rsidRDefault="00ED1CE5" w:rsidP="0090316A">
            <w:pPr>
              <w:jc w:val="center"/>
            </w:pPr>
            <w:r w:rsidRPr="00471F98">
              <w:t>2</w:t>
            </w:r>
          </w:p>
        </w:tc>
        <w:tc>
          <w:tcPr>
            <w:tcW w:w="1134" w:type="dxa"/>
          </w:tcPr>
          <w:p w14:paraId="0C617E7C" w14:textId="77777777" w:rsidR="00ED1CE5" w:rsidRPr="00471F98" w:rsidRDefault="00ED1CE5" w:rsidP="0090316A">
            <w:pPr>
              <w:jc w:val="center"/>
            </w:pPr>
            <w:r w:rsidRPr="00471F98">
              <w:t>3</w:t>
            </w:r>
          </w:p>
        </w:tc>
        <w:tc>
          <w:tcPr>
            <w:tcW w:w="1134" w:type="dxa"/>
          </w:tcPr>
          <w:p w14:paraId="133E1173" w14:textId="77777777" w:rsidR="00ED1CE5" w:rsidRPr="00471F98" w:rsidRDefault="00ED1CE5" w:rsidP="0090316A">
            <w:pPr>
              <w:jc w:val="center"/>
            </w:pPr>
            <w:r w:rsidRPr="00471F98">
              <w:t>4</w:t>
            </w:r>
          </w:p>
        </w:tc>
        <w:tc>
          <w:tcPr>
            <w:tcW w:w="1134" w:type="dxa"/>
          </w:tcPr>
          <w:p w14:paraId="4F30174F" w14:textId="77777777" w:rsidR="00ED1CE5" w:rsidRPr="00471F98" w:rsidRDefault="00ED1CE5" w:rsidP="0090316A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14:paraId="02FB03D3" w14:textId="77777777" w:rsidR="00ED1CE5" w:rsidRPr="00471F98" w:rsidRDefault="00ED1CE5" w:rsidP="0090316A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14:paraId="72CE6C1F" w14:textId="77777777" w:rsidR="00ED1CE5" w:rsidRPr="00471F98" w:rsidRDefault="00ED1CE5" w:rsidP="0090316A">
            <w:pPr>
              <w:jc w:val="center"/>
            </w:pPr>
          </w:p>
        </w:tc>
      </w:tr>
      <w:tr w:rsidR="00ED1CE5" w14:paraId="1E88CB47" w14:textId="77777777" w:rsidTr="00F06B04">
        <w:trPr>
          <w:jc w:val="center"/>
        </w:trPr>
        <w:tc>
          <w:tcPr>
            <w:tcW w:w="1413" w:type="dxa"/>
          </w:tcPr>
          <w:p w14:paraId="2D22177D" w14:textId="77777777" w:rsidR="00ED1CE5" w:rsidRPr="00471F98" w:rsidRDefault="00ED1CE5" w:rsidP="0090316A">
            <w:pPr>
              <w:jc w:val="center"/>
            </w:pPr>
            <w:r w:rsidRPr="00471F98"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0FEBF19A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</w:tcPr>
          <w:p w14:paraId="69A05697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4726E128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</w:tcPr>
          <w:p w14:paraId="39989080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134" w:type="dxa"/>
            <w:shd w:val="clear" w:color="auto" w:fill="FFFFFF" w:themeFill="background1"/>
          </w:tcPr>
          <w:p w14:paraId="2CEC5797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01E91493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65C70146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0EBA18F1" w14:textId="77777777" w:rsidTr="00F06B04">
        <w:trPr>
          <w:jc w:val="center"/>
        </w:trPr>
        <w:tc>
          <w:tcPr>
            <w:tcW w:w="1413" w:type="dxa"/>
          </w:tcPr>
          <w:p w14:paraId="00EB1C0B" w14:textId="77777777" w:rsidR="00ED1CE5" w:rsidRPr="00471F98" w:rsidRDefault="00ED1CE5" w:rsidP="0090316A">
            <w:pPr>
              <w:jc w:val="center"/>
            </w:pPr>
            <w:r w:rsidRPr="00471F98"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569F7CC7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3F82D3A2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1134" w:type="dxa"/>
            <w:shd w:val="clear" w:color="auto" w:fill="FFFFFF" w:themeFill="background1"/>
          </w:tcPr>
          <w:p w14:paraId="18FDBE07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596FD3A8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14:paraId="3217A7F4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5092FFE6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3270069A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563FE3D4" w14:textId="77777777" w:rsidTr="00F06B04">
        <w:trPr>
          <w:jc w:val="center"/>
        </w:trPr>
        <w:tc>
          <w:tcPr>
            <w:tcW w:w="1413" w:type="dxa"/>
          </w:tcPr>
          <w:p w14:paraId="145B849C" w14:textId="77777777" w:rsidR="00ED1CE5" w:rsidRPr="00471F98" w:rsidRDefault="00ED1CE5" w:rsidP="0090316A">
            <w:pPr>
              <w:jc w:val="center"/>
            </w:pPr>
            <w:r w:rsidRPr="00471F98">
              <w:t>3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15FB0AD9" w14:textId="318C3C6B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</w:t>
            </w:r>
            <w:r>
              <w:rPr>
                <w:caps/>
              </w:rPr>
              <w:t>153-81=</w:t>
            </w:r>
            <w:r w:rsidRPr="00471F98">
              <w:rPr>
                <w:caps/>
                <w:lang w:val="en-US"/>
              </w:rPr>
              <w:t>72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ADBE6D2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4132E4C6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87F5BA4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8EB8902" w14:textId="30ED716F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2+81=</w:t>
            </w:r>
            <w:r>
              <w:rPr>
                <w:caps/>
                <w:lang w:val="en-US"/>
              </w:rPr>
              <w:t>88</w:t>
            </w:r>
          </w:p>
        </w:tc>
        <w:tc>
          <w:tcPr>
            <w:tcW w:w="992" w:type="dxa"/>
            <w:shd w:val="clear" w:color="auto" w:fill="FFFFFF" w:themeFill="background1"/>
          </w:tcPr>
          <w:p w14:paraId="6EF3D0D0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1A9EB985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51BC34D9" w14:textId="77777777" w:rsidTr="00F06B04">
        <w:trPr>
          <w:jc w:val="center"/>
        </w:trPr>
        <w:tc>
          <w:tcPr>
            <w:tcW w:w="1413" w:type="dxa"/>
          </w:tcPr>
          <w:p w14:paraId="6C1424EA" w14:textId="77777777" w:rsidR="00ED1CE5" w:rsidRPr="00471F98" w:rsidRDefault="00ED1CE5" w:rsidP="0090316A">
            <w:pPr>
              <w:jc w:val="center"/>
            </w:pPr>
            <w:r w:rsidRPr="00471F98">
              <w:t>4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BD90A3C" w14:textId="11B1936C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</w:t>
            </w:r>
            <w:r>
              <w:rPr>
                <w:caps/>
              </w:rPr>
              <w:t>0+81=</w:t>
            </w:r>
            <w:r w:rsidRPr="00471F98">
              <w:rPr>
                <w:caps/>
                <w:lang w:val="en-US"/>
              </w:rPr>
              <w:t>81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06A88EC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2139982" w14:textId="16CE8055" w:rsidR="00ED1CE5" w:rsidRPr="00ED1CE5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  <w:r>
              <w:rPr>
                <w:caps/>
                <w:lang w:val="en-US"/>
              </w:rPr>
              <w:t>|81-81=0</w:t>
            </w:r>
          </w:p>
        </w:tc>
        <w:tc>
          <w:tcPr>
            <w:tcW w:w="1134" w:type="dxa"/>
            <w:shd w:val="clear" w:color="auto" w:fill="FFFFFF" w:themeFill="background1"/>
          </w:tcPr>
          <w:p w14:paraId="44F4C68D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D71DD26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143DE80E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25FC0E45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047F8597" w14:textId="77777777" w:rsidTr="00F06B04">
        <w:trPr>
          <w:jc w:val="center"/>
        </w:trPr>
        <w:tc>
          <w:tcPr>
            <w:tcW w:w="1413" w:type="dxa"/>
          </w:tcPr>
          <w:p w14:paraId="3C44431F" w14:textId="77777777" w:rsidR="00ED1CE5" w:rsidRPr="00471F98" w:rsidRDefault="00ED1CE5" w:rsidP="0090316A">
            <w:pPr>
              <w:jc w:val="center"/>
            </w:pPr>
            <w:r w:rsidRPr="00471F98"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21CFD162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14:paraId="3CA05D44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6F26CA2C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</w:tcPr>
          <w:p w14:paraId="3E26FD56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8D18FC0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1A84ABD8" w14:textId="77777777" w:rsidR="00ED1CE5" w:rsidRPr="00471F98" w:rsidRDefault="00ED1CE5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6EC130F1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2830DC20" w14:textId="77777777" w:rsidTr="00F06B04">
        <w:trPr>
          <w:jc w:val="center"/>
        </w:trPr>
        <w:tc>
          <w:tcPr>
            <w:tcW w:w="1413" w:type="dxa"/>
          </w:tcPr>
          <w:p w14:paraId="2B34A508" w14:textId="77777777" w:rsidR="00ED1CE5" w:rsidRPr="00471F98" w:rsidRDefault="00ED1CE5" w:rsidP="0090316A">
            <w:pPr>
              <w:jc w:val="center"/>
            </w:pPr>
            <w:r w:rsidRPr="00471F98"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1DAC0012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6A8B760C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33C9D74" w14:textId="557E2A9B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</w:t>
            </w:r>
            <w:r>
              <w:rPr>
                <w:caps/>
                <w:lang w:val="en-US"/>
              </w:rPr>
              <w:t>60+81=</w:t>
            </w:r>
            <w:r>
              <w:rPr>
                <w:caps/>
                <w:lang w:val="en-US"/>
              </w:rPr>
              <w:t>141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47711E9E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9B06512" w14:textId="55619D3C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</w:t>
            </w:r>
            <w:r>
              <w:rPr>
                <w:caps/>
                <w:lang w:val="en-US"/>
              </w:rPr>
              <w:t>92-81=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5F2253EE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42FABCFC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ED1CE5" w14:paraId="2A1BB1DF" w14:textId="77777777" w:rsidTr="00F06B04">
        <w:trPr>
          <w:trHeight w:val="476"/>
          <w:jc w:val="center"/>
        </w:trPr>
        <w:tc>
          <w:tcPr>
            <w:tcW w:w="1413" w:type="dxa"/>
          </w:tcPr>
          <w:p w14:paraId="75798386" w14:textId="77777777" w:rsidR="00ED1CE5" w:rsidRPr="00471F98" w:rsidRDefault="00ED1CE5" w:rsidP="0090316A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34" w:type="dxa"/>
          </w:tcPr>
          <w:p w14:paraId="51B7ABF5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0E4CAEA6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2ED4C536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339E7738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61506793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64A25023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41E93178" w14:textId="77777777" w:rsidR="00ED1CE5" w:rsidRPr="00471F98" w:rsidRDefault="00ED1CE5" w:rsidP="0090316A">
            <w:pPr>
              <w:jc w:val="center"/>
              <w:rPr>
                <w:caps/>
                <w:lang w:val="en-US"/>
              </w:rPr>
            </w:pPr>
          </w:p>
        </w:tc>
      </w:tr>
    </w:tbl>
    <w:p w14:paraId="689E6758" w14:textId="3D18BF32" w:rsidR="00CA64C6" w:rsidRDefault="00CA64C6" w:rsidP="00BC57CE">
      <w:pPr>
        <w:jc w:val="both"/>
        <w:rPr>
          <w:sz w:val="28"/>
          <w:szCs w:val="28"/>
        </w:rPr>
      </w:pPr>
    </w:p>
    <w:p w14:paraId="796BC138" w14:textId="77777777" w:rsidR="00ED1CE5" w:rsidRDefault="00ED1CE5" w:rsidP="00BC57CE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BC57CE" w14:paraId="64FE3FF5" w14:textId="77777777" w:rsidTr="0090316A">
        <w:trPr>
          <w:trHeight w:val="315"/>
          <w:jc w:val="center"/>
        </w:trPr>
        <w:tc>
          <w:tcPr>
            <w:tcW w:w="1555" w:type="dxa"/>
            <w:vMerge w:val="restart"/>
          </w:tcPr>
          <w:p w14:paraId="3578B32A" w14:textId="77777777" w:rsidR="00BC57CE" w:rsidRPr="00471F98" w:rsidRDefault="00BC57CE" w:rsidP="0090316A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14:paraId="727E1CCF" w14:textId="77777777" w:rsidR="00BC57CE" w:rsidRPr="00471F98" w:rsidRDefault="00BC57CE" w:rsidP="0090316A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6B242722" w14:textId="77777777" w:rsidR="00BC57CE" w:rsidRPr="00471F98" w:rsidRDefault="00BC57CE" w:rsidP="0090316A">
            <w:pPr>
              <w:jc w:val="center"/>
            </w:pPr>
            <w:r w:rsidRPr="00471F98">
              <w:t>Запас</w:t>
            </w:r>
          </w:p>
        </w:tc>
      </w:tr>
      <w:tr w:rsidR="00BC57CE" w14:paraId="0894A84A" w14:textId="77777777" w:rsidTr="0090316A">
        <w:trPr>
          <w:trHeight w:val="210"/>
          <w:jc w:val="center"/>
        </w:trPr>
        <w:tc>
          <w:tcPr>
            <w:tcW w:w="1555" w:type="dxa"/>
            <w:vMerge/>
          </w:tcPr>
          <w:p w14:paraId="08E8768B" w14:textId="77777777" w:rsidR="00BC57CE" w:rsidRPr="00471F98" w:rsidRDefault="00BC57CE" w:rsidP="0090316A">
            <w:pPr>
              <w:jc w:val="center"/>
            </w:pPr>
          </w:p>
        </w:tc>
        <w:tc>
          <w:tcPr>
            <w:tcW w:w="1170" w:type="dxa"/>
          </w:tcPr>
          <w:p w14:paraId="5918727C" w14:textId="77777777" w:rsidR="00BC57CE" w:rsidRPr="00471F98" w:rsidRDefault="00BC57CE" w:rsidP="0090316A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14:paraId="19ECDD89" w14:textId="77777777" w:rsidR="00BC57CE" w:rsidRPr="00471F98" w:rsidRDefault="00BC57CE" w:rsidP="0090316A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14:paraId="2EFB861F" w14:textId="77777777" w:rsidR="00BC57CE" w:rsidRPr="00471F98" w:rsidRDefault="00BC57CE" w:rsidP="0090316A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14:paraId="02551354" w14:textId="77777777" w:rsidR="00BC57CE" w:rsidRPr="00471F98" w:rsidRDefault="00BC57CE" w:rsidP="0090316A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14:paraId="14D33C9C" w14:textId="77777777" w:rsidR="00BC57CE" w:rsidRPr="00471F98" w:rsidRDefault="00BC57CE" w:rsidP="0090316A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14:paraId="06C8DDE8" w14:textId="77777777" w:rsidR="00BC57CE" w:rsidRPr="00471F98" w:rsidRDefault="00BC57CE" w:rsidP="0090316A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14:paraId="62F5BE5C" w14:textId="77777777" w:rsidR="00BC57CE" w:rsidRPr="00471F98" w:rsidRDefault="00BC57CE" w:rsidP="0090316A">
            <w:pPr>
              <w:jc w:val="center"/>
            </w:pPr>
          </w:p>
        </w:tc>
      </w:tr>
      <w:tr w:rsidR="00BC57CE" w14:paraId="742C605B" w14:textId="77777777" w:rsidTr="0090316A">
        <w:trPr>
          <w:jc w:val="center"/>
        </w:trPr>
        <w:tc>
          <w:tcPr>
            <w:tcW w:w="1555" w:type="dxa"/>
          </w:tcPr>
          <w:p w14:paraId="4A08E2B1" w14:textId="77777777" w:rsidR="00BC57CE" w:rsidRPr="00471F98" w:rsidRDefault="00BC57CE" w:rsidP="0090316A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51ED88E6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20A9CF46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2D81839A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CA2763F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5F9F3DC7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7B11F4E6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7AED1430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293127BE" w14:textId="77777777" w:rsidTr="0090316A">
        <w:trPr>
          <w:jc w:val="center"/>
        </w:trPr>
        <w:tc>
          <w:tcPr>
            <w:tcW w:w="1555" w:type="dxa"/>
          </w:tcPr>
          <w:p w14:paraId="65798B0D" w14:textId="77777777" w:rsidR="00BC57CE" w:rsidRPr="00471F98" w:rsidRDefault="00BC57CE" w:rsidP="0090316A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02D865A4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42BFF7FB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599922E3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62DC52FA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39682BF8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6C6B9931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76E0CD4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61FC2751" w14:textId="77777777" w:rsidTr="0090316A">
        <w:trPr>
          <w:jc w:val="center"/>
        </w:trPr>
        <w:tc>
          <w:tcPr>
            <w:tcW w:w="1555" w:type="dxa"/>
          </w:tcPr>
          <w:p w14:paraId="5DCE67FB" w14:textId="77777777" w:rsidR="00BC57CE" w:rsidRPr="00471F98" w:rsidRDefault="00BC57CE" w:rsidP="0090316A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14:paraId="5277FEB8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14:paraId="6073C051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53A5DDB5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1D375361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14:paraId="6E8675EB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14:paraId="3766B5BA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7A56760F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7C03008B" w14:textId="77777777" w:rsidTr="0090316A">
        <w:trPr>
          <w:jc w:val="center"/>
        </w:trPr>
        <w:tc>
          <w:tcPr>
            <w:tcW w:w="1555" w:type="dxa"/>
          </w:tcPr>
          <w:p w14:paraId="217D30A9" w14:textId="77777777" w:rsidR="00BC57CE" w:rsidRPr="00471F98" w:rsidRDefault="00BC57CE" w:rsidP="0090316A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5AC07BE4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14:paraId="255DB205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16833BA4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4393C38B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14:paraId="16C1717B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162B4830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157D1E60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14FB2816" w14:textId="77777777" w:rsidTr="0090316A">
        <w:trPr>
          <w:jc w:val="center"/>
        </w:trPr>
        <w:tc>
          <w:tcPr>
            <w:tcW w:w="1555" w:type="dxa"/>
          </w:tcPr>
          <w:p w14:paraId="1A38D321" w14:textId="77777777" w:rsidR="00BC57CE" w:rsidRPr="00471F98" w:rsidRDefault="00BC57CE" w:rsidP="0090316A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11084B91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0647C475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0A487AA0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1994EF7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14:paraId="01B4846D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0549004D" w14:textId="77777777" w:rsidR="00BC57CE" w:rsidRPr="00471F98" w:rsidRDefault="00BC57CE" w:rsidP="0090316A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5C9D2E04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36062B3C" w14:textId="77777777" w:rsidTr="0090316A">
        <w:trPr>
          <w:jc w:val="center"/>
        </w:trPr>
        <w:tc>
          <w:tcPr>
            <w:tcW w:w="1555" w:type="dxa"/>
          </w:tcPr>
          <w:p w14:paraId="023D99FB" w14:textId="77777777" w:rsidR="00BC57CE" w:rsidRPr="00471F98" w:rsidRDefault="00BC57CE" w:rsidP="0090316A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1048D853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559FAD16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69C01A07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14:paraId="09B3741C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447A096C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992" w:type="dxa"/>
            <w:shd w:val="clear" w:color="auto" w:fill="FFFFFF" w:themeFill="background1"/>
          </w:tcPr>
          <w:p w14:paraId="18C8575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58CC7089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BC57CE" w14:paraId="43E0B870" w14:textId="77777777" w:rsidTr="0090316A">
        <w:trPr>
          <w:trHeight w:val="476"/>
          <w:jc w:val="center"/>
        </w:trPr>
        <w:tc>
          <w:tcPr>
            <w:tcW w:w="1555" w:type="dxa"/>
          </w:tcPr>
          <w:p w14:paraId="25B5731E" w14:textId="77777777" w:rsidR="00BC57CE" w:rsidRPr="00471F98" w:rsidRDefault="00BC57CE" w:rsidP="0090316A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14:paraId="3D0E02F7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5D9498F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8BE2B41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28E346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447E354E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8CFC6E8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160E7665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</w:p>
        </w:tc>
      </w:tr>
    </w:tbl>
    <w:p w14:paraId="651671D8" w14:textId="77777777" w:rsidR="00F06B04" w:rsidRDefault="00F06B04" w:rsidP="00BC57CE">
      <w:pPr>
        <w:rPr>
          <w:sz w:val="28"/>
          <w:szCs w:val="28"/>
        </w:rPr>
      </w:pPr>
    </w:p>
    <w:p w14:paraId="1F107FEC" w14:textId="6175BABF" w:rsidR="00BC57CE" w:rsidRPr="00471F98" w:rsidRDefault="00F06B04" w:rsidP="00BC57CE">
      <w:pPr>
        <w:rPr>
          <w:sz w:val="28"/>
          <w:szCs w:val="28"/>
        </w:rPr>
      </w:pPr>
      <w:r>
        <w:rPr>
          <w:sz w:val="28"/>
          <w:szCs w:val="28"/>
        </w:rPr>
        <w:t>Опять п</w:t>
      </w:r>
      <w:r w:rsidR="00BC57CE" w:rsidRPr="00471F98">
        <w:rPr>
          <w:sz w:val="28"/>
          <w:szCs w:val="28"/>
        </w:rPr>
        <w:t xml:space="preserve">роверим оптимальность опорного плана. Найдем предварительные потенциалы </w:t>
      </w:r>
      <w:proofErr w:type="spellStart"/>
      <w:r w:rsidR="00BC57CE" w:rsidRPr="00471F98">
        <w:rPr>
          <w:sz w:val="28"/>
          <w:szCs w:val="28"/>
        </w:rPr>
        <w:t>u</w:t>
      </w:r>
      <w:r w:rsidR="00BC57CE" w:rsidRPr="00471F98">
        <w:rPr>
          <w:sz w:val="28"/>
          <w:szCs w:val="28"/>
          <w:vertAlign w:val="subscript"/>
        </w:rPr>
        <w:t>i</w:t>
      </w:r>
      <w:proofErr w:type="spellEnd"/>
      <w:r w:rsidR="00BC57CE" w:rsidRPr="00471F98">
        <w:rPr>
          <w:sz w:val="28"/>
          <w:szCs w:val="28"/>
        </w:rPr>
        <w:t xml:space="preserve">, </w:t>
      </w:r>
      <w:proofErr w:type="spellStart"/>
      <w:r w:rsidR="00BC57CE" w:rsidRPr="00471F98">
        <w:rPr>
          <w:sz w:val="28"/>
          <w:szCs w:val="28"/>
        </w:rPr>
        <w:t>v</w:t>
      </w:r>
      <w:r w:rsidR="00BC57CE" w:rsidRPr="00471F98">
        <w:rPr>
          <w:sz w:val="28"/>
          <w:szCs w:val="28"/>
          <w:vertAlign w:val="subscript"/>
        </w:rPr>
        <w:t>j</w:t>
      </w:r>
      <w:proofErr w:type="spellEnd"/>
      <w:r w:rsidR="00BC57CE" w:rsidRPr="00471F9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="00BC57CE" w:rsidRPr="00471F98">
        <w:rPr>
          <w:sz w:val="28"/>
          <w:szCs w:val="28"/>
        </w:rPr>
        <w:t>u</w:t>
      </w:r>
      <w:r w:rsidR="00BC57CE" w:rsidRPr="00471F98">
        <w:rPr>
          <w:sz w:val="28"/>
          <w:szCs w:val="28"/>
          <w:vertAlign w:val="subscript"/>
        </w:rPr>
        <w:t>i</w:t>
      </w:r>
      <w:proofErr w:type="spellEnd"/>
      <w:r w:rsidR="00BC57CE" w:rsidRPr="00471F98">
        <w:rPr>
          <w:sz w:val="28"/>
          <w:szCs w:val="28"/>
        </w:rPr>
        <w:t xml:space="preserve"> + </w:t>
      </w:r>
      <w:proofErr w:type="spellStart"/>
      <w:r w:rsidR="00BC57CE" w:rsidRPr="00471F98">
        <w:rPr>
          <w:sz w:val="28"/>
          <w:szCs w:val="28"/>
        </w:rPr>
        <w:t>v</w:t>
      </w:r>
      <w:r w:rsidR="00BC57CE" w:rsidRPr="00471F98">
        <w:rPr>
          <w:sz w:val="28"/>
          <w:szCs w:val="28"/>
          <w:vertAlign w:val="subscript"/>
        </w:rPr>
        <w:t>j</w:t>
      </w:r>
      <w:proofErr w:type="spellEnd"/>
      <w:r w:rsidR="00BC57CE" w:rsidRPr="00471F98">
        <w:rPr>
          <w:sz w:val="28"/>
          <w:szCs w:val="28"/>
        </w:rPr>
        <w:t xml:space="preserve"> = </w:t>
      </w:r>
      <w:proofErr w:type="spellStart"/>
      <w:r w:rsidR="00BC57CE" w:rsidRPr="00471F98">
        <w:rPr>
          <w:sz w:val="28"/>
          <w:szCs w:val="28"/>
        </w:rPr>
        <w:t>c</w:t>
      </w:r>
      <w:r w:rsidR="00BC57CE" w:rsidRPr="00471F98">
        <w:rPr>
          <w:sz w:val="28"/>
          <w:szCs w:val="28"/>
          <w:vertAlign w:val="subscript"/>
        </w:rPr>
        <w:t>ij</w:t>
      </w:r>
      <w:proofErr w:type="spellEnd"/>
      <w:r w:rsidR="00BC57CE" w:rsidRPr="00471F98">
        <w:rPr>
          <w:sz w:val="28"/>
          <w:szCs w:val="28"/>
        </w:rPr>
        <w:t xml:space="preserve">, полагая, что </w:t>
      </w:r>
      <w:r w:rsidR="00BC57CE" w:rsidRPr="00F06B04">
        <w:rPr>
          <w:sz w:val="28"/>
          <w:szCs w:val="28"/>
          <w:highlight w:val="yellow"/>
        </w:rPr>
        <w:t>u1 = 0</w:t>
      </w:r>
      <w:r w:rsidR="00BC57CE" w:rsidRPr="00471F98">
        <w:rPr>
          <w:sz w:val="28"/>
          <w:szCs w:val="28"/>
        </w:rPr>
        <w:t>.</w:t>
      </w:r>
    </w:p>
    <w:p w14:paraId="57085567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F06B04">
        <w:rPr>
          <w:sz w:val="28"/>
          <w:szCs w:val="28"/>
          <w:highlight w:val="yellow"/>
          <w:lang w:val="en-US"/>
        </w:rPr>
        <w:t>u1</w:t>
      </w:r>
      <w:r w:rsidRPr="00471F98">
        <w:rPr>
          <w:sz w:val="28"/>
          <w:szCs w:val="28"/>
          <w:lang w:val="en-US"/>
        </w:rPr>
        <w:t xml:space="preserve"> + v4 = 13; 0 + v4 = 13; </w:t>
      </w:r>
      <w:r w:rsidRPr="00F06B04">
        <w:rPr>
          <w:sz w:val="28"/>
          <w:szCs w:val="28"/>
          <w:highlight w:val="yellow"/>
          <w:lang w:val="en-US"/>
        </w:rPr>
        <w:t>v4 = 13</w:t>
      </w:r>
    </w:p>
    <w:p w14:paraId="75C133FF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 xml:space="preserve">u4 + </w:t>
      </w:r>
      <w:r w:rsidRPr="00F06B04">
        <w:rPr>
          <w:sz w:val="28"/>
          <w:szCs w:val="28"/>
          <w:highlight w:val="yellow"/>
          <w:lang w:val="en-US"/>
        </w:rPr>
        <w:t>v4</w:t>
      </w:r>
      <w:r w:rsidRPr="00471F98">
        <w:rPr>
          <w:sz w:val="28"/>
          <w:szCs w:val="28"/>
          <w:lang w:val="en-US"/>
        </w:rPr>
        <w:t xml:space="preserve"> = 13; 13 + u4 = 13; </w:t>
      </w:r>
      <w:r w:rsidRPr="00F06B04">
        <w:rPr>
          <w:sz w:val="28"/>
          <w:szCs w:val="28"/>
          <w:highlight w:val="yellow"/>
          <w:lang w:val="en-US"/>
        </w:rPr>
        <w:t>u4 = 0</w:t>
      </w:r>
    </w:p>
    <w:p w14:paraId="0FF4A6D7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F06B04">
        <w:rPr>
          <w:sz w:val="28"/>
          <w:szCs w:val="28"/>
          <w:highlight w:val="yellow"/>
          <w:lang w:val="en-US"/>
        </w:rPr>
        <w:t>u4</w:t>
      </w:r>
      <w:r w:rsidRPr="00471F98">
        <w:rPr>
          <w:sz w:val="28"/>
          <w:szCs w:val="28"/>
          <w:lang w:val="en-US"/>
        </w:rPr>
        <w:t xml:space="preserve"> + v1 = 14; 0 + v1 = 14; </w:t>
      </w:r>
      <w:r w:rsidRPr="00F06B04">
        <w:rPr>
          <w:sz w:val="28"/>
          <w:szCs w:val="28"/>
          <w:highlight w:val="yellow"/>
          <w:lang w:val="en-US"/>
        </w:rPr>
        <w:t>v1 = 14</w:t>
      </w:r>
    </w:p>
    <w:p w14:paraId="37B13A7B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 xml:space="preserve">u3 + </w:t>
      </w:r>
      <w:r w:rsidRPr="00F06B04">
        <w:rPr>
          <w:sz w:val="28"/>
          <w:szCs w:val="28"/>
          <w:highlight w:val="yellow"/>
          <w:lang w:val="en-US"/>
        </w:rPr>
        <w:t>v1</w:t>
      </w:r>
      <w:r w:rsidRPr="00471F98">
        <w:rPr>
          <w:sz w:val="28"/>
          <w:szCs w:val="28"/>
          <w:lang w:val="en-US"/>
        </w:rPr>
        <w:t xml:space="preserve"> = 11; 14 + u3 = 11; </w:t>
      </w:r>
      <w:r w:rsidRPr="00F06B04">
        <w:rPr>
          <w:sz w:val="28"/>
          <w:szCs w:val="28"/>
          <w:highlight w:val="yellow"/>
          <w:lang w:val="en-US"/>
        </w:rPr>
        <w:t>u3 = -3</w:t>
      </w:r>
    </w:p>
    <w:p w14:paraId="251D5940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F06B04">
        <w:rPr>
          <w:sz w:val="28"/>
          <w:szCs w:val="28"/>
          <w:highlight w:val="yellow"/>
          <w:lang w:val="en-US"/>
        </w:rPr>
        <w:t>u3</w:t>
      </w:r>
      <w:r w:rsidRPr="00471F98">
        <w:rPr>
          <w:sz w:val="28"/>
          <w:szCs w:val="28"/>
          <w:lang w:val="en-US"/>
        </w:rPr>
        <w:t xml:space="preserve"> + v5 = 12; -3 + v5 = 12; </w:t>
      </w:r>
      <w:r w:rsidRPr="00F06B04">
        <w:rPr>
          <w:sz w:val="28"/>
          <w:szCs w:val="28"/>
          <w:highlight w:val="yellow"/>
          <w:lang w:val="en-US"/>
        </w:rPr>
        <w:t>v5 = 15</w:t>
      </w:r>
    </w:p>
    <w:p w14:paraId="71F5BA8C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 xml:space="preserve">u2 + </w:t>
      </w:r>
      <w:r w:rsidRPr="00F06B04">
        <w:rPr>
          <w:sz w:val="28"/>
          <w:szCs w:val="28"/>
          <w:highlight w:val="yellow"/>
          <w:lang w:val="en-US"/>
        </w:rPr>
        <w:t>v5</w:t>
      </w:r>
      <w:r w:rsidRPr="00471F98">
        <w:rPr>
          <w:sz w:val="28"/>
          <w:szCs w:val="28"/>
          <w:lang w:val="en-US"/>
        </w:rPr>
        <w:t xml:space="preserve"> = 17; 15 + u2 = 17; </w:t>
      </w:r>
      <w:r w:rsidRPr="00F06B04">
        <w:rPr>
          <w:sz w:val="28"/>
          <w:szCs w:val="28"/>
          <w:highlight w:val="yellow"/>
          <w:lang w:val="en-US"/>
        </w:rPr>
        <w:t>u2 = 2</w:t>
      </w:r>
    </w:p>
    <w:p w14:paraId="7B0285F1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F06B04">
        <w:rPr>
          <w:sz w:val="28"/>
          <w:szCs w:val="28"/>
          <w:highlight w:val="yellow"/>
          <w:lang w:val="en-US"/>
        </w:rPr>
        <w:t>u2</w:t>
      </w:r>
      <w:r w:rsidRPr="00471F98">
        <w:rPr>
          <w:sz w:val="28"/>
          <w:szCs w:val="28"/>
          <w:lang w:val="en-US"/>
        </w:rPr>
        <w:t xml:space="preserve"> + v2 = 10; 2 + v2 = 10; </w:t>
      </w:r>
      <w:r w:rsidRPr="00F06B04">
        <w:rPr>
          <w:sz w:val="28"/>
          <w:szCs w:val="28"/>
          <w:highlight w:val="yellow"/>
          <w:lang w:val="en-US"/>
        </w:rPr>
        <w:t>v2 = 8</w:t>
      </w:r>
    </w:p>
    <w:p w14:paraId="2AD95CC6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 xml:space="preserve">u6 + </w:t>
      </w:r>
      <w:r w:rsidRPr="00F06B04">
        <w:rPr>
          <w:sz w:val="28"/>
          <w:szCs w:val="28"/>
          <w:highlight w:val="yellow"/>
          <w:lang w:val="en-US"/>
        </w:rPr>
        <w:t>v5</w:t>
      </w:r>
      <w:r w:rsidRPr="00471F98">
        <w:rPr>
          <w:sz w:val="28"/>
          <w:szCs w:val="28"/>
          <w:lang w:val="en-US"/>
        </w:rPr>
        <w:t xml:space="preserve"> = 0; 15 + u6 = 0; </w:t>
      </w:r>
      <w:r w:rsidRPr="00F06B04">
        <w:rPr>
          <w:sz w:val="28"/>
          <w:szCs w:val="28"/>
          <w:highlight w:val="yellow"/>
          <w:lang w:val="en-US"/>
        </w:rPr>
        <w:t>u6 = -15</w:t>
      </w:r>
    </w:p>
    <w:p w14:paraId="6FC8D2E5" w14:textId="77777777" w:rsidR="00BC57CE" w:rsidRPr="00471F98" w:rsidRDefault="00BC57CE" w:rsidP="00BC57CE">
      <w:pPr>
        <w:rPr>
          <w:sz w:val="28"/>
          <w:szCs w:val="28"/>
          <w:lang w:val="en-US"/>
        </w:rPr>
      </w:pPr>
      <w:r w:rsidRPr="00F06B04">
        <w:rPr>
          <w:sz w:val="28"/>
          <w:szCs w:val="28"/>
          <w:highlight w:val="yellow"/>
          <w:lang w:val="en-US"/>
        </w:rPr>
        <w:t>u6</w:t>
      </w:r>
      <w:r w:rsidRPr="00471F98">
        <w:rPr>
          <w:sz w:val="28"/>
          <w:szCs w:val="28"/>
          <w:lang w:val="en-US"/>
        </w:rPr>
        <w:t xml:space="preserve"> + v3 = 0; -15 + v3 = 0; </w:t>
      </w:r>
      <w:r w:rsidRPr="00F06B04">
        <w:rPr>
          <w:sz w:val="28"/>
          <w:szCs w:val="28"/>
          <w:highlight w:val="yellow"/>
          <w:lang w:val="en-US"/>
        </w:rPr>
        <w:t>v3 = 15</w:t>
      </w:r>
    </w:p>
    <w:p w14:paraId="064F9986" w14:textId="77777777" w:rsidR="00BC57CE" w:rsidRPr="00BC57CE" w:rsidRDefault="00BC57CE" w:rsidP="00BC57CE">
      <w:pPr>
        <w:rPr>
          <w:sz w:val="28"/>
          <w:szCs w:val="28"/>
          <w:lang w:val="en-US"/>
        </w:rPr>
      </w:pPr>
      <w:r w:rsidRPr="00BC57CE">
        <w:rPr>
          <w:sz w:val="28"/>
          <w:szCs w:val="28"/>
          <w:lang w:val="en-US"/>
        </w:rPr>
        <w:t xml:space="preserve">u5 + </w:t>
      </w:r>
      <w:r w:rsidRPr="00F06B04">
        <w:rPr>
          <w:sz w:val="28"/>
          <w:szCs w:val="28"/>
          <w:highlight w:val="yellow"/>
          <w:lang w:val="en-US"/>
        </w:rPr>
        <w:t>v4</w:t>
      </w:r>
      <w:r w:rsidRPr="00BC57CE">
        <w:rPr>
          <w:sz w:val="28"/>
          <w:szCs w:val="28"/>
          <w:lang w:val="en-US"/>
        </w:rPr>
        <w:t xml:space="preserve"> = 10; 13 + u5 = 10; </w:t>
      </w:r>
      <w:r w:rsidRPr="00F06B04">
        <w:rPr>
          <w:sz w:val="28"/>
          <w:szCs w:val="28"/>
          <w:highlight w:val="yellow"/>
          <w:lang w:val="en-US"/>
        </w:rPr>
        <w:t>u5 = -3</w:t>
      </w:r>
    </w:p>
    <w:p w14:paraId="36C166BF" w14:textId="77777777" w:rsidR="00BC57CE" w:rsidRPr="00471F98" w:rsidRDefault="00BC57CE" w:rsidP="00BC57CE">
      <w:pPr>
        <w:rPr>
          <w:sz w:val="28"/>
          <w:szCs w:val="28"/>
        </w:rPr>
      </w:pPr>
      <w:r w:rsidRPr="00F06B04">
        <w:rPr>
          <w:sz w:val="28"/>
          <w:szCs w:val="28"/>
          <w:highlight w:val="yellow"/>
        </w:rPr>
        <w:t>u1</w:t>
      </w:r>
      <w:r w:rsidRPr="00471F98">
        <w:rPr>
          <w:sz w:val="28"/>
          <w:szCs w:val="28"/>
        </w:rPr>
        <w:t xml:space="preserve"> + v6 = 11; 0 + v6 = 11; </w:t>
      </w:r>
      <w:r w:rsidRPr="00F06B04">
        <w:rPr>
          <w:sz w:val="28"/>
          <w:szCs w:val="28"/>
          <w:highlight w:val="yellow"/>
        </w:rPr>
        <w:t>v6 = 11</w:t>
      </w:r>
    </w:p>
    <w:p w14:paraId="58E8AA34" w14:textId="77777777" w:rsidR="00F06B04" w:rsidRDefault="00F06B04">
      <w:r>
        <w:br w:type="page"/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BC57CE" w:rsidRPr="008A35E7" w14:paraId="6A182396" w14:textId="77777777" w:rsidTr="0090316A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F88A7" w14:textId="7C8A18DC" w:rsidR="00BC57CE" w:rsidRPr="000562EB" w:rsidRDefault="00BC57CE" w:rsidP="0090316A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7A2B4A" w14:textId="77777777" w:rsidR="00BC57CE" w:rsidRPr="000562EB" w:rsidRDefault="00BC57CE" w:rsidP="0090316A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DB6756" w14:textId="77777777" w:rsidR="00BC57CE" w:rsidRPr="00471F98" w:rsidRDefault="00BC57CE" w:rsidP="0090316A">
            <w:pPr>
              <w:jc w:val="center"/>
            </w:pPr>
            <w:r w:rsidRPr="00471F98">
              <w:t>  U  </w:t>
            </w:r>
          </w:p>
        </w:tc>
      </w:tr>
      <w:tr w:rsidR="00BC57CE" w:rsidRPr="008A35E7" w14:paraId="4065E3C0" w14:textId="77777777" w:rsidTr="0090316A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A1286" w14:textId="77777777" w:rsidR="00BC57CE" w:rsidRPr="000562EB" w:rsidRDefault="00BC57CE" w:rsidP="0090316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458122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77E91D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36EFCC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9A6576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333F7B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16FC78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05692" w14:textId="77777777" w:rsidR="00BC57CE" w:rsidRPr="00471F98" w:rsidRDefault="00BC57CE" w:rsidP="0090316A"/>
        </w:tc>
      </w:tr>
      <w:tr w:rsidR="00BC57CE" w:rsidRPr="008A35E7" w14:paraId="1EFA347A" w14:textId="77777777" w:rsidTr="0090316A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F05E2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16D5E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D86D0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9C756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0E5B0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087AA9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568A8C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DFEF0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BC57CE" w:rsidRPr="008A35E7" w14:paraId="200B2264" w14:textId="77777777" w:rsidTr="0090316A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BBE663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25B66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94693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54C2B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7F480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B9509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5F7F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97430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BC57CE" w:rsidRPr="008A35E7" w14:paraId="2C463094" w14:textId="77777777" w:rsidTr="0090316A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331EB5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DF16D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3BD1C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AC533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BE9D4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63B9D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9C876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02DA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BC57CE" w:rsidRPr="008A35E7" w14:paraId="1BF44A25" w14:textId="77777777" w:rsidTr="0090316A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25DE8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95358" w14:textId="77777777" w:rsidR="00BC57CE" w:rsidRPr="00471F98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F0414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C3414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6C1AC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0DE9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8317B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015E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BC57CE" w:rsidRPr="008A35E7" w14:paraId="5F633409" w14:textId="77777777" w:rsidTr="0090316A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CD1C80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B10AD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B7CD7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0FC3B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918C8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89715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E8E628" w14:textId="77777777" w:rsidR="00BC57CE" w:rsidRPr="000562EB" w:rsidRDefault="00BC57CE" w:rsidP="0090316A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26B17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BC57CE" w:rsidRPr="008A35E7" w14:paraId="5C2FEEC8" w14:textId="77777777" w:rsidTr="0090316A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01FA6" w14:textId="77777777" w:rsidR="00BC57CE" w:rsidRPr="000562EB" w:rsidRDefault="00BC57CE" w:rsidP="0090316A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B1019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58566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B4657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6387E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21F27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1EBDD" w14:textId="77777777" w:rsidR="00BC57CE" w:rsidRPr="000562EB" w:rsidRDefault="00BC57CE" w:rsidP="0090316A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26F2D" w14:textId="77777777" w:rsidR="00BC57CE" w:rsidRPr="00471F98" w:rsidRDefault="00BC57CE" w:rsidP="0090316A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</w:p>
        </w:tc>
      </w:tr>
      <w:tr w:rsidR="00BC57CE" w:rsidRPr="008A35E7" w14:paraId="0D6F01F0" w14:textId="77777777" w:rsidTr="009031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E85BE7" w14:textId="77777777" w:rsidR="00BC57CE" w:rsidRPr="000562EB" w:rsidRDefault="00BC57CE" w:rsidP="0090316A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A8051" w14:textId="77777777" w:rsidR="00BC57CE" w:rsidRPr="000562EB" w:rsidRDefault="00BC57CE" w:rsidP="0090316A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95D45" w14:textId="77777777" w:rsidR="00BC57CE" w:rsidRPr="000562EB" w:rsidRDefault="00BC57CE" w:rsidP="0090316A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C0298" w14:textId="77777777" w:rsidR="00BC57CE" w:rsidRPr="000562EB" w:rsidRDefault="00BC57CE" w:rsidP="0090316A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C7BF5" w14:textId="77777777" w:rsidR="00BC57CE" w:rsidRPr="000562EB" w:rsidRDefault="00BC57CE" w:rsidP="0090316A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C0759" w14:textId="77777777" w:rsidR="00BC57CE" w:rsidRPr="000562EB" w:rsidRDefault="00BC57CE" w:rsidP="0090316A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2B4A8" w14:textId="77777777" w:rsidR="00BC57CE" w:rsidRPr="000562EB" w:rsidRDefault="00BC57CE" w:rsidP="0090316A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14:paraId="7BB943E7" w14:textId="77777777" w:rsidR="00BC57CE" w:rsidRPr="008A35E7" w:rsidRDefault="00BC57CE" w:rsidP="0090316A">
            <w:pPr>
              <w:rPr>
                <w:sz w:val="28"/>
                <w:szCs w:val="28"/>
              </w:rPr>
            </w:pPr>
          </w:p>
        </w:tc>
      </w:tr>
    </w:tbl>
    <w:p w14:paraId="6EB3C8A2" w14:textId="77777777" w:rsidR="00F06B04" w:rsidRDefault="00F06B04" w:rsidP="00BC57CE">
      <w:pPr>
        <w:ind w:firstLine="709"/>
        <w:rPr>
          <w:sz w:val="28"/>
          <w:szCs w:val="28"/>
        </w:rPr>
      </w:pPr>
    </w:p>
    <w:p w14:paraId="76AA01F7" w14:textId="47F04432" w:rsidR="00BC57CE" w:rsidRDefault="00BC57CE" w:rsidP="00BC57CE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Опорный план является оптимальным, </w:t>
      </w:r>
      <w:proofErr w:type="gramStart"/>
      <w:r w:rsidRPr="005D1894">
        <w:rPr>
          <w:sz w:val="28"/>
          <w:szCs w:val="28"/>
        </w:rPr>
        <w:t>т</w:t>
      </w:r>
      <w:r w:rsidR="00F06B04">
        <w:rPr>
          <w:sz w:val="28"/>
          <w:szCs w:val="28"/>
        </w:rPr>
        <w:t>.</w:t>
      </w:r>
      <w:r w:rsidRPr="005D1894">
        <w:rPr>
          <w:sz w:val="28"/>
          <w:szCs w:val="28"/>
        </w:rPr>
        <w:t>к</w:t>
      </w:r>
      <w:r w:rsidR="00F06B04">
        <w:rPr>
          <w:sz w:val="28"/>
          <w:szCs w:val="28"/>
        </w:rPr>
        <w:t>.</w:t>
      </w:r>
      <w:proofErr w:type="gramEnd"/>
      <w:r w:rsidRPr="005D1894">
        <w:rPr>
          <w:sz w:val="28"/>
          <w:szCs w:val="28"/>
        </w:rPr>
        <w:t xml:space="preserve"> все оценки свободных клеток удовлетворяют условию </w:t>
      </w:r>
      <w:proofErr w:type="spellStart"/>
      <w:r w:rsidRPr="005D1894">
        <w:rPr>
          <w:sz w:val="28"/>
          <w:szCs w:val="28"/>
        </w:rPr>
        <w:t>u</w:t>
      </w:r>
      <w:r w:rsidRPr="005D1894">
        <w:rPr>
          <w:sz w:val="28"/>
          <w:szCs w:val="28"/>
          <w:vertAlign w:val="subscript"/>
        </w:rPr>
        <w:t>i</w:t>
      </w:r>
      <w:proofErr w:type="spellEnd"/>
      <w:r w:rsidRPr="005D1894">
        <w:rPr>
          <w:sz w:val="28"/>
          <w:szCs w:val="28"/>
        </w:rPr>
        <w:t xml:space="preserve"> + </w:t>
      </w:r>
      <w:proofErr w:type="spellStart"/>
      <w:r w:rsidRPr="005D1894">
        <w:rPr>
          <w:sz w:val="28"/>
          <w:szCs w:val="28"/>
        </w:rPr>
        <w:t>v</w:t>
      </w:r>
      <w:r w:rsidRPr="005D1894">
        <w:rPr>
          <w:sz w:val="28"/>
          <w:szCs w:val="28"/>
          <w:vertAlign w:val="subscript"/>
        </w:rPr>
        <w:t>j</w:t>
      </w:r>
      <w:proofErr w:type="spellEnd"/>
      <w:r w:rsidRPr="005D1894">
        <w:rPr>
          <w:sz w:val="28"/>
          <w:szCs w:val="28"/>
          <w:vertAlign w:val="subscript"/>
        </w:rPr>
        <w:t xml:space="preserve"> </w:t>
      </w:r>
      <w:r w:rsidRPr="005D1894">
        <w:rPr>
          <w:sz w:val="28"/>
          <w:szCs w:val="28"/>
        </w:rPr>
        <w:t xml:space="preserve">≤ </w:t>
      </w:r>
      <w:proofErr w:type="spellStart"/>
      <w:r w:rsidRPr="005D1894">
        <w:rPr>
          <w:sz w:val="28"/>
          <w:szCs w:val="28"/>
        </w:rPr>
        <w:t>c</w:t>
      </w:r>
      <w:r w:rsidRPr="005D1894">
        <w:rPr>
          <w:sz w:val="28"/>
          <w:szCs w:val="28"/>
          <w:vertAlign w:val="subscript"/>
        </w:rPr>
        <w:t>ij</w:t>
      </w:r>
      <w:proofErr w:type="spellEnd"/>
      <w:r w:rsidRPr="005D1894">
        <w:rPr>
          <w:sz w:val="28"/>
          <w:szCs w:val="28"/>
        </w:rPr>
        <w:t>.</w:t>
      </w:r>
    </w:p>
    <w:p w14:paraId="677515E4" w14:textId="77777777" w:rsidR="001A7A1C" w:rsidRPr="005D1894" w:rsidRDefault="001A7A1C" w:rsidP="00BC57CE">
      <w:pPr>
        <w:ind w:firstLine="709"/>
        <w:rPr>
          <w:sz w:val="28"/>
          <w:szCs w:val="28"/>
        </w:rPr>
      </w:pPr>
    </w:p>
    <w:p w14:paraId="63734960" w14:textId="77777777" w:rsidR="00F06B04" w:rsidRDefault="00BC57CE" w:rsidP="00BC57CE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Минимальные затраты составят:  </w:t>
      </w:r>
    </w:p>
    <w:p w14:paraId="731A6041" w14:textId="1843CF19" w:rsidR="00BC57CE" w:rsidRDefault="00BC57CE" w:rsidP="00BC57CE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F(x) = 13*5 + 11*173 + 10*117 + 17*6 + 11*72 + 12*88 + 14*81 + 13*88 + 10*110 + 0*141 + 0*11 = 8466</w:t>
      </w:r>
    </w:p>
    <w:p w14:paraId="7C6CB1D8" w14:textId="77777777" w:rsidR="00F06B04" w:rsidRDefault="00F06B04" w:rsidP="00BC57CE">
      <w:pPr>
        <w:ind w:firstLine="709"/>
        <w:rPr>
          <w:sz w:val="28"/>
          <w:szCs w:val="28"/>
        </w:rPr>
      </w:pPr>
    </w:p>
    <w:p w14:paraId="55EBA3CF" w14:textId="1D75EC3D" w:rsidR="00BC57CE" w:rsidRDefault="00BC57CE" w:rsidP="00BC57CE">
      <w:pPr>
        <w:jc w:val="center"/>
        <w:rPr>
          <w:bCs/>
          <w:iCs/>
          <w:color w:val="000000" w:themeColor="text1"/>
          <w:sz w:val="28"/>
          <w:szCs w:val="28"/>
          <w:shd w:val="clear" w:color="auto" w:fill="FFFFFF"/>
        </w:rPr>
      </w:pPr>
      <w:r w:rsidRPr="00F06B04">
        <w:rPr>
          <w:bCs/>
          <w:iCs/>
          <w:color w:val="000000" w:themeColor="text1"/>
          <w:sz w:val="28"/>
          <w:szCs w:val="28"/>
          <w:shd w:val="clear" w:color="auto" w:fill="FFFFFF"/>
        </w:rPr>
        <w:t>Анализ оптимального плана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F05F3C" w:rsidRPr="002855FE" w14:paraId="4B7A757A" w14:textId="77777777" w:rsidTr="0090316A">
        <w:trPr>
          <w:trHeight w:val="220"/>
          <w:jc w:val="center"/>
        </w:trPr>
        <w:tc>
          <w:tcPr>
            <w:tcW w:w="1896" w:type="dxa"/>
            <w:vMerge w:val="restart"/>
          </w:tcPr>
          <w:p w14:paraId="795711C4" w14:textId="77777777" w:rsidR="00F05F3C" w:rsidRPr="002855FE" w:rsidRDefault="00F05F3C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1C5180CB" w14:textId="77777777" w:rsidR="00F05F3C" w:rsidRPr="002855FE" w:rsidRDefault="00F05F3C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7DC6B77F" w14:textId="77777777" w:rsidR="00F05F3C" w:rsidRPr="002855FE" w:rsidRDefault="00F05F3C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05F3C" w:rsidRPr="002855FE" w14:paraId="12CC25CE" w14:textId="77777777" w:rsidTr="00F05F3C">
        <w:trPr>
          <w:trHeight w:val="147"/>
          <w:jc w:val="center"/>
        </w:trPr>
        <w:tc>
          <w:tcPr>
            <w:tcW w:w="1896" w:type="dxa"/>
            <w:vMerge/>
          </w:tcPr>
          <w:p w14:paraId="33F9AA5A" w14:textId="77777777" w:rsidR="00F05F3C" w:rsidRPr="002855FE" w:rsidRDefault="00F05F3C" w:rsidP="0090316A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0C092128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5549A291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04EE86DF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4DB8C598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448134FB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14:paraId="2BDA5614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72250F62" w14:textId="77777777" w:rsidR="00F05F3C" w:rsidRPr="002855FE" w:rsidRDefault="00F05F3C" w:rsidP="0090316A">
            <w:pPr>
              <w:jc w:val="center"/>
              <w:rPr>
                <w:szCs w:val="32"/>
              </w:rPr>
            </w:pPr>
          </w:p>
        </w:tc>
      </w:tr>
      <w:tr w:rsidR="00F05F3C" w:rsidRPr="002855FE" w14:paraId="17115003" w14:textId="77777777" w:rsidTr="00F05F3C">
        <w:trPr>
          <w:trHeight w:val="262"/>
          <w:jc w:val="center"/>
        </w:trPr>
        <w:tc>
          <w:tcPr>
            <w:tcW w:w="1896" w:type="dxa"/>
          </w:tcPr>
          <w:p w14:paraId="3CD30569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0683621E" w14:textId="1D57819D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1129" w:type="dxa"/>
          </w:tcPr>
          <w:p w14:paraId="7957CB9F" w14:textId="3AA8D055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129" w:type="dxa"/>
          </w:tcPr>
          <w:p w14:paraId="382B91D7" w14:textId="1E2405EB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1129" w:type="dxa"/>
          </w:tcPr>
          <w:p w14:paraId="7A86C157" w14:textId="15DFBEC8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984" w:type="dxa"/>
          </w:tcPr>
          <w:p w14:paraId="1EB41773" w14:textId="6F5CB961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069" w:type="dxa"/>
          </w:tcPr>
          <w:p w14:paraId="7DF45F87" w14:textId="7507D01B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182" w:type="dxa"/>
          </w:tcPr>
          <w:p w14:paraId="2301CC8F" w14:textId="77777777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F05F3C" w:rsidRPr="002855FE" w14:paraId="5A410B0A" w14:textId="77777777" w:rsidTr="00F05F3C">
        <w:trPr>
          <w:trHeight w:val="252"/>
          <w:jc w:val="center"/>
        </w:trPr>
        <w:tc>
          <w:tcPr>
            <w:tcW w:w="1896" w:type="dxa"/>
          </w:tcPr>
          <w:p w14:paraId="0E373033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7640D556" w14:textId="4F2C173F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1129" w:type="dxa"/>
          </w:tcPr>
          <w:p w14:paraId="30454904" w14:textId="24601982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1129" w:type="dxa"/>
          </w:tcPr>
          <w:p w14:paraId="6D0EF332" w14:textId="6672781A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129" w:type="dxa"/>
          </w:tcPr>
          <w:p w14:paraId="7194AFB6" w14:textId="6B1E4DBA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84" w:type="dxa"/>
          </w:tcPr>
          <w:p w14:paraId="7025BE58" w14:textId="743FF270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1069" w:type="dxa"/>
          </w:tcPr>
          <w:p w14:paraId="73041F17" w14:textId="6A3C4A66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182" w:type="dxa"/>
          </w:tcPr>
          <w:p w14:paraId="0029AF91" w14:textId="77777777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F05F3C" w:rsidRPr="002855FE" w14:paraId="4127CD1D" w14:textId="77777777" w:rsidTr="00F05F3C">
        <w:trPr>
          <w:trHeight w:val="252"/>
          <w:jc w:val="center"/>
        </w:trPr>
        <w:tc>
          <w:tcPr>
            <w:tcW w:w="1896" w:type="dxa"/>
          </w:tcPr>
          <w:p w14:paraId="0C5175C6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2C1FE773" w14:textId="461A97F4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1129" w:type="dxa"/>
          </w:tcPr>
          <w:p w14:paraId="5EFEFB4B" w14:textId="28F91C89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129" w:type="dxa"/>
          </w:tcPr>
          <w:p w14:paraId="76FB6840" w14:textId="622A1FA5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129" w:type="dxa"/>
          </w:tcPr>
          <w:p w14:paraId="25DB50B2" w14:textId="5D838FAF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84" w:type="dxa"/>
          </w:tcPr>
          <w:p w14:paraId="69B37070" w14:textId="02A2E652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1069" w:type="dxa"/>
          </w:tcPr>
          <w:p w14:paraId="23ED663C" w14:textId="1AE02530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182" w:type="dxa"/>
          </w:tcPr>
          <w:p w14:paraId="6577D4B3" w14:textId="77777777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F05F3C" w:rsidRPr="002855FE" w14:paraId="54A3E349" w14:textId="77777777" w:rsidTr="00F05F3C">
        <w:trPr>
          <w:trHeight w:val="252"/>
          <w:jc w:val="center"/>
        </w:trPr>
        <w:tc>
          <w:tcPr>
            <w:tcW w:w="1896" w:type="dxa"/>
          </w:tcPr>
          <w:p w14:paraId="2EF4B591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7CE641F5" w14:textId="1689D86E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1129" w:type="dxa"/>
          </w:tcPr>
          <w:p w14:paraId="287D3C61" w14:textId="6C15FACF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1129" w:type="dxa"/>
          </w:tcPr>
          <w:p w14:paraId="67823020" w14:textId="1DA313A6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1129" w:type="dxa"/>
          </w:tcPr>
          <w:p w14:paraId="087D2221" w14:textId="674607B1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984" w:type="dxa"/>
          </w:tcPr>
          <w:p w14:paraId="4393120C" w14:textId="54506408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1069" w:type="dxa"/>
          </w:tcPr>
          <w:p w14:paraId="7C2829D3" w14:textId="2F8DDF15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182" w:type="dxa"/>
          </w:tcPr>
          <w:p w14:paraId="2BD99132" w14:textId="77777777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F05F3C" w:rsidRPr="002855FE" w14:paraId="0636DF42" w14:textId="77777777" w:rsidTr="00F05F3C">
        <w:trPr>
          <w:trHeight w:val="252"/>
          <w:jc w:val="center"/>
        </w:trPr>
        <w:tc>
          <w:tcPr>
            <w:tcW w:w="1896" w:type="dxa"/>
          </w:tcPr>
          <w:p w14:paraId="2E53433C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4B4714DC" w14:textId="4522E384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1129" w:type="dxa"/>
          </w:tcPr>
          <w:p w14:paraId="00F82161" w14:textId="342EFDB2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1129" w:type="dxa"/>
          </w:tcPr>
          <w:p w14:paraId="4A253777" w14:textId="42444297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1129" w:type="dxa"/>
          </w:tcPr>
          <w:p w14:paraId="10CDB709" w14:textId="62A442ED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984" w:type="dxa"/>
          </w:tcPr>
          <w:p w14:paraId="3EF39B4D" w14:textId="1F989FFB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1069" w:type="dxa"/>
          </w:tcPr>
          <w:p w14:paraId="2299BA4E" w14:textId="15EBD960" w:rsidR="00F05F3C" w:rsidRPr="002855FE" w:rsidRDefault="00F05F3C" w:rsidP="00F05F3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182" w:type="dxa"/>
          </w:tcPr>
          <w:p w14:paraId="7E8D1A4C" w14:textId="77777777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F05F3C" w:rsidRPr="002855FE" w14:paraId="32F60137" w14:textId="77777777" w:rsidTr="00F05F3C">
        <w:trPr>
          <w:trHeight w:val="262"/>
          <w:jc w:val="center"/>
        </w:trPr>
        <w:tc>
          <w:tcPr>
            <w:tcW w:w="1896" w:type="dxa"/>
          </w:tcPr>
          <w:p w14:paraId="021F8E05" w14:textId="77777777" w:rsidR="00F05F3C" w:rsidRPr="002855FE" w:rsidRDefault="00F05F3C" w:rsidP="00F05F3C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0F97FB49" w14:textId="34E57563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129" w:type="dxa"/>
          </w:tcPr>
          <w:p w14:paraId="548FCC1A" w14:textId="48B8B7C9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129" w:type="dxa"/>
          </w:tcPr>
          <w:p w14:paraId="2B95F536" w14:textId="5D99BB20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1129" w:type="dxa"/>
          </w:tcPr>
          <w:p w14:paraId="32ECE472" w14:textId="11AE608F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984" w:type="dxa"/>
          </w:tcPr>
          <w:p w14:paraId="4504BC5C" w14:textId="487CE9E3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1069" w:type="dxa"/>
          </w:tcPr>
          <w:p w14:paraId="61BAF22E" w14:textId="69985417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182" w:type="dxa"/>
          </w:tcPr>
          <w:p w14:paraId="5BE9C9F7" w14:textId="77777777" w:rsidR="00F05F3C" w:rsidRPr="002855FE" w:rsidRDefault="00F05F3C" w:rsidP="00F05F3C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F05F3C" w:rsidRPr="002855FE" w14:paraId="4D0A9750" w14:textId="77777777" w:rsidTr="00F05F3C">
        <w:trPr>
          <w:trHeight w:val="333"/>
          <w:jc w:val="center"/>
        </w:trPr>
        <w:tc>
          <w:tcPr>
            <w:tcW w:w="1896" w:type="dxa"/>
          </w:tcPr>
          <w:p w14:paraId="229977D2" w14:textId="77777777" w:rsidR="00F05F3C" w:rsidRPr="002855FE" w:rsidRDefault="00F05F3C" w:rsidP="0090316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749668C9" w14:textId="77777777" w:rsidR="00F05F3C" w:rsidRPr="002855FE" w:rsidRDefault="00F05F3C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14:paraId="493EDB62" w14:textId="77777777" w:rsidR="00F05F3C" w:rsidRPr="002855FE" w:rsidRDefault="00F05F3C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14:paraId="0B731BE4" w14:textId="77777777" w:rsidR="00F05F3C" w:rsidRPr="002855FE" w:rsidRDefault="00F05F3C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14:paraId="5A01B2C6" w14:textId="77777777" w:rsidR="00F05F3C" w:rsidRPr="002855FE" w:rsidRDefault="00F05F3C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14:paraId="0E343192" w14:textId="77777777" w:rsidR="00F05F3C" w:rsidRPr="002855FE" w:rsidRDefault="00F05F3C" w:rsidP="0090316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9" w:type="dxa"/>
          </w:tcPr>
          <w:p w14:paraId="035E6723" w14:textId="77777777" w:rsidR="00F05F3C" w:rsidRPr="002855FE" w:rsidRDefault="00F05F3C" w:rsidP="0090316A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14:paraId="57A76CED" w14:textId="77777777" w:rsidR="00F05F3C" w:rsidRPr="00BC57CE" w:rsidRDefault="00F05F3C" w:rsidP="0090316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892</w:t>
            </w:r>
          </w:p>
        </w:tc>
      </w:tr>
    </w:tbl>
    <w:p w14:paraId="4FF4B1D5" w14:textId="77777777" w:rsidR="00F05F3C" w:rsidRPr="00F06B04" w:rsidRDefault="00F05F3C" w:rsidP="00BC57CE">
      <w:pPr>
        <w:jc w:val="center"/>
        <w:rPr>
          <w:bCs/>
          <w:iCs/>
          <w:color w:val="000000" w:themeColor="text1"/>
          <w:sz w:val="28"/>
          <w:szCs w:val="28"/>
          <w:shd w:val="clear" w:color="auto" w:fill="FFFFFF"/>
        </w:rPr>
      </w:pPr>
    </w:p>
    <w:p w14:paraId="4BF82253" w14:textId="77777777" w:rsidR="00BC57CE" w:rsidRPr="005D1894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14:paraId="0949BA19" w14:textId="1F53F692" w:rsidR="00BC57CE" w:rsidRPr="005D1894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</w:t>
      </w:r>
      <w:r w:rsidR="00F05F3C">
        <w:rPr>
          <w:bCs/>
          <w:color w:val="000000" w:themeColor="text1"/>
          <w:sz w:val="28"/>
          <w:szCs w:val="28"/>
          <w:shd w:val="clear" w:color="auto" w:fill="FFFFFF"/>
        </w:rPr>
        <w:t>1</w:t>
      </w:r>
      <w:r>
        <w:rPr>
          <w:bCs/>
          <w:color w:val="000000" w:themeColor="text1"/>
          <w:sz w:val="28"/>
          <w:szCs w:val="28"/>
          <w:shd w:val="clear" w:color="auto" w:fill="FFFFFF"/>
        </w:rPr>
        <w:t>7 ед. товара 2-му потребителю и 6 ед. товара 5-му потребителю.</w:t>
      </w:r>
    </w:p>
    <w:p w14:paraId="6C7512CB" w14:textId="77777777" w:rsidR="00BC57CE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 ед. товара 1-му потребителю и 88 ед. товара 5-му потребителю.</w:t>
      </w:r>
    </w:p>
    <w:p w14:paraId="625EDB0C" w14:textId="77777777" w:rsidR="00BC57CE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81 ед. товара 1-му потребителю и 88 ед. товара 4-му потребителю.</w:t>
      </w:r>
    </w:p>
    <w:p w14:paraId="6C064B60" w14:textId="77777777" w:rsidR="00BC57CE" w:rsidRPr="005D1894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110 ед. товара 4-му потребителю.</w:t>
      </w:r>
    </w:p>
    <w:p w14:paraId="488690EB" w14:textId="77777777" w:rsidR="00BC57CE" w:rsidRPr="005D1894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14:paraId="6D7268B3" w14:textId="33E7E6D2" w:rsidR="00BC57CE" w:rsidRPr="005D1894" w:rsidRDefault="00BC57CE" w:rsidP="00BC57CE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Потребность 5-го потребителя остается неудовлетворенной на </w:t>
      </w:r>
      <w:r w:rsidR="00F05F3C">
        <w:rPr>
          <w:bCs/>
          <w:color w:val="000000" w:themeColor="text1"/>
          <w:sz w:val="28"/>
          <w:szCs w:val="28"/>
          <w:shd w:val="clear" w:color="auto" w:fill="FFFFFF"/>
        </w:rPr>
        <w:t>105-88-6 =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11 ед.</w:t>
      </w:r>
    </w:p>
    <w:p w14:paraId="5927995B" w14:textId="77777777" w:rsidR="00BC57CE" w:rsidRPr="00BB66D5" w:rsidRDefault="00BC57CE" w:rsidP="00BC57CE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14:paraId="5F331B7D" w14:textId="77777777" w:rsidR="00BC57CE" w:rsidRPr="005D1894" w:rsidRDefault="00BC57CE" w:rsidP="00BC57CE">
      <w:pPr>
        <w:rPr>
          <w:color w:val="000000" w:themeColor="text1"/>
        </w:rPr>
      </w:pPr>
    </w:p>
    <w:p w14:paraId="70B57ED7" w14:textId="77777777" w:rsidR="001911A1" w:rsidRDefault="001911A1"/>
    <w:sectPr w:rsidR="0019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E"/>
    <w:rsid w:val="000450F9"/>
    <w:rsid w:val="001911A1"/>
    <w:rsid w:val="001A7A1C"/>
    <w:rsid w:val="003F221D"/>
    <w:rsid w:val="0069689C"/>
    <w:rsid w:val="009A1AED"/>
    <w:rsid w:val="00B62A51"/>
    <w:rsid w:val="00BC57CE"/>
    <w:rsid w:val="00C0182D"/>
    <w:rsid w:val="00C70ECA"/>
    <w:rsid w:val="00CA64C6"/>
    <w:rsid w:val="00ED1CE5"/>
    <w:rsid w:val="00F05F3C"/>
    <w:rsid w:val="00F06B04"/>
    <w:rsid w:val="00F83FA1"/>
    <w:rsid w:val="00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CB24"/>
  <w15:chartTrackingRefBased/>
  <w15:docId w15:val="{BB779658-F61C-4D61-A3AE-E9966E0C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C57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57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21">
    <w:name w:val="Table Simple 2"/>
    <w:basedOn w:val="a1"/>
    <w:rsid w:val="00BC5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BC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7CE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BC57CE"/>
  </w:style>
  <w:style w:type="character" w:styleId="a5">
    <w:name w:val="Strong"/>
    <w:basedOn w:val="a0"/>
    <w:uiPriority w:val="22"/>
    <w:qFormat/>
    <w:rsid w:val="00BC5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1A82-9EAD-42E5-9F5A-52D270E8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6</cp:revision>
  <dcterms:created xsi:type="dcterms:W3CDTF">2021-05-30T16:02:00Z</dcterms:created>
  <dcterms:modified xsi:type="dcterms:W3CDTF">2021-05-30T18:16:00Z</dcterms:modified>
</cp:coreProperties>
</file>