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750EE" w:rsidR="005750EE" w:rsidP="6067FF8E" w:rsidRDefault="005750EE" w14:paraId="79B3EB7B" wp14:textId="77777777" wp14:noSpellErr="1">
      <w:pPr>
        <w:shd w:val="clear" w:color="auto" w:fill="FFFFFF" w:themeFill="background1"/>
        <w:spacing w:after="100" w:afterAutospacing="on" w:line="240" w:lineRule="auto"/>
        <w:outlineLvl w:val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Вводное занятие</w:t>
      </w:r>
    </w:p>
    <w:p xmlns:wp14="http://schemas.microsoft.com/office/word/2010/wordml" w:rsidRPr="005750EE" w:rsidR="005750EE" w:rsidP="6067FF8E" w:rsidRDefault="005750EE" w14:paraId="5CCE7F5F" wp14:textId="76E736FA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Напишите проверки формы регистрации учитывая требования, описанные ниже. Проверки должны быть оформлены нумерованным списком. Количество проверок не ограничено. Для того, чтобы получить "зачет", необходимо написать не меньше 20 проверок.</w:t>
      </w:r>
      <w:r>
        <w:br/>
      </w:r>
      <w:r>
        <w:br/>
      </w: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• Все поля на форме являются обязательными.</w:t>
      </w:r>
    </w:p>
    <w:p xmlns:wp14="http://schemas.microsoft.com/office/word/2010/wordml" w:rsidRPr="005750EE" w:rsidR="005750EE" w:rsidP="6067FF8E" w:rsidRDefault="005750EE" w14:paraId="503F3E69" wp14:textId="55E2CF6F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750EE" w:rsidR="005750EE" w:rsidP="6067FF8E" w:rsidRDefault="005750EE" w14:paraId="4A94D702" wp14:textId="28A04129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Отправить пустую форму</w:t>
      </w:r>
    </w:p>
    <w:p xmlns:wp14="http://schemas.microsoft.com/office/word/2010/wordml" w:rsidRPr="005750EE" w:rsidR="005750EE" w:rsidP="6067FF8E" w:rsidRDefault="005750EE" w14:paraId="30B1695F" wp14:textId="44B2B56C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Не ввести почту</w:t>
      </w:r>
    </w:p>
    <w:p xmlns:wp14="http://schemas.microsoft.com/office/word/2010/wordml" w:rsidRPr="005750EE" w:rsidR="005750EE" w:rsidP="6067FF8E" w:rsidRDefault="005750EE" w14:paraId="74607287" wp14:textId="6FBAE21B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Не ввести пароль</w:t>
      </w:r>
    </w:p>
    <w:p xmlns:wp14="http://schemas.microsoft.com/office/word/2010/wordml" w:rsidRPr="005750EE" w:rsidR="005750EE" w:rsidP="6067FF8E" w:rsidRDefault="005750EE" w14:paraId="07F38BFA" wp14:textId="42EF0B5B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Не ввести имя пользователя</w:t>
      </w:r>
    </w:p>
    <w:p xmlns:wp14="http://schemas.microsoft.com/office/word/2010/wordml" w:rsidRPr="005750EE" w:rsidR="005750EE" w:rsidP="6067FF8E" w:rsidRDefault="005750EE" w14:paraId="1FA4671E" wp14:textId="7C148AB0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br/>
      </w: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 xml:space="preserve">• Поле «E-mail адрес» проверяет формат введенного </w:t>
      </w:r>
      <w:proofErr w:type="spellStart"/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e-mail</w:t>
      </w:r>
      <w:proofErr w:type="spellEnd"/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 xml:space="preserve"> по нажатию на кнопку «Зарегистрироваться».</w:t>
      </w:r>
    </w:p>
    <w:p xmlns:wp14="http://schemas.microsoft.com/office/word/2010/wordml" w:rsidRPr="005750EE" w:rsidR="005750EE" w:rsidP="6067FF8E" w:rsidRDefault="005750EE" w14:paraId="1B80FC7F" wp14:textId="4A3E15BE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750EE" w:rsidR="005750EE" w:rsidP="6067FF8E" w:rsidRDefault="005750EE" w14:paraId="371B4430" wp14:textId="5B306235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адрес кириллицей (</w:t>
      </w:r>
      <w:proofErr w:type="spell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гавгавгав</w:t>
      </w:r>
      <w:proofErr w:type="spell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542B8D8C" wp14:textId="45425C4E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произвольную строку, состоящую из латиницы (</w:t>
      </w:r>
      <w:proofErr w:type="spell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gdfsrkesgorhg</w:t>
      </w:r>
      <w:proofErr w:type="spell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3B0F9D89" wp14:textId="1BE84A18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произвольную строку, состоящую из символов (</w:t>
      </w:r>
      <w:proofErr w:type="gram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№;%:?</w:t>
      </w: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*?:</w:t>
      </w: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%;№</w:t>
      </w:r>
      <w:proofErr w:type="gram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%:?</w:t>
      </w:r>
      <w:proofErr w:type="gram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55DD155B" wp14:textId="12DD47F3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адрес без символа @ (hello.gmail.com)</w:t>
      </w:r>
    </w:p>
    <w:p xmlns:wp14="http://schemas.microsoft.com/office/word/2010/wordml" w:rsidRPr="005750EE" w:rsidR="005750EE" w:rsidP="6067FF8E" w:rsidRDefault="005750EE" w14:paraId="16EB7D37" wp14:textId="1F162E04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адрес без имени пользователя (@gmail.com)</w:t>
      </w:r>
    </w:p>
    <w:p xmlns:wp14="http://schemas.microsoft.com/office/word/2010/wordml" w:rsidRPr="005750EE" w:rsidR="005750EE" w:rsidP="6067FF8E" w:rsidRDefault="005750EE" w14:paraId="0243E490" wp14:textId="262608BE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Ввести адрес, начинающийся с точки </w:t>
      </w:r>
      <w:proofErr w:type="gram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(.hello@gmail.com</w:t>
      </w:r>
      <w:proofErr w:type="gram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638C3003" wp14:textId="4953F576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адрес с именем пользователя, заканчивающимся точкой (</w:t>
      </w:r>
      <w:hyperlink r:id="Rd8834ee217bb4b23">
        <w:r w:rsidRPr="6067FF8E" w:rsidR="6067FF8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hello.@gmail.com</w:t>
        </w:r>
      </w:hyperlink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34FB29F5" wp14:textId="7E153EB3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адрес с именем пользователя, содержащим несколько точек (</w:t>
      </w:r>
      <w:hyperlink r:id="R96bad2dd3d5d4586">
        <w:r w:rsidRPr="6067FF8E" w:rsidR="6067FF8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he...llo@gmail.com</w:t>
        </w:r>
      </w:hyperlink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07463CCD" wp14:textId="77E7DDA7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Ввести адрес с несколькими точками в </w:t>
      </w:r>
      <w:proofErr w:type="spell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домейне</w:t>
      </w:r>
      <w:proofErr w:type="spell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hyperlink r:id="R67be34e0d5ce43a0">
        <w:r w:rsidRPr="6067FF8E" w:rsidR="6067FF8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hello@gmail..com</w:t>
        </w:r>
      </w:hyperlink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32EE4A18" wp14:textId="69E16F1D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Ввести адрес без точки в </w:t>
      </w:r>
      <w:proofErr w:type="spell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домейне</w:t>
      </w:r>
      <w:proofErr w:type="spell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hyperlink r:id="R1408502ff01e44ae">
        <w:r w:rsidRPr="6067FF8E" w:rsidR="6067FF8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hello@gmailcom</w:t>
        </w:r>
      </w:hyperlink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46882C3A" wp14:textId="5C53B71F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адрес без указания сервера почты (hello@.com)</w:t>
      </w:r>
    </w:p>
    <w:p xmlns:wp14="http://schemas.microsoft.com/office/word/2010/wordml" w:rsidRPr="005750EE" w:rsidR="005750EE" w:rsidP="6067FF8E" w:rsidRDefault="005750EE" w14:paraId="72937373" wp14:textId="7DE291F9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Ввести адрес с несуществующим </w:t>
      </w:r>
      <w:proofErr w:type="spell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домейном</w:t>
      </w:r>
      <w:proofErr w:type="spell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hello@ssfweaf.cosd</w:t>
      </w:r>
      <w:proofErr w:type="spellEnd"/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5750EE" w:rsidR="005750EE" w:rsidP="6067FF8E" w:rsidRDefault="005750EE" w14:paraId="1804AE61" wp14:textId="71DD2AD7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br/>
      </w: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• Пароль должен быть от 6 до 12 символов и обязательно должен содержать буквы, цифры и спец. символы. Проверяется формат после нажатия на кнопку «Зарегистрироваться».</w:t>
      </w:r>
    </w:p>
    <w:p xmlns:wp14="http://schemas.microsoft.com/office/word/2010/wordml" w:rsidRPr="005750EE" w:rsidR="005750EE" w:rsidP="6067FF8E" w:rsidRDefault="005750EE" w14:paraId="7C54C815" wp14:textId="01F9CB4F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750EE" w:rsidR="005750EE" w:rsidP="6067FF8E" w:rsidRDefault="005750EE" w14:paraId="48B3595D" wp14:textId="70A780D7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 из 1-5 символов</w:t>
      </w:r>
    </w:p>
    <w:p xmlns:wp14="http://schemas.microsoft.com/office/word/2010/wordml" w:rsidRPr="005750EE" w:rsidR="005750EE" w:rsidP="6067FF8E" w:rsidRDefault="005750EE" w14:paraId="157626F3" wp14:textId="45791F81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 из 13 и более символов</w:t>
      </w:r>
    </w:p>
    <w:p xmlns:wp14="http://schemas.microsoft.com/office/word/2010/wordml" w:rsidRPr="005750EE" w:rsidR="005750EE" w:rsidP="6067FF8E" w:rsidRDefault="005750EE" w14:paraId="2761E833" wp14:textId="15128AAA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пароль, состоящий только из букв</w:t>
      </w:r>
    </w:p>
    <w:p xmlns:wp14="http://schemas.microsoft.com/office/word/2010/wordml" w:rsidRPr="005750EE" w:rsidR="005750EE" w:rsidP="6067FF8E" w:rsidRDefault="005750EE" w14:paraId="355F3B0D" wp14:textId="77C996F9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пароль, состоящий только из цифр</w:t>
      </w:r>
    </w:p>
    <w:p xmlns:wp14="http://schemas.microsoft.com/office/word/2010/wordml" w:rsidRPr="005750EE" w:rsidR="005750EE" w:rsidP="6067FF8E" w:rsidRDefault="005750EE" w14:paraId="52FB9ED9" wp14:textId="1FA5AB10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пароль, состоящий только из спец. символов</w:t>
      </w:r>
    </w:p>
    <w:p xmlns:wp14="http://schemas.microsoft.com/office/word/2010/wordml" w:rsidRPr="005750EE" w:rsidR="005750EE" w:rsidP="6067FF8E" w:rsidRDefault="005750EE" w14:paraId="3E0FA77B" wp14:textId="3BCCE039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 с буквами и цифрами, но без символов</w:t>
      </w:r>
    </w:p>
    <w:p xmlns:wp14="http://schemas.microsoft.com/office/word/2010/wordml" w:rsidRPr="005750EE" w:rsidR="005750EE" w:rsidP="6067FF8E" w:rsidRDefault="005750EE" w14:paraId="4A1FE98D" wp14:textId="6B851AF1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 с буквами и символами, но без цифр</w:t>
      </w:r>
    </w:p>
    <w:p xmlns:wp14="http://schemas.microsoft.com/office/word/2010/wordml" w:rsidRPr="005750EE" w:rsidR="005750EE" w:rsidP="6067FF8E" w:rsidRDefault="005750EE" w14:paraId="62F407A9" wp14:textId="238B1876">
      <w:pPr>
        <w:pStyle w:val="ListParagraph"/>
        <w:numPr>
          <w:ilvl w:val="0"/>
          <w:numId w:val="3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пароль с символами и цифрами, но без букв</w:t>
      </w:r>
    </w:p>
    <w:p xmlns:wp14="http://schemas.microsoft.com/office/word/2010/wordml" w:rsidRPr="005750EE" w:rsidR="005750EE" w:rsidP="6067FF8E" w:rsidRDefault="005750EE" w14:paraId="2194A5D7" wp14:textId="09B573E4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br/>
      </w: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• Имя пользователя должно быть уникальным, не больше 30 символов. Разрешаются только латинские буквы. Формат, размер и уникальность проверяются по нажатию на кнопку «Зарегистрироваться».</w:t>
      </w:r>
    </w:p>
    <w:p xmlns:wp14="http://schemas.microsoft.com/office/word/2010/wordml" w:rsidRPr="005750EE" w:rsidR="005750EE" w:rsidP="6067FF8E" w:rsidRDefault="005750EE" w14:paraId="1511C630" wp14:textId="3147B2F0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750EE" w:rsidR="005750EE" w:rsidP="6067FF8E" w:rsidRDefault="005750EE" w14:paraId="08012B9B" wp14:textId="05D4FD62">
      <w:pPr>
        <w:pStyle w:val="ListParagraph"/>
        <w:numPr>
          <w:ilvl w:val="0"/>
          <w:numId w:val="4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имя кириллицей</w:t>
      </w:r>
    </w:p>
    <w:p xmlns:wp14="http://schemas.microsoft.com/office/word/2010/wordml" w:rsidRPr="005750EE" w:rsidR="005750EE" w:rsidP="6067FF8E" w:rsidRDefault="005750EE" w14:paraId="596B79FB" wp14:textId="19213B2F">
      <w:pPr>
        <w:pStyle w:val="ListParagraph"/>
        <w:numPr>
          <w:ilvl w:val="0"/>
          <w:numId w:val="4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имя цифрами</w:t>
      </w:r>
    </w:p>
    <w:p xmlns:wp14="http://schemas.microsoft.com/office/word/2010/wordml" w:rsidRPr="005750EE" w:rsidR="005750EE" w:rsidP="6067FF8E" w:rsidRDefault="005750EE" w14:paraId="7F5FAB5E" wp14:textId="454A02D4">
      <w:pPr>
        <w:pStyle w:val="ListParagraph"/>
        <w:numPr>
          <w:ilvl w:val="0"/>
          <w:numId w:val="4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имя символами</w:t>
      </w:r>
    </w:p>
    <w:p xmlns:wp14="http://schemas.microsoft.com/office/word/2010/wordml" w:rsidRPr="005750EE" w:rsidR="005750EE" w:rsidP="6067FF8E" w:rsidRDefault="005750EE" w14:paraId="1F37C4D6" wp14:textId="5A8F9B47">
      <w:pPr>
        <w:pStyle w:val="ListParagraph"/>
        <w:numPr>
          <w:ilvl w:val="0"/>
          <w:numId w:val="4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Ввести имя </w:t>
      </w: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длиннее</w:t>
      </w: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 xml:space="preserve"> 30 символов</w:t>
      </w:r>
    </w:p>
    <w:p xmlns:wp14="http://schemas.microsoft.com/office/word/2010/wordml" w:rsidRPr="005750EE" w:rsidR="005750EE" w:rsidP="6067FF8E" w:rsidRDefault="005750EE" w14:paraId="784AAF68" wp14:textId="335B2C5C">
      <w:pPr>
        <w:pStyle w:val="ListParagraph"/>
        <w:numPr>
          <w:ilvl w:val="0"/>
          <w:numId w:val="4"/>
        </w:numPr>
        <w:shd w:val="clear" w:color="auto" w:fill="FFFFFF" w:themeFill="background1"/>
        <w:spacing w:after="100" w:afterAutospacing="on" w:line="240" w:lineRule="auto"/>
        <w:rPr/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Ввести имя уже зарегистрированного пользователя</w:t>
      </w:r>
    </w:p>
    <w:p xmlns:wp14="http://schemas.microsoft.com/office/word/2010/wordml" w:rsidRPr="005750EE" w:rsidR="005750EE" w:rsidP="6067FF8E" w:rsidRDefault="005750EE" w14:paraId="689B4B70" wp14:textId="44493068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br/>
      </w: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• Пользователь может войти через социальные сети: Facebook, Google +.</w:t>
      </w:r>
    </w:p>
    <w:p xmlns:wp14="http://schemas.microsoft.com/office/word/2010/wordml" w:rsidRPr="005750EE" w:rsidR="005750EE" w:rsidP="6067FF8E" w:rsidRDefault="005750EE" w14:paraId="10AFC63D" wp14:textId="2096E801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5750EE" w:rsidR="005750EE" w:rsidP="6067FF8E" w:rsidRDefault="005750EE" w14:paraId="7831E010" wp14:textId="7E7CCFBE">
      <w:pPr>
        <w:pStyle w:val="ListParagraph"/>
        <w:numPr>
          <w:ilvl w:val="0"/>
          <w:numId w:val="6"/>
        </w:numPr>
        <w:bidi w:val="0"/>
        <w:spacing w:before="0" w:beforeAutospacing="off" w:afterAutospacing="on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Войти под аккаунтом Facebook</w:t>
      </w:r>
    </w:p>
    <w:p xmlns:wp14="http://schemas.microsoft.com/office/word/2010/wordml" w:rsidRPr="005750EE" w:rsidR="005750EE" w:rsidP="6067FF8E" w:rsidRDefault="005750EE" w14:paraId="62CDB570" wp14:textId="07064E7E">
      <w:pPr>
        <w:pStyle w:val="ListParagraph"/>
        <w:numPr>
          <w:ilvl w:val="0"/>
          <w:numId w:val="6"/>
        </w:numPr>
        <w:bidi w:val="0"/>
        <w:spacing w:before="0" w:beforeAutospacing="off" w:afterAutospacing="on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67FF8E" w:rsidR="6067FF8E">
        <w:rPr>
          <w:rFonts w:ascii="Times New Roman" w:hAnsi="Times New Roman" w:eastAsia="Times New Roman" w:cs="Times New Roman"/>
          <w:sz w:val="24"/>
          <w:szCs w:val="24"/>
        </w:rPr>
        <w:t>Войти под аккаунтом Google+</w:t>
      </w:r>
    </w:p>
    <w:p xmlns:wp14="http://schemas.microsoft.com/office/word/2010/wordml" w:rsidRPr="005750EE" w:rsidR="005750EE" w:rsidP="6067FF8E" w:rsidRDefault="005750EE" w14:paraId="127795DF" wp14:textId="18C95B94">
      <w:pPr>
        <w:shd w:val="clear" w:color="auto" w:fill="FFFFFF" w:themeFill="background1"/>
        <w:spacing w:after="100"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br/>
      </w: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• Если у пользователя уже есть аккаунт, он может перейти на форму входа через ссылку «Войти».</w:t>
      </w:r>
    </w:p>
    <w:p w:rsidR="6067FF8E" w:rsidP="6067FF8E" w:rsidRDefault="6067FF8E" w14:paraId="3AA00479" w14:textId="52A34316">
      <w:pPr>
        <w:pStyle w:val="a"/>
        <w:shd w:val="clear" w:color="auto" w:fill="FFFFFF" w:themeFill="background1"/>
        <w:spacing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</w:p>
    <w:p w:rsidR="6067FF8E" w:rsidP="6067FF8E" w:rsidRDefault="6067FF8E" w14:paraId="23E15BB6" w14:textId="60D2E164">
      <w:pPr>
        <w:pStyle w:val="ListParagraph"/>
        <w:numPr>
          <w:ilvl w:val="0"/>
          <w:numId w:val="5"/>
        </w:numPr>
        <w:shd w:val="clear" w:color="auto" w:fill="FFFFFF" w:themeFill="background1"/>
        <w:spacing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Отправить пустую форму</w:t>
      </w:r>
    </w:p>
    <w:p w:rsidR="6067FF8E" w:rsidP="6067FF8E" w:rsidRDefault="6067FF8E" w14:paraId="0D080397" w14:textId="6682D60B">
      <w:pPr>
        <w:pStyle w:val="ListParagraph"/>
        <w:numPr>
          <w:ilvl w:val="0"/>
          <w:numId w:val="5"/>
        </w:numPr>
        <w:shd w:val="clear" w:color="auto" w:fill="FFFFFF" w:themeFill="background1"/>
        <w:spacing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Отправить форму без имени пользователя</w:t>
      </w:r>
    </w:p>
    <w:p w:rsidR="6067FF8E" w:rsidP="6067FF8E" w:rsidRDefault="6067FF8E" w14:paraId="782D1C31" w14:textId="41130B47">
      <w:pPr>
        <w:pStyle w:val="ListParagraph"/>
        <w:numPr>
          <w:ilvl w:val="0"/>
          <w:numId w:val="5"/>
        </w:numPr>
        <w:shd w:val="clear" w:color="auto" w:fill="FFFFFF" w:themeFill="background1"/>
        <w:spacing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Отправить форму без пароля</w:t>
      </w:r>
    </w:p>
    <w:p w:rsidR="6067FF8E" w:rsidP="6067FF8E" w:rsidRDefault="6067FF8E" w14:paraId="4ADF2251" w14:textId="559F8BA9">
      <w:pPr>
        <w:pStyle w:val="ListParagraph"/>
        <w:numPr>
          <w:ilvl w:val="0"/>
          <w:numId w:val="5"/>
        </w:numPr>
        <w:shd w:val="clear" w:color="auto" w:fill="FFFFFF" w:themeFill="background1"/>
        <w:spacing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Ввести имя несуществующего пользователя</w:t>
      </w:r>
    </w:p>
    <w:p w:rsidR="6067FF8E" w:rsidP="6067FF8E" w:rsidRDefault="6067FF8E" w14:paraId="6E828F15" w14:textId="6E15251A">
      <w:pPr>
        <w:pStyle w:val="ListParagraph"/>
        <w:numPr>
          <w:ilvl w:val="0"/>
          <w:numId w:val="5"/>
        </w:numPr>
        <w:shd w:val="clear" w:color="auto" w:fill="FFFFFF" w:themeFill="background1"/>
        <w:spacing w:afterAutospacing="on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 w:rsidRPr="6067FF8E" w:rsidR="6067FF8E"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Ввести неверный пароль</w:t>
      </w:r>
    </w:p>
    <w:p w:rsidR="6067FF8E" w:rsidP="6067FF8E" w:rsidRDefault="6067FF8E" w14:paraId="77A4EFB6" w14:textId="138B04CD">
      <w:pPr>
        <w:pStyle w:val="a"/>
        <w:shd w:val="clear" w:color="auto" w:fill="FFFFFF" w:themeFill="background1"/>
        <w:spacing w:afterAutospacing="on" w:line="240" w:lineRule="auto"/>
        <w:ind w:left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</w:p>
    <w:p xmlns:wp14="http://schemas.microsoft.com/office/word/2010/wordml" w:rsidR="00283A13" w:rsidP="6067FF8E" w:rsidRDefault="005750EE" w14:paraId="672A665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33C4B3DD" wp14:anchorId="68CF263E">
            <wp:extent cx="4533900" cy="5343525"/>
            <wp:effectExtent l="0" t="0" r="0" b="952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728cc15d81cf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283A1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A"/>
    <w:rsid w:val="00283A13"/>
    <w:rsid w:val="005750EE"/>
    <w:rsid w:val="00F8326A"/>
    <w:rsid w:val="6067F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B4A3"/>
  <w15:chartTrackingRefBased/>
  <w15:docId w15:val="{29093BFB-C46F-47E0-AC2C-25A759DC7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5750E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5750E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50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hello.@gmail.com" TargetMode="External" Id="Rd8834ee217bb4b23" /><Relationship Type="http://schemas.openxmlformats.org/officeDocument/2006/relationships/hyperlink" Target="mailto:he...llo@gmail.com" TargetMode="External" Id="R96bad2dd3d5d4586" /><Relationship Type="http://schemas.openxmlformats.org/officeDocument/2006/relationships/hyperlink" Target="mailto:hello@gmail..com" TargetMode="External" Id="R67be34e0d5ce43a0" /><Relationship Type="http://schemas.openxmlformats.org/officeDocument/2006/relationships/hyperlink" Target="mailto:hello@gmail..com" TargetMode="External" Id="R1408502ff01e44ae" /><Relationship Type="http://schemas.openxmlformats.org/officeDocument/2006/relationships/image" Target="/media/image2.png" Id="R728cc15d81cf431b" /><Relationship Type="http://schemas.openxmlformats.org/officeDocument/2006/relationships/numbering" Target="/word/numbering.xml" Id="R744c8342356c4f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moony bilcherry</lastModifiedBy>
  <revision>3</revision>
  <dcterms:created xsi:type="dcterms:W3CDTF">2021-08-31T19:36:00.0000000Z</dcterms:created>
  <dcterms:modified xsi:type="dcterms:W3CDTF">2021-09-03T08:57:44.8157293Z</dcterms:modified>
</coreProperties>
</file>