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5B4E5" w14:textId="71DABA2E" w:rsidR="00E27270" w:rsidRDefault="00504A91">
      <w:pPr>
        <w:pStyle w:val="a4"/>
      </w:pPr>
      <w:r>
        <w:t>Stand up</w:t>
      </w:r>
      <w:r w:rsidR="00C26159">
        <w:t xml:space="preserve"> 2 of</w:t>
      </w:r>
      <w:r>
        <w:t xml:space="preserve"> week </w:t>
      </w:r>
      <w:r w:rsidR="00C26159">
        <w:t>8</w:t>
      </w:r>
    </w:p>
    <w:p w14:paraId="797997B8" w14:textId="70C27321" w:rsidR="00E27270" w:rsidRDefault="00504A91">
      <w:pPr>
        <w:pStyle w:val="Body"/>
      </w:pPr>
      <w:r>
        <w:t xml:space="preserve">Scrum master: </w:t>
      </w:r>
      <w:r w:rsidR="00C26159">
        <w:rPr>
          <w:lang w:val="de-DE"/>
        </w:rPr>
        <w:t>Dani Mahaini</w:t>
      </w:r>
      <w:r>
        <w:rPr>
          <w:lang w:val="de-DE"/>
        </w:rPr>
        <w:t xml:space="preserve"> (s</w:t>
      </w:r>
      <w:r w:rsidR="00C26159">
        <w:rPr>
          <w:lang w:val="de-DE"/>
        </w:rPr>
        <w:t>2746557</w:t>
      </w:r>
      <w:r>
        <w:rPr>
          <w:lang w:val="de-DE"/>
        </w:rPr>
        <w:t>)</w:t>
      </w:r>
      <w:r>
        <w:t xml:space="preserve">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2384"/>
        <w:gridCol w:w="2750"/>
        <w:gridCol w:w="2407"/>
      </w:tblGrid>
      <w:tr w:rsidR="00E27270" w14:paraId="2C4E3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E6893" w14:textId="77777777" w:rsidR="00E27270" w:rsidRDefault="00E27270"/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BD9F" w14:textId="77777777" w:rsidR="00E27270" w:rsidRDefault="00504A91">
            <w:pPr>
              <w:pStyle w:val="TableStyle1"/>
            </w:pPr>
            <w:r>
              <w:rPr>
                <w:rFonts w:eastAsia="Arial Unicode MS" w:cs="Arial Unicode MS"/>
              </w:rPr>
              <w:t xml:space="preserve">What </w:t>
            </w:r>
            <w:proofErr w:type="spellStart"/>
            <w:r>
              <w:rPr>
                <w:rFonts w:eastAsia="Arial Unicode MS" w:cs="Arial Unicode MS"/>
              </w:rPr>
              <w:t>did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you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do</w:t>
            </w:r>
            <w:proofErr w:type="spellEnd"/>
            <w:r>
              <w:rPr>
                <w:rFonts w:eastAsia="Arial Unicode MS" w:cs="Arial Unicode MS"/>
              </w:rPr>
              <w:t>?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D5E04" w14:textId="77777777" w:rsidR="00E27270" w:rsidRPr="00C26159" w:rsidRDefault="00504A91">
            <w:pPr>
              <w:pStyle w:val="TableStyle1"/>
              <w:rPr>
                <w:lang w:val="en-US"/>
              </w:rPr>
            </w:pPr>
            <w:r w:rsidRPr="00C26159">
              <w:rPr>
                <w:rFonts w:eastAsia="Arial Unicode MS" w:cs="Arial Unicode MS"/>
                <w:lang w:val="en-US"/>
              </w:rPr>
              <w:t>What are you going to do?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CB6D1" w14:textId="77777777" w:rsidR="00E27270" w:rsidRDefault="00504A91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Do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you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need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help</w:t>
            </w:r>
            <w:proofErr w:type="spellEnd"/>
            <w:r>
              <w:rPr>
                <w:rFonts w:eastAsia="Arial Unicode MS" w:cs="Arial Unicode MS"/>
              </w:rPr>
              <w:t>?</w:t>
            </w:r>
          </w:p>
        </w:tc>
      </w:tr>
      <w:tr w:rsidR="00E27270" w14:paraId="7367F054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/>
        </w:trPr>
        <w:tc>
          <w:tcPr>
            <w:tcW w:w="20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C208D" w14:textId="77777777" w:rsidR="00E27270" w:rsidRDefault="00504A91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Katy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Radzkova</w:t>
            </w:r>
            <w:proofErr w:type="spellEnd"/>
            <w:r>
              <w:rPr>
                <w:rFonts w:eastAsia="Arial Unicode MS" w:cs="Arial Unicode MS"/>
              </w:rPr>
              <w:t xml:space="preserve"> (s2646749)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ABD9" w14:textId="62AA5D8B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Started working on the login page (back end), started working on historical </w:t>
            </w:r>
            <w:r w:rsidR="00B440F4">
              <w:rPr>
                <w:lang w:val="en-US"/>
              </w:rPr>
              <w:t>data</w:t>
            </w:r>
          </w:p>
        </w:tc>
        <w:tc>
          <w:tcPr>
            <w:tcW w:w="27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6985" w14:textId="679B252B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Try to finish historical data, not design but pure functionality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6C3F2" w14:textId="72192D14" w:rsidR="00E27270" w:rsidRPr="006246F2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Thijs will help</w:t>
            </w:r>
          </w:p>
        </w:tc>
      </w:tr>
      <w:tr w:rsidR="00E27270" w14:paraId="2A86964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BC96A" w14:textId="77777777" w:rsidR="00E27270" w:rsidRDefault="00504A91">
            <w:pPr>
              <w:pStyle w:val="TableStyle1"/>
            </w:pPr>
            <w:r>
              <w:rPr>
                <w:rFonts w:eastAsia="Arial Unicode MS" w:cs="Arial Unicode MS"/>
              </w:rPr>
              <w:t>Dani Mahaini (s2746557)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ACDF0" w14:textId="196CFDCB" w:rsidR="00E27270" w:rsidRPr="00C26159" w:rsidRDefault="00B440F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Started with the raw implementation </w:t>
            </w:r>
            <w:r w:rsidR="00DD6C83">
              <w:rPr>
                <w:lang w:val="en-US"/>
              </w:rPr>
              <w:t xml:space="preserve">of </w:t>
            </w:r>
            <w:proofErr w:type="spellStart"/>
            <w:r w:rsidR="00DD6C83">
              <w:rPr>
                <w:lang w:val="en-US"/>
              </w:rPr>
              <w:t>addCar</w:t>
            </w:r>
            <w:proofErr w:type="spellEnd"/>
            <w:r w:rsidR="00DD6C83">
              <w:rPr>
                <w:lang w:val="en-US"/>
              </w:rPr>
              <w:t xml:space="preserve"> page (mainly </w:t>
            </w:r>
            <w:proofErr w:type="spellStart"/>
            <w:r w:rsidR="00DD6C83">
              <w:rPr>
                <w:lang w:val="en-US"/>
              </w:rPr>
              <w:t>javaScript</w:t>
            </w:r>
            <w:proofErr w:type="spellEnd"/>
            <w:r w:rsidR="00DD6C83">
              <w:rPr>
                <w:lang w:val="en-US"/>
              </w:rPr>
              <w:t xml:space="preserve"> and html)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2F5A" w14:textId="01EEB6B3" w:rsidR="00E27270" w:rsidRPr="00C26159" w:rsidRDefault="00DD6C8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Go through everyone’s job and see how everyone is doing and help if someone needs it, since my last job was overtaken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46E42" w14:textId="6313648D" w:rsidR="00E27270" w:rsidRPr="00B440F4" w:rsidRDefault="00DD6C83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27270" w14:paraId="03C8F05C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9D8E" w14:textId="77777777" w:rsidR="00E27270" w:rsidRDefault="00504A91">
            <w:pPr>
              <w:pStyle w:val="TableStyle1"/>
            </w:pPr>
            <w:r>
              <w:rPr>
                <w:rFonts w:eastAsia="Arial Unicode MS" w:cs="Arial Unicode MS"/>
              </w:rPr>
              <w:t xml:space="preserve">Mark </w:t>
            </w:r>
            <w:proofErr w:type="spellStart"/>
            <w:r>
              <w:rPr>
                <w:rFonts w:eastAsia="Arial Unicode MS" w:cs="Arial Unicode MS"/>
              </w:rPr>
              <w:t>Zhitchenko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(s2707586)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100D" w14:textId="31C45184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Made a cool responsive homepage, added product page into the homepage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996CB" w14:textId="2EACBB09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Fix the configurator page (design wise)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ABBF1" w14:textId="73CC9CBF" w:rsidR="00E27270" w:rsidRPr="00C26159" w:rsidRDefault="006246F2">
            <w:pPr>
              <w:pStyle w:val="TableStyle2"/>
              <w:rPr>
                <w:lang w:val="en-US"/>
              </w:rPr>
            </w:pPr>
            <w:proofErr w:type="spellStart"/>
            <w:r>
              <w:rPr>
                <w:lang w:val="en-US"/>
              </w:rPr>
              <w:t>Ayolt</w:t>
            </w:r>
            <w:proofErr w:type="spellEnd"/>
            <w:r>
              <w:rPr>
                <w:lang w:val="en-US"/>
              </w:rPr>
              <w:t xml:space="preserve"> will help with the task</w:t>
            </w:r>
          </w:p>
        </w:tc>
      </w:tr>
      <w:tr w:rsidR="00E27270" w14:paraId="00A37225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9AACD" w14:textId="77777777" w:rsidR="00E27270" w:rsidRDefault="00504A91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Ayolt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ten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Have</w:t>
            </w:r>
            <w:proofErr w:type="spellEnd"/>
            <w:r>
              <w:rPr>
                <w:rFonts w:eastAsia="Arial Unicode MS" w:cs="Arial Unicode MS"/>
              </w:rPr>
              <w:t xml:space="preserve"> (s2793199) 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A48D9" w14:textId="3F6F9FC4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Helped with the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page and worked on the login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8686" w14:textId="5C86C660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Finishing the sign up/login make sure to </w:t>
            </w:r>
            <w:r w:rsidR="00DA2146">
              <w:rPr>
                <w:lang w:val="en-US"/>
              </w:rPr>
              <w:t xml:space="preserve">connect it </w:t>
            </w:r>
            <w:r>
              <w:rPr>
                <w:lang w:val="en-US"/>
              </w:rPr>
              <w:t>to the database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A866A" w14:textId="03371927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Will ask if needed</w:t>
            </w:r>
          </w:p>
        </w:tc>
      </w:tr>
      <w:tr w:rsidR="00E27270" w14:paraId="60FF01F3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E9C8F" w14:textId="77777777" w:rsidR="00E27270" w:rsidRDefault="00504A91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Victor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Zugravu</w:t>
            </w:r>
            <w:proofErr w:type="spellEnd"/>
            <w:r>
              <w:rPr>
                <w:rFonts w:eastAsia="Arial Unicode MS" w:cs="Arial Unicode MS"/>
              </w:rPr>
              <w:t xml:space="preserve"> (s2780941)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C662" w14:textId="0B7788FB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Worked on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77EE" w14:textId="6A919B12" w:rsidR="00E27270" w:rsidRPr="00C26159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Continue working on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AAD8" w14:textId="138B506B" w:rsidR="00E27270" w:rsidRPr="006246F2" w:rsidRDefault="006246F2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Mostly feedback</w:t>
            </w:r>
          </w:p>
        </w:tc>
      </w:tr>
      <w:tr w:rsidR="00E27270" w14:paraId="72B21C56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2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AD2E" w14:textId="77777777" w:rsidR="00E27270" w:rsidRDefault="00504A91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Thijs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Frauenfelder</w:t>
            </w:r>
            <w:proofErr w:type="spellEnd"/>
            <w:r>
              <w:rPr>
                <w:rFonts w:eastAsia="Arial Unicode MS" w:cs="Arial Unicode MS"/>
              </w:rPr>
              <w:t xml:space="preserve"> (s2739127)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298BF" w14:textId="353E0392" w:rsidR="00E27270" w:rsidRPr="00C26159" w:rsidRDefault="00B440F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Worked on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  <w:r>
              <w:rPr>
                <w:lang w:val="en-US"/>
              </w:rPr>
              <w:t xml:space="preserve">, finished the configurator and connected </w:t>
            </w:r>
            <w:r w:rsidR="00DA2146">
              <w:rPr>
                <w:lang w:val="en-US"/>
              </w:rPr>
              <w:t xml:space="preserve">it </w:t>
            </w:r>
            <w:r>
              <w:rPr>
                <w:lang w:val="en-US"/>
              </w:rPr>
              <w:t xml:space="preserve">to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CBD3" w14:textId="7146D6CC" w:rsidR="00E27270" w:rsidRPr="00C26159" w:rsidRDefault="00B440F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 xml:space="preserve">Help </w:t>
            </w:r>
            <w:r w:rsidR="00DA2146">
              <w:rPr>
                <w:lang w:val="en-US"/>
              </w:rPr>
              <w:t>K</w:t>
            </w:r>
            <w:r>
              <w:rPr>
                <w:lang w:val="en-US"/>
              </w:rPr>
              <w:t xml:space="preserve">aty with the historical data and finish </w:t>
            </w:r>
            <w:proofErr w:type="spellStart"/>
            <w:r>
              <w:rPr>
                <w:lang w:val="en-US"/>
              </w:rPr>
              <w:t>addCar</w:t>
            </w:r>
            <w:proofErr w:type="spellEnd"/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A41FB" w14:textId="48D1B24D" w:rsidR="00E27270" w:rsidRPr="00C26159" w:rsidRDefault="00B440F4">
            <w:pPr>
              <w:pStyle w:val="TableStyle2"/>
              <w:rPr>
                <w:lang w:val="en-US"/>
              </w:rPr>
            </w:pPr>
            <w:r>
              <w:rPr>
                <w:lang w:val="en-US"/>
              </w:rPr>
              <w:t>Will ask if needed</w:t>
            </w:r>
          </w:p>
        </w:tc>
      </w:tr>
    </w:tbl>
    <w:p w14:paraId="35F60D7F" w14:textId="77777777" w:rsidR="00E27270" w:rsidRDefault="00E27270">
      <w:pPr>
        <w:pStyle w:val="Body"/>
      </w:pPr>
    </w:p>
    <w:sectPr w:rsidR="00E2727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C61BB" w14:textId="77777777" w:rsidR="00504A91" w:rsidRDefault="00504A91">
      <w:r>
        <w:separator/>
      </w:r>
    </w:p>
  </w:endnote>
  <w:endnote w:type="continuationSeparator" w:id="0">
    <w:p w14:paraId="5F9D111E" w14:textId="77777777" w:rsidR="00504A91" w:rsidRDefault="00504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2DB75" w14:textId="77777777" w:rsidR="00E27270" w:rsidRDefault="00E272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D93D" w14:textId="77777777" w:rsidR="00504A91" w:rsidRDefault="00504A91">
      <w:r>
        <w:separator/>
      </w:r>
    </w:p>
  </w:footnote>
  <w:footnote w:type="continuationSeparator" w:id="0">
    <w:p w14:paraId="6E7591B0" w14:textId="77777777" w:rsidR="00504A91" w:rsidRDefault="00504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B0C7" w14:textId="77777777" w:rsidR="00E27270" w:rsidRDefault="00E272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270"/>
    <w:rsid w:val="00504A91"/>
    <w:rsid w:val="006246F2"/>
    <w:rsid w:val="00B440F4"/>
    <w:rsid w:val="00C26159"/>
    <w:rsid w:val="00DA2146"/>
    <w:rsid w:val="00DD6C83"/>
    <w:rsid w:val="00E2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7E6A"/>
  <w15:docId w15:val="{3C9F4569-AC69-4E14-95D8-82296E8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Mahaini, D. (Dani, Student B-BIT)</cp:lastModifiedBy>
  <cp:revision>3</cp:revision>
  <dcterms:created xsi:type="dcterms:W3CDTF">2022-06-15T07:59:00Z</dcterms:created>
  <dcterms:modified xsi:type="dcterms:W3CDTF">2022-06-15T08:02:00Z</dcterms:modified>
</cp:coreProperties>
</file>