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D845" w14:textId="030D774F" w:rsidR="00583224" w:rsidRDefault="00583224" w:rsidP="00583224">
      <w:pPr>
        <w:pStyle w:val="Titel"/>
        <w:rPr>
          <w:lang w:val="en-GB"/>
        </w:rPr>
      </w:pPr>
      <w:r>
        <w:rPr>
          <w:lang w:val="en-GB"/>
        </w:rPr>
        <w:t xml:space="preserve">Stand up </w:t>
      </w:r>
      <w:r w:rsidR="00565B76">
        <w:rPr>
          <w:lang w:val="en-GB"/>
        </w:rPr>
        <w:t>2</w:t>
      </w:r>
      <w:r>
        <w:rPr>
          <w:lang w:val="en-GB"/>
        </w:rPr>
        <w:t xml:space="preserve"> of week 9</w:t>
      </w:r>
    </w:p>
    <w:p w14:paraId="50CEAE99" w14:textId="77777777" w:rsidR="00583224" w:rsidRDefault="00583224" w:rsidP="00583224">
      <w:pPr>
        <w:pStyle w:val="Body"/>
        <w:rPr>
          <w:lang w:val="en-GB"/>
        </w:rPr>
      </w:pPr>
      <w:r>
        <w:rPr>
          <w:lang w:val="en-GB"/>
        </w:rPr>
        <w:t xml:space="preserve">Scrum master: Ayolt ten Have (s2793199)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583224" w14:paraId="24C490C1" w14:textId="77777777" w:rsidTr="00583224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1420" w14:textId="77777777" w:rsidR="00583224" w:rsidRDefault="00583224">
            <w:pPr>
              <w:rPr>
                <w:lang w:val="en-GB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9E2B9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What did you do?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B978A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17C27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Do you need help?</w:t>
            </w:r>
          </w:p>
        </w:tc>
      </w:tr>
      <w:tr w:rsidR="00583224" w14:paraId="391F795E" w14:textId="77777777" w:rsidTr="00583224">
        <w:trPr>
          <w:trHeight w:val="632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1F283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 xml:space="preserve">Katy </w:t>
            </w:r>
            <w:proofErr w:type="spellStart"/>
            <w:r>
              <w:rPr>
                <w:rFonts w:eastAsia="Arial Unicode MS" w:cs="Arial Unicode MS"/>
                <w:lang w:val="en-GB"/>
              </w:rPr>
              <w:t>Radzkova</w:t>
            </w:r>
            <w:proofErr w:type="spellEnd"/>
            <w:r>
              <w:rPr>
                <w:rFonts w:eastAsia="Arial Unicode MS" w:cs="Arial Unicode MS"/>
                <w:lang w:val="en-GB"/>
              </w:rPr>
              <w:t xml:space="preserve">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1607D" w14:textId="56C6391C" w:rsidR="00583224" w:rsidRDefault="00BE78F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Worked </w:t>
            </w:r>
            <w:r w:rsidR="009B0C15">
              <w:rPr>
                <w:lang w:val="en-GB"/>
              </w:rPr>
              <w:t>on the timeline history for employees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F472B" w14:textId="5BEE7F4B" w:rsidR="00583224" w:rsidRDefault="009B0C1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Continue on timeline histor</w:t>
            </w:r>
            <w:r w:rsidR="00C6070E">
              <w:rPr>
                <w:lang w:val="en-GB"/>
              </w:rPr>
              <w:t>y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A1976" w14:textId="79A49A4D" w:rsidR="00583224" w:rsidRDefault="00C6070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for now</w:t>
            </w:r>
          </w:p>
        </w:tc>
      </w:tr>
      <w:tr w:rsidR="00583224" w14:paraId="6CC57415" w14:textId="77777777" w:rsidTr="00583224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FD927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 xml:space="preserve">Dani </w:t>
            </w:r>
            <w:proofErr w:type="spellStart"/>
            <w:r>
              <w:rPr>
                <w:rFonts w:eastAsia="Arial Unicode MS" w:cs="Arial Unicode MS"/>
                <w:lang w:val="en-GB"/>
              </w:rPr>
              <w:t>Mahaini</w:t>
            </w:r>
            <w:proofErr w:type="spellEnd"/>
            <w:r>
              <w:rPr>
                <w:rFonts w:eastAsia="Arial Unicode MS" w:cs="Arial Unicode MS"/>
                <w:lang w:val="en-GB"/>
              </w:rPr>
              <w:t xml:space="preserve">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A6404" w14:textId="0D79EC2F" w:rsidR="00583224" w:rsidRDefault="00C6070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hashing passwords for security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FDC80" w14:textId="044C24DC" w:rsidR="00583224" w:rsidRDefault="000D2F04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 on employee</w:t>
            </w:r>
            <w:r w:rsidR="00B33075">
              <w:rPr>
                <w:lang w:val="en-GB"/>
              </w:rPr>
              <w:t xml:space="preserve"> login and signup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B1FF2" w14:textId="77777777" w:rsidR="00583224" w:rsidRDefault="00583224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Will work with Ayolt</w:t>
            </w:r>
          </w:p>
        </w:tc>
      </w:tr>
      <w:tr w:rsidR="00583224" w:rsidRPr="001578F4" w14:paraId="36954301" w14:textId="77777777" w:rsidTr="00583224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33C7E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 xml:space="preserve">Mark </w:t>
            </w:r>
            <w:proofErr w:type="spellStart"/>
            <w:r>
              <w:rPr>
                <w:rFonts w:eastAsia="Arial Unicode MS" w:cs="Arial Unicode MS"/>
                <w:lang w:val="en-GB"/>
              </w:rPr>
              <w:t>Zhitchenko</w:t>
            </w:r>
            <w:proofErr w:type="spellEnd"/>
            <w:r>
              <w:rPr>
                <w:rFonts w:eastAsia="Arial Unicode MS" w:cs="Arial Unicode MS"/>
                <w:lang w:val="en-GB"/>
              </w:rPr>
              <w:t xml:space="preserve"> 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49926" w14:textId="287A9211" w:rsidR="00583224" w:rsidRDefault="00191F37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the about/contact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40585" w14:textId="67E24BD8" w:rsidR="00583224" w:rsidRDefault="00583224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647380">
              <w:rPr>
                <w:lang w:val="en-GB"/>
              </w:rPr>
              <w:t>Finish about page and th</w:t>
            </w:r>
            <w:r w:rsidR="000D2F04">
              <w:rPr>
                <w:lang w:val="en-GB"/>
              </w:rPr>
              <w:t>en will continue with contact page and going to fix footer presentation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49A6F" w14:textId="46255CDF" w:rsidR="00583224" w:rsidRDefault="000D2F04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Yes but not with the assignment</w:t>
            </w:r>
          </w:p>
        </w:tc>
      </w:tr>
      <w:tr w:rsidR="00583224" w:rsidRPr="00583224" w14:paraId="470F3FDA" w14:textId="77777777" w:rsidTr="00583224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85D6D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 xml:space="preserve">Thijs </w:t>
            </w:r>
            <w:proofErr w:type="spellStart"/>
            <w:r>
              <w:rPr>
                <w:rFonts w:eastAsia="Arial Unicode MS" w:cs="Arial Unicode MS"/>
                <w:lang w:val="en-GB"/>
              </w:rPr>
              <w:t>Frauenfelder</w:t>
            </w:r>
            <w:proofErr w:type="spellEnd"/>
            <w:r>
              <w:rPr>
                <w:rFonts w:eastAsia="Arial Unicode MS" w:cs="Arial Unicode MS"/>
                <w:lang w:val="en-GB"/>
              </w:rPr>
              <w:t xml:space="preserve">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4CCD4" w14:textId="048BFBAC" w:rsidR="00583224" w:rsidRDefault="002921D7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Fixed </w:t>
            </w:r>
            <w:proofErr w:type="spellStart"/>
            <w:r>
              <w:rPr>
                <w:lang w:val="en-GB"/>
              </w:rPr>
              <w:t>addcar</w:t>
            </w:r>
            <w:proofErr w:type="spellEnd"/>
            <w:r>
              <w:rPr>
                <w:lang w:val="en-GB"/>
              </w:rPr>
              <w:t xml:space="preserve"> so cars now can be added from the browser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2BDA0" w14:textId="13FFF64A" w:rsidR="00583224" w:rsidRDefault="00583224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start on </w:t>
            </w:r>
            <w:proofErr w:type="spellStart"/>
            <w:r>
              <w:rPr>
                <w:lang w:val="en-GB"/>
              </w:rPr>
              <w:t>session_id</w:t>
            </w:r>
            <w:proofErr w:type="spellEnd"/>
            <w:r w:rsidR="002921D7">
              <w:rPr>
                <w:lang w:val="en-GB"/>
              </w:rPr>
              <w:t xml:space="preserve"> implementation, backend and frontend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19072" w14:textId="77777777" w:rsidR="00583224" w:rsidRDefault="00583224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right now, asks for help if needed</w:t>
            </w:r>
          </w:p>
        </w:tc>
      </w:tr>
      <w:tr w:rsidR="00583224" w14:paraId="1B4D5782" w14:textId="77777777" w:rsidTr="00583224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17140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 xml:space="preserve">Victor </w:t>
            </w:r>
            <w:proofErr w:type="spellStart"/>
            <w:r>
              <w:rPr>
                <w:rFonts w:eastAsia="Arial Unicode MS" w:cs="Arial Unicode MS"/>
                <w:lang w:val="en-GB"/>
              </w:rPr>
              <w:t>Zugravu</w:t>
            </w:r>
            <w:proofErr w:type="spellEnd"/>
            <w:r>
              <w:rPr>
                <w:rFonts w:eastAsia="Arial Unicode MS" w:cs="Arial Unicode MS"/>
                <w:lang w:val="en-GB"/>
              </w:rPr>
              <w:t xml:space="preserve">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8309" w14:textId="762A0824" w:rsidR="00583224" w:rsidRDefault="002921D7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Worked </w:t>
            </w:r>
            <w:r w:rsidR="004C03CA">
              <w:rPr>
                <w:lang w:val="en-GB"/>
              </w:rPr>
              <w:t xml:space="preserve">on streamlining </w:t>
            </w:r>
            <w:proofErr w:type="spellStart"/>
            <w:r w:rsidR="004C03CA">
              <w:rPr>
                <w:lang w:val="en-GB"/>
              </w:rPr>
              <w:t>css</w:t>
            </w:r>
            <w:proofErr w:type="spellEnd"/>
            <w:r w:rsidR="004C03CA">
              <w:rPr>
                <w:lang w:val="en-GB"/>
              </w:rPr>
              <w:t xml:space="preserve"> for adding cars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9C17D" w14:textId="38A2DBD3" w:rsidR="00583224" w:rsidRDefault="0041525B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 on the frontend for timeline</w:t>
            </w:r>
            <w:r w:rsidR="00A63F57">
              <w:rPr>
                <w:lang w:val="en-GB"/>
              </w:rPr>
              <w:t xml:space="preserve"> history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0D4B8" w14:textId="351F8D7C" w:rsidR="00583224" w:rsidRDefault="00A63F57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for now</w:t>
            </w:r>
          </w:p>
        </w:tc>
      </w:tr>
      <w:tr w:rsidR="00583224" w14:paraId="0441369B" w14:textId="77777777" w:rsidTr="00583224"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2E6B4" w14:textId="77777777" w:rsidR="00583224" w:rsidRDefault="00583224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Ayolt ten Have (s2793199)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93E04" w14:textId="254F3374" w:rsidR="00583224" w:rsidRDefault="00C6070E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hashing passwords for security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CE2E4" w14:textId="3D56EFEA" w:rsidR="00583224" w:rsidRDefault="00B3307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 on employee login and signup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91617" w14:textId="77777777" w:rsidR="00583224" w:rsidRDefault="00583224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Will work with Dani</w:t>
            </w:r>
          </w:p>
        </w:tc>
      </w:tr>
    </w:tbl>
    <w:p w14:paraId="54D883A7" w14:textId="77777777" w:rsidR="00583224" w:rsidRDefault="00583224" w:rsidP="00583224">
      <w:pPr>
        <w:pStyle w:val="Body"/>
        <w:rPr>
          <w:lang w:val="en-GB"/>
        </w:rPr>
      </w:pPr>
    </w:p>
    <w:p w14:paraId="6FDC015D" w14:textId="77777777" w:rsidR="00FA3107" w:rsidRDefault="00FA3107"/>
    <w:sectPr w:rsidR="00FA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30"/>
    <w:rsid w:val="000D2F04"/>
    <w:rsid w:val="001578F4"/>
    <w:rsid w:val="00191F37"/>
    <w:rsid w:val="002921D7"/>
    <w:rsid w:val="002C7330"/>
    <w:rsid w:val="0041525B"/>
    <w:rsid w:val="004C03CA"/>
    <w:rsid w:val="00565B76"/>
    <w:rsid w:val="00583224"/>
    <w:rsid w:val="00647380"/>
    <w:rsid w:val="008428C4"/>
    <w:rsid w:val="009631EC"/>
    <w:rsid w:val="009B0C15"/>
    <w:rsid w:val="00A63F57"/>
    <w:rsid w:val="00B33075"/>
    <w:rsid w:val="00BE78FE"/>
    <w:rsid w:val="00C20B48"/>
    <w:rsid w:val="00C6070E"/>
    <w:rsid w:val="00D63587"/>
    <w:rsid w:val="00F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ADE2"/>
  <w15:chartTrackingRefBased/>
  <w15:docId w15:val="{57FE7E93-04CF-448C-96D9-9EF96F2C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3224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">
    <w:name w:val="Body"/>
    <w:rsid w:val="0058322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Body"/>
    <w:link w:val="TitelChar"/>
    <w:uiPriority w:val="10"/>
    <w:qFormat/>
    <w:rsid w:val="00583224"/>
    <w:pPr>
      <w:keepNext/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583224"/>
    <w:rPr>
      <w:rFonts w:ascii="Helvetica Neue" w:eastAsia="Arial Unicode MS" w:hAnsi="Helvetica Neue" w:cs="Arial Unicode MS"/>
      <w:b/>
      <w:bCs/>
      <w:color w:val="000000"/>
      <w:sz w:val="60"/>
      <w:szCs w:val="6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583224"/>
    <w:pP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583224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58322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Have, A.A. ten (Ayolt, Student B-CS)</dc:creator>
  <cp:keywords/>
  <dc:description/>
  <cp:lastModifiedBy>Ayolt ten Have</cp:lastModifiedBy>
  <cp:revision>2</cp:revision>
  <dcterms:created xsi:type="dcterms:W3CDTF">2022-06-21T08:55:00Z</dcterms:created>
  <dcterms:modified xsi:type="dcterms:W3CDTF">2022-06-21T08:55:00Z</dcterms:modified>
</cp:coreProperties>
</file>