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7FBB" w14:textId="16ACFC88" w:rsidR="00585BEE" w:rsidRDefault="006E3767">
      <w:pPr>
        <w:pStyle w:val="Title"/>
      </w:pPr>
      <w:r>
        <w:t xml:space="preserve">Stand up </w:t>
      </w:r>
      <w:r w:rsidR="002F1F92">
        <w:t xml:space="preserve">2 </w:t>
      </w:r>
      <w:r>
        <w:t xml:space="preserve">week </w:t>
      </w:r>
      <w:r w:rsidR="006D57D9">
        <w:t>6</w:t>
      </w:r>
    </w:p>
    <w:p w14:paraId="0513DB70" w14:textId="114AD008" w:rsidR="00585BEE" w:rsidRDefault="006E3767">
      <w:pPr>
        <w:pStyle w:val="Body"/>
      </w:pPr>
      <w:r>
        <w:t xml:space="preserve">Scrum master: </w:t>
      </w:r>
      <w:r w:rsidR="00D41EA1">
        <w:rPr>
          <w:lang w:val="de-DE"/>
        </w:rPr>
        <w:t>Victor</w:t>
      </w:r>
      <w:r>
        <w:rPr>
          <w:lang w:val="de-DE"/>
        </w:rPr>
        <w:t xml:space="preserve"> (s27</w:t>
      </w:r>
      <w:r w:rsidR="00D41EA1">
        <w:rPr>
          <w:lang w:val="de-DE"/>
        </w:rPr>
        <w:t>80941</w:t>
      </w:r>
      <w:r>
        <w:rPr>
          <w:lang w:val="de-DE"/>
        </w:rPr>
        <w:t>)</w:t>
      </w:r>
      <w:r>
        <w:t xml:space="preserve"> 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585BEE" w14:paraId="71C8B86D" w14:textId="77777777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1B7F" w14:textId="77777777" w:rsidR="00585BEE" w:rsidRDefault="00585BEE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BFBC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7F03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8FA1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Do you need help?</w:t>
            </w:r>
          </w:p>
        </w:tc>
      </w:tr>
      <w:tr w:rsidR="00585BEE" w14:paraId="3BBCD7E6" w14:textId="77777777">
        <w:tblPrEx>
          <w:shd w:val="clear" w:color="auto" w:fill="auto"/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1C7E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Katy </w:t>
            </w:r>
            <w:proofErr w:type="spellStart"/>
            <w:r>
              <w:rPr>
                <w:rFonts w:eastAsia="Arial Unicode MS" w:cs="Arial Unicode MS"/>
              </w:rPr>
              <w:t>Radzkova</w:t>
            </w:r>
            <w:proofErr w:type="spellEnd"/>
            <w:r>
              <w:rPr>
                <w:rFonts w:eastAsia="Arial Unicode MS" w:cs="Arial Unicode MS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E105" w14:textId="066257A7" w:rsidR="00585BEE" w:rsidRDefault="002F1F92">
            <w:pPr>
              <w:pStyle w:val="TableStyle2"/>
            </w:pPr>
            <w:r>
              <w:t>She’s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4F16" w14:textId="3800F2CD" w:rsidR="004323FE" w:rsidRDefault="00EB0C3C">
            <w:pPr>
              <w:pStyle w:val="TableStyle2"/>
            </w:pPr>
            <w:r>
              <w:t xml:space="preserve">taking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E9C4" w14:textId="6EBCF1C1" w:rsidR="00585BEE" w:rsidRDefault="00EB0C3C">
            <w:pPr>
              <w:pStyle w:val="TableStyle2"/>
            </w:pPr>
            <w:r>
              <w:t>A test</w:t>
            </w:r>
          </w:p>
        </w:tc>
      </w:tr>
      <w:tr w:rsidR="00585BEE" w14:paraId="63FE2ADC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6846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Dani </w:t>
            </w:r>
            <w:proofErr w:type="spellStart"/>
            <w:r>
              <w:rPr>
                <w:rFonts w:eastAsia="Arial Unicode MS" w:cs="Arial Unicode MS"/>
              </w:rPr>
              <w:t>Mahaini</w:t>
            </w:r>
            <w:proofErr w:type="spellEnd"/>
            <w:r>
              <w:rPr>
                <w:rFonts w:eastAsia="Arial Unicode MS" w:cs="Arial Unicode MS"/>
              </w:rPr>
              <w:t xml:space="preserve">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4177A" w14:textId="0901A04A" w:rsidR="00585BEE" w:rsidRDefault="00EB0C3C">
            <w:pPr>
              <w:pStyle w:val="TableStyle2"/>
            </w:pPr>
            <w:r>
              <w:t xml:space="preserve">Add car page, added methods in </w:t>
            </w:r>
            <w:proofErr w:type="spellStart"/>
            <w:r>
              <w:t>dao</w:t>
            </w:r>
            <w:proofErr w:type="spellEnd"/>
            <w:r>
              <w:t>, added html for the car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7931" w14:textId="37FD65BC" w:rsidR="00585BEE" w:rsidRDefault="00EB0C3C">
            <w:pPr>
              <w:pStyle w:val="TableStyle2"/>
            </w:pPr>
            <w:r>
              <w:t>Add car html</w:t>
            </w:r>
            <w:r w:rsidR="00081E49">
              <w:t xml:space="preserve"> and javascript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066C" w14:textId="78412FFC" w:rsidR="00585BEE" w:rsidRDefault="009D7752">
            <w:pPr>
              <w:pStyle w:val="TableStyle2"/>
            </w:pPr>
            <w:r>
              <w:t>Will be helped by Victor</w:t>
            </w:r>
          </w:p>
        </w:tc>
      </w:tr>
      <w:tr w:rsidR="00585BEE" w14:paraId="48F44BD8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1AA8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</w:rPr>
              <w:t>Zhitchenko</w:t>
            </w:r>
            <w:proofErr w:type="spellEnd"/>
            <w:r>
              <w:rPr>
                <w:rFonts w:eastAsia="Arial Unicode MS" w:cs="Arial Unicode MS"/>
              </w:rPr>
              <w:t xml:space="preserve">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659D" w14:textId="5DD8420D" w:rsidR="004323FE" w:rsidRPr="0029769C" w:rsidRDefault="00EB0C3C" w:rsidP="0029769C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Html, </w:t>
            </w:r>
            <w:proofErr w:type="spellStart"/>
            <w:r>
              <w:rPr>
                <w:rFonts w:ascii="Helvetica Neue" w:hAnsi="Helvetica Neue"/>
              </w:rPr>
              <w:t>css</w:t>
            </w:r>
            <w:proofErr w:type="spellEnd"/>
            <w:r>
              <w:rPr>
                <w:rFonts w:ascii="Helvetica Neue" w:hAnsi="Helvetica Neue"/>
              </w:rPr>
              <w:t xml:space="preserve"> for the historical data, looks pretty nice(allegedly)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5EC" w14:textId="0B78349C" w:rsidR="00585BEE" w:rsidRDefault="00EB0C3C">
            <w:pPr>
              <w:pStyle w:val="TableStyle2"/>
            </w:pPr>
            <w:r>
              <w:t>Connect the database, to represent the historical data, index html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EC911" w14:textId="779E8955" w:rsidR="00585BEE" w:rsidRDefault="00EB0C3C">
            <w:pPr>
              <w:pStyle w:val="TableStyle2"/>
            </w:pPr>
            <w:r>
              <w:t xml:space="preserve">Yes, to connect the </w:t>
            </w:r>
            <w:proofErr w:type="spellStart"/>
            <w:r>
              <w:t>javascript</w:t>
            </w:r>
            <w:proofErr w:type="spellEnd"/>
            <w:r>
              <w:t xml:space="preserve"> with the database</w:t>
            </w:r>
          </w:p>
        </w:tc>
      </w:tr>
      <w:tr w:rsidR="00585BEE" w14:paraId="00C53EA2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7FEC" w14:textId="77777777" w:rsidR="00585BEE" w:rsidRDefault="006E3767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Ayolt</w:t>
            </w:r>
            <w:proofErr w:type="spellEnd"/>
            <w:r>
              <w:rPr>
                <w:rFonts w:eastAsia="Arial Unicode MS" w:cs="Arial Unicode MS"/>
              </w:rPr>
              <w:t xml:space="preserve"> ten Have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7480" w14:textId="6D55CB39" w:rsidR="00585BEE" w:rsidRDefault="00EB0C3C">
            <w:pPr>
              <w:pStyle w:val="TableStyle2"/>
            </w:pPr>
            <w:r>
              <w:t>Worked on the log in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81E54" w14:textId="44CF05D2" w:rsidR="00585BEE" w:rsidRDefault="00EB0C3C">
            <w:pPr>
              <w:pStyle w:val="TableStyle2"/>
            </w:pPr>
            <w:r>
              <w:t xml:space="preserve">Html and </w:t>
            </w:r>
            <w:proofErr w:type="spellStart"/>
            <w:r>
              <w:t>css</w:t>
            </w:r>
            <w:proofErr w:type="spellEnd"/>
            <w:r>
              <w:t xml:space="preserve"> for the login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F77" w14:textId="6B459ED2" w:rsidR="00585BEE" w:rsidRDefault="00EB0C3C">
            <w:pPr>
              <w:pStyle w:val="TableStyle2"/>
            </w:pPr>
            <w:r>
              <w:t>Will ask for it</w:t>
            </w:r>
          </w:p>
        </w:tc>
      </w:tr>
      <w:tr w:rsidR="00585BEE" w14:paraId="1CA426F3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7B62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30B9" w14:textId="69E0AD72" w:rsidR="00585BEE" w:rsidRDefault="006D57D9">
            <w:pPr>
              <w:pStyle w:val="TableStyle2"/>
            </w:pPr>
            <w:r>
              <w:t>Started working on the html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118C" w14:textId="558E8614" w:rsidR="00585BEE" w:rsidRPr="00081E49" w:rsidRDefault="0029769C">
            <w:pPr>
              <w:pStyle w:val="TableStyle2"/>
              <w:rPr>
                <w:lang w:val="ro-RO"/>
              </w:rPr>
            </w:pPr>
            <w:r>
              <w:t>Work on the vehicle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EC1E" w14:textId="24BFB99C" w:rsidR="00585BEE" w:rsidRDefault="0029769C">
            <w:pPr>
              <w:pStyle w:val="TableStyle2"/>
            </w:pPr>
            <w:r>
              <w:t>Will assist Dani</w:t>
            </w:r>
          </w:p>
        </w:tc>
      </w:tr>
      <w:tr w:rsidR="00585BEE" w14:paraId="2F05763E" w14:textId="77777777">
        <w:tblPrEx>
          <w:shd w:val="clear" w:color="auto" w:fill="auto"/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E8E7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Thijs </w:t>
            </w:r>
            <w:proofErr w:type="spellStart"/>
            <w:r>
              <w:rPr>
                <w:rFonts w:eastAsia="Arial Unicode MS" w:cs="Arial Unicode MS"/>
              </w:rPr>
              <w:t>Frauenfelder</w:t>
            </w:r>
            <w:proofErr w:type="spellEnd"/>
            <w:r>
              <w:rPr>
                <w:rFonts w:eastAsia="Arial Unicode MS" w:cs="Arial Unicode MS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E1B3" w14:textId="621D33ED" w:rsidR="00585BEE" w:rsidRDefault="00EB0C3C">
            <w:pPr>
              <w:pStyle w:val="TableStyle2"/>
            </w:pPr>
            <w:r>
              <w:t>Absent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C6C91" w14:textId="77440EBC" w:rsidR="00585BEE" w:rsidRDefault="00585BEE">
            <w:pPr>
              <w:pStyle w:val="TableStyle2"/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B6A9" w14:textId="143FCF10" w:rsidR="00585BEE" w:rsidRDefault="00585BEE">
            <w:pPr>
              <w:pStyle w:val="TableStyle2"/>
            </w:pPr>
          </w:p>
        </w:tc>
      </w:tr>
    </w:tbl>
    <w:p w14:paraId="7F96044F" w14:textId="1F2B2BE4" w:rsidR="00585BEE" w:rsidRDefault="00585BEE">
      <w:pPr>
        <w:pStyle w:val="Body"/>
      </w:pPr>
    </w:p>
    <w:p w14:paraId="563F9295" w14:textId="21B1E677" w:rsidR="0029769C" w:rsidRPr="0029769C" w:rsidRDefault="0029769C">
      <w:pPr>
        <w:pStyle w:val="Body"/>
        <w:rPr>
          <w:lang w:val="en-US"/>
        </w:rPr>
      </w:pPr>
      <w:r>
        <w:t>Comments: Dani will not be present next scrum meeting, he is going to become an official dutchie</w:t>
      </w:r>
    </w:p>
    <w:sectPr w:rsidR="0029769C" w:rsidRPr="0029769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55E6" w14:textId="77777777" w:rsidR="00C50046" w:rsidRDefault="00C50046">
      <w:r>
        <w:separator/>
      </w:r>
    </w:p>
  </w:endnote>
  <w:endnote w:type="continuationSeparator" w:id="0">
    <w:p w14:paraId="1695D08B" w14:textId="77777777" w:rsidR="00C50046" w:rsidRDefault="00C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4A53" w14:textId="77777777" w:rsidR="00585BEE" w:rsidRDefault="00585B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7260" w14:textId="77777777" w:rsidR="00C50046" w:rsidRDefault="00C50046">
      <w:r>
        <w:separator/>
      </w:r>
    </w:p>
  </w:footnote>
  <w:footnote w:type="continuationSeparator" w:id="0">
    <w:p w14:paraId="15AECB39" w14:textId="77777777" w:rsidR="00C50046" w:rsidRDefault="00C50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4E2" w14:textId="77777777" w:rsidR="00585BEE" w:rsidRDefault="00585B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EE"/>
    <w:rsid w:val="00081E49"/>
    <w:rsid w:val="0029769C"/>
    <w:rsid w:val="002F1F92"/>
    <w:rsid w:val="004323FE"/>
    <w:rsid w:val="00451AD1"/>
    <w:rsid w:val="005707CB"/>
    <w:rsid w:val="00585BEE"/>
    <w:rsid w:val="006D57D9"/>
    <w:rsid w:val="006E3767"/>
    <w:rsid w:val="0095666F"/>
    <w:rsid w:val="009D7752"/>
    <w:rsid w:val="00BA5C61"/>
    <w:rsid w:val="00C50046"/>
    <w:rsid w:val="00D41EA1"/>
    <w:rsid w:val="00E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9E46"/>
  <w15:docId w15:val="{4962464C-E990-419B-80C5-FD876B5D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Zugravu</cp:lastModifiedBy>
  <cp:revision>2</cp:revision>
  <dcterms:created xsi:type="dcterms:W3CDTF">2022-06-10T09:38:00Z</dcterms:created>
  <dcterms:modified xsi:type="dcterms:W3CDTF">2022-06-10T09:38:00Z</dcterms:modified>
</cp:coreProperties>
</file>