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5B61" w14:textId="54B9E9DF" w:rsidR="008F3855" w:rsidRDefault="00A96F7C">
      <w:pPr>
        <w:pStyle w:val="a4"/>
      </w:pPr>
      <w:r>
        <w:t>Stand up</w:t>
      </w:r>
      <w:r w:rsidR="003A4B9F">
        <w:t xml:space="preserve"> 3 of</w:t>
      </w:r>
      <w:r>
        <w:t xml:space="preserve"> week </w:t>
      </w:r>
      <w:r w:rsidR="003A4B9F">
        <w:t>8</w:t>
      </w:r>
    </w:p>
    <w:p w14:paraId="3E6977C6" w14:textId="3982BE0F" w:rsidR="008F3855" w:rsidRDefault="00A96F7C">
      <w:pPr>
        <w:pStyle w:val="Body"/>
      </w:pPr>
      <w:r>
        <w:t xml:space="preserve">Scrum master: </w:t>
      </w:r>
      <w:r w:rsidR="003A4B9F">
        <w:rPr>
          <w:lang w:val="de-DE"/>
        </w:rPr>
        <w:t>Dani Mahaini (s2746557)</w:t>
      </w:r>
      <w:r>
        <w:t xml:space="preserve"> 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2384"/>
        <w:gridCol w:w="2750"/>
        <w:gridCol w:w="2407"/>
      </w:tblGrid>
      <w:tr w:rsidR="008F3855" w14:paraId="1EFE68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11B" w14:textId="77777777" w:rsidR="008F3855" w:rsidRDefault="008F3855"/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B5244" w14:textId="77777777" w:rsidR="008F3855" w:rsidRDefault="00A96F7C">
            <w:pPr>
              <w:pStyle w:val="TableStyle1"/>
            </w:pPr>
            <w:r>
              <w:rPr>
                <w:rFonts w:eastAsia="Arial Unicode MS" w:cs="Arial Unicode MS"/>
              </w:rPr>
              <w:t xml:space="preserve">What </w:t>
            </w:r>
            <w:proofErr w:type="spellStart"/>
            <w:r>
              <w:rPr>
                <w:rFonts w:eastAsia="Arial Unicode MS" w:cs="Arial Unicode MS"/>
              </w:rPr>
              <w:t>did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you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do</w:t>
            </w:r>
            <w:proofErr w:type="spellEnd"/>
            <w:r>
              <w:rPr>
                <w:rFonts w:eastAsia="Arial Unicode MS" w:cs="Arial Unicode MS"/>
              </w:rPr>
              <w:t>?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E579" w14:textId="77777777" w:rsidR="008F3855" w:rsidRPr="003A4B9F" w:rsidRDefault="00A96F7C">
            <w:pPr>
              <w:pStyle w:val="TableStyle1"/>
              <w:rPr>
                <w:lang w:val="en-US"/>
              </w:rPr>
            </w:pPr>
            <w:r w:rsidRPr="003A4B9F">
              <w:rPr>
                <w:rFonts w:eastAsia="Arial Unicode MS" w:cs="Arial Unicode MS"/>
                <w:lang w:val="en-US"/>
              </w:rPr>
              <w:t>What are you going to do?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4D04" w14:textId="77777777" w:rsidR="008F3855" w:rsidRDefault="00A96F7C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Do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you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need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help</w:t>
            </w:r>
            <w:proofErr w:type="spellEnd"/>
            <w:r>
              <w:rPr>
                <w:rFonts w:eastAsia="Arial Unicode MS" w:cs="Arial Unicode MS"/>
              </w:rPr>
              <w:t>?</w:t>
            </w:r>
          </w:p>
        </w:tc>
      </w:tr>
      <w:tr w:rsidR="008F3855" w14:paraId="7E6EEA9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20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3208" w14:textId="77777777" w:rsidR="008F3855" w:rsidRDefault="00A96F7C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Katy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Radzkova</w:t>
            </w:r>
            <w:proofErr w:type="spellEnd"/>
            <w:r>
              <w:rPr>
                <w:rFonts w:eastAsia="Arial Unicode MS" w:cs="Arial Unicode MS"/>
              </w:rPr>
              <w:t xml:space="preserve"> (s2646749)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32C7" w14:textId="72955F0C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BB5EA" w14:textId="676C50AF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E9FA3" w14:textId="41603732" w:rsidR="008F3855" w:rsidRPr="00C613D3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F3855" w14:paraId="1A094ED7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4314" w14:textId="77777777" w:rsidR="008F3855" w:rsidRDefault="00A96F7C">
            <w:pPr>
              <w:pStyle w:val="TableStyle1"/>
            </w:pPr>
            <w:r>
              <w:rPr>
                <w:rFonts w:eastAsia="Arial Unicode MS" w:cs="Arial Unicode MS"/>
              </w:rPr>
              <w:t>Dani Mahaini (s2746557)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C0DEF" w14:textId="421E2ADC" w:rsidR="008F3855" w:rsidRPr="003A4B9F" w:rsidRDefault="00FA2738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Helped Victor with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a bit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8875" w14:textId="1B91A309" w:rsidR="008F3855" w:rsidRPr="003A4B9F" w:rsidRDefault="00FA2738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Help with security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2B152" w14:textId="228E6BE6" w:rsidR="008F3855" w:rsidRPr="00FA2738" w:rsidRDefault="00FA2738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Maybe</w:t>
            </w:r>
          </w:p>
        </w:tc>
      </w:tr>
      <w:tr w:rsidR="008F3855" w14:paraId="25A26B0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3C7C" w14:textId="77777777" w:rsidR="008F3855" w:rsidRDefault="00A96F7C">
            <w:pPr>
              <w:pStyle w:val="TableStyle1"/>
            </w:pPr>
            <w:r>
              <w:rPr>
                <w:rFonts w:eastAsia="Arial Unicode MS" w:cs="Arial Unicode MS"/>
              </w:rPr>
              <w:t xml:space="preserve">Mark </w:t>
            </w:r>
            <w:proofErr w:type="spellStart"/>
            <w:r>
              <w:rPr>
                <w:rFonts w:eastAsia="Arial Unicode MS" w:cs="Arial Unicode MS"/>
              </w:rPr>
              <w:t>Zhitchenko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(s2707586)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74B99" w14:textId="6199E7B8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Worked on the design of index.html, fixed the footer, connected it to the </w:t>
            </w:r>
            <w:proofErr w:type="gramStart"/>
            <w:r>
              <w:rPr>
                <w:lang w:val="en-US"/>
              </w:rPr>
              <w:t>back-end</w:t>
            </w:r>
            <w:proofErr w:type="gramEnd"/>
            <w:r>
              <w:rPr>
                <w:lang w:val="en-US"/>
              </w:rPr>
              <w:t>, fixed some bugs in the configurator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BEB72" w14:textId="5B285357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Make the configurator page look better, fix some representational bugs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45D76" w14:textId="3FA4D9DD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Not now</w:t>
            </w:r>
          </w:p>
        </w:tc>
      </w:tr>
      <w:tr w:rsidR="008F3855" w14:paraId="044DB37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0F2C9" w14:textId="77777777" w:rsidR="008F3855" w:rsidRDefault="00A96F7C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Ayolt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ten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Have</w:t>
            </w:r>
            <w:proofErr w:type="spellEnd"/>
            <w:r>
              <w:rPr>
                <w:rFonts w:eastAsia="Arial Unicode MS" w:cs="Arial Unicode MS"/>
              </w:rPr>
              <w:t xml:space="preserve"> (s2793199) 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F03E7" w14:textId="5AA9D4F5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Worked on the login page, now it takes the </w:t>
            </w:r>
            <w:proofErr w:type="gramStart"/>
            <w:r>
              <w:rPr>
                <w:lang w:val="en-US"/>
              </w:rPr>
              <w:t>password</w:t>
            </w:r>
            <w:proofErr w:type="gramEnd"/>
            <w:r>
              <w:rPr>
                <w:lang w:val="en-US"/>
              </w:rPr>
              <w:t xml:space="preserve"> and the signup page works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58A8F" w14:textId="7F6C6114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Continue implementing the login and work on the security of it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8163" w14:textId="2413E6F1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Maybe later</w:t>
            </w:r>
          </w:p>
        </w:tc>
      </w:tr>
      <w:tr w:rsidR="008F3855" w14:paraId="43524ACF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AC9DA" w14:textId="77777777" w:rsidR="008F3855" w:rsidRDefault="00A96F7C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Victor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Zugravu</w:t>
            </w:r>
            <w:proofErr w:type="spellEnd"/>
            <w:r>
              <w:rPr>
                <w:rFonts w:eastAsia="Arial Unicode MS" w:cs="Arial Unicode MS"/>
              </w:rPr>
              <w:t xml:space="preserve"> (s2780941)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E8011" w14:textId="0A7C3453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Worked on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of the </w:t>
            </w:r>
            <w:proofErr w:type="spellStart"/>
            <w:r>
              <w:rPr>
                <w:lang w:val="en-US"/>
              </w:rPr>
              <w:t>addCar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FE24" w14:textId="0F14EFCA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Try to help the others with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, work on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for historical data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98F7C" w14:textId="559B3114" w:rsidR="008F3855" w:rsidRPr="00C613D3" w:rsidRDefault="00FA2738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F3855" w14:paraId="40C4C8F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CBAF8" w14:textId="77777777" w:rsidR="008F3855" w:rsidRDefault="00A96F7C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Thijs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Frauenfelder</w:t>
            </w:r>
            <w:proofErr w:type="spellEnd"/>
            <w:r>
              <w:rPr>
                <w:rFonts w:eastAsia="Arial Unicode MS" w:cs="Arial Unicode MS"/>
              </w:rPr>
              <w:t xml:space="preserve"> (s2739127)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D98C8" w14:textId="2A8F829E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FE95" w14:textId="5E92C3C9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705F" w14:textId="3F6DCE6F" w:rsidR="008F3855" w:rsidRPr="003A4B9F" w:rsidRDefault="00C613D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85ED7D7" w14:textId="77777777" w:rsidR="008F3855" w:rsidRDefault="008F3855">
      <w:pPr>
        <w:pStyle w:val="Body"/>
      </w:pPr>
    </w:p>
    <w:sectPr w:rsidR="008F385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9058" w14:textId="77777777" w:rsidR="00A96F7C" w:rsidRDefault="00A96F7C">
      <w:r>
        <w:separator/>
      </w:r>
    </w:p>
  </w:endnote>
  <w:endnote w:type="continuationSeparator" w:id="0">
    <w:p w14:paraId="070124A2" w14:textId="77777777" w:rsidR="00A96F7C" w:rsidRDefault="00A9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C66C" w14:textId="77777777" w:rsidR="008F3855" w:rsidRDefault="008F38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ED54C" w14:textId="77777777" w:rsidR="00A96F7C" w:rsidRDefault="00A96F7C">
      <w:r>
        <w:separator/>
      </w:r>
    </w:p>
  </w:footnote>
  <w:footnote w:type="continuationSeparator" w:id="0">
    <w:p w14:paraId="4065DC2C" w14:textId="77777777" w:rsidR="00A96F7C" w:rsidRDefault="00A96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F6FEE" w14:textId="77777777" w:rsidR="008F3855" w:rsidRDefault="008F38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855"/>
    <w:rsid w:val="003A4B9F"/>
    <w:rsid w:val="008F3855"/>
    <w:rsid w:val="00A96F7C"/>
    <w:rsid w:val="00C613D3"/>
    <w:rsid w:val="00F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F0C8"/>
  <w15:docId w15:val="{39A342AC-748B-473F-8615-717B1046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Mahaini, D. (Dani, Student B-BIT)</cp:lastModifiedBy>
  <cp:revision>2</cp:revision>
  <dcterms:created xsi:type="dcterms:W3CDTF">2022-06-16T07:41:00Z</dcterms:created>
  <dcterms:modified xsi:type="dcterms:W3CDTF">2022-06-16T07:41:00Z</dcterms:modified>
</cp:coreProperties>
</file>