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824E" w14:textId="0A24D400" w:rsidR="00DE42AF" w:rsidRDefault="00DE42AF" w:rsidP="00DE42AF">
      <w:pPr>
        <w:pStyle w:val="Titel"/>
        <w:rPr>
          <w:lang w:val="en-GB"/>
        </w:rPr>
      </w:pPr>
      <w:r>
        <w:rPr>
          <w:lang w:val="en-GB"/>
        </w:rPr>
        <w:t xml:space="preserve">Stand up </w:t>
      </w:r>
      <w:r>
        <w:rPr>
          <w:lang w:val="en-GB"/>
        </w:rPr>
        <w:t>4</w:t>
      </w:r>
      <w:r>
        <w:rPr>
          <w:lang w:val="en-GB"/>
        </w:rPr>
        <w:t xml:space="preserve"> of week 9</w:t>
      </w:r>
    </w:p>
    <w:p w14:paraId="5B0BB377" w14:textId="77777777" w:rsidR="00DE42AF" w:rsidRDefault="00DE42AF" w:rsidP="00DE42AF">
      <w:pPr>
        <w:pStyle w:val="Body"/>
        <w:rPr>
          <w:lang w:val="en-GB"/>
        </w:rPr>
      </w:pPr>
      <w:r>
        <w:rPr>
          <w:lang w:val="en-GB"/>
        </w:rPr>
        <w:t xml:space="preserve">Scrum master: Ayolt ten Have (s2793199) 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DE42AF" w14:paraId="5A602A4F" w14:textId="77777777" w:rsidTr="00AA42DE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0C0DB" w14:textId="77777777" w:rsidR="00DE42AF" w:rsidRDefault="00DE42AF" w:rsidP="00AA42DE">
            <w:pPr>
              <w:rPr>
                <w:lang w:val="en-GB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38F97" w14:textId="77777777" w:rsidR="00DE42AF" w:rsidRDefault="00DE42AF" w:rsidP="00AA42DE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What did you do?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85B6A" w14:textId="77777777" w:rsidR="00DE42AF" w:rsidRDefault="00DE42AF" w:rsidP="00AA42DE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7B6E4" w14:textId="77777777" w:rsidR="00DE42AF" w:rsidRDefault="00DE42AF" w:rsidP="00AA42DE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Do you need help?</w:t>
            </w:r>
          </w:p>
        </w:tc>
      </w:tr>
      <w:tr w:rsidR="00DE42AF" w14:paraId="75CA49C4" w14:textId="77777777" w:rsidTr="00AA42DE">
        <w:trPr>
          <w:trHeight w:val="632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3FE9A" w14:textId="77777777" w:rsidR="00DE42AF" w:rsidRDefault="00DE42AF" w:rsidP="00AA42DE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Katy Radzkova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B34FB" w14:textId="0E583971" w:rsidR="00DE42AF" w:rsidRDefault="00963D52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the css for addcar and worked on checkout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75A0" w14:textId="42CBBF83" w:rsidR="00DE42AF" w:rsidRDefault="00963D52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Fix css for addcar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938F0" w14:textId="33EA1ADD" w:rsidR="00DE42AF" w:rsidRDefault="00B367A8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for now</w:t>
            </w:r>
          </w:p>
        </w:tc>
      </w:tr>
      <w:tr w:rsidR="00DE42AF" w14:paraId="118A04B2" w14:textId="77777777" w:rsidTr="00AA42DE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EAB2" w14:textId="77777777" w:rsidR="00DE42AF" w:rsidRDefault="00DE42AF" w:rsidP="00AA42DE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Dani Mahaini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B0AB" w14:textId="66222FF1" w:rsidR="00DE42AF" w:rsidRDefault="007E028E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Almost finished account details page. 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A494A" w14:textId="72F4D748" w:rsidR="00DE42AF" w:rsidRDefault="007E028E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Finish </w:t>
            </w:r>
            <w:r w:rsidR="00767A73">
              <w:rPr>
                <w:lang w:val="en-GB"/>
              </w:rPr>
              <w:t>js for the account details page and start on a non-employee account details page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A8C6D" w14:textId="77777777" w:rsidR="00DE42AF" w:rsidRDefault="00DE42AF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Ask if needed</w:t>
            </w:r>
          </w:p>
        </w:tc>
      </w:tr>
      <w:tr w:rsidR="00DE42AF" w:rsidRPr="001578F4" w14:paraId="2B048FE0" w14:textId="77777777" w:rsidTr="00AA42DE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2E4FF" w14:textId="77777777" w:rsidR="00DE42AF" w:rsidRDefault="00DE42AF" w:rsidP="00AA42DE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Mark Zhitchenko 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FDA6" w14:textId="079CE0C2" w:rsidR="00DE42AF" w:rsidRDefault="00D4577F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Finished about page and contact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AC29E" w14:textId="05BBC68C" w:rsidR="00DE42AF" w:rsidRDefault="006B3D3B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Help Victor with css</w:t>
            </w:r>
            <w:r w:rsidR="00176CB4">
              <w:rPr>
                <w:lang w:val="en-GB"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DDDF" w14:textId="5F3792FA" w:rsidR="00DE42AF" w:rsidRDefault="00176CB4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Don’t need any help</w:t>
            </w:r>
          </w:p>
        </w:tc>
      </w:tr>
      <w:tr w:rsidR="00DE42AF" w:rsidRPr="00583224" w14:paraId="6FB46E4C" w14:textId="77777777" w:rsidTr="00AA42DE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05260" w14:textId="77777777" w:rsidR="00DE42AF" w:rsidRDefault="00DE42AF" w:rsidP="00AA42DE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Thijs Frauenfelder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A16" w14:textId="7122127F" w:rsidR="00DE42AF" w:rsidRDefault="00DF081B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Made all the sessions work and login and logout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655" w14:textId="51220AB3" w:rsidR="00DE42AF" w:rsidRDefault="00DE42AF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Implement</w:t>
            </w:r>
            <w:r w:rsidR="00DF081B">
              <w:rPr>
                <w:lang w:val="en-GB"/>
              </w:rPr>
              <w:t xml:space="preserve"> </w:t>
            </w:r>
            <w:r w:rsidR="000A68B7">
              <w:rPr>
                <w:lang w:val="en-GB"/>
              </w:rPr>
              <w:t>the cart checkout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58AA3" w14:textId="3926D99C" w:rsidR="00DE42AF" w:rsidRDefault="00DE42AF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Probably not</w:t>
            </w:r>
          </w:p>
        </w:tc>
      </w:tr>
      <w:tr w:rsidR="00DE42AF" w14:paraId="7448344E" w14:textId="77777777" w:rsidTr="00AA42DE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846B4" w14:textId="77777777" w:rsidR="00DE42AF" w:rsidRDefault="00DE42AF" w:rsidP="00AA42DE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Victor Zugravu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D5337" w14:textId="77777777" w:rsidR="00DE42AF" w:rsidRDefault="00DE42AF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Started on the css for the timeline.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E2725" w14:textId="77777777" w:rsidR="00DE42AF" w:rsidRDefault="00DE42AF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Continue on the css for the timeline and fix the errors.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078D4" w14:textId="77777777" w:rsidR="00DE42AF" w:rsidRDefault="00DE42AF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for now.</w:t>
            </w:r>
          </w:p>
        </w:tc>
      </w:tr>
      <w:tr w:rsidR="00DE42AF" w14:paraId="52C4C5EF" w14:textId="77777777" w:rsidTr="00AA42DE"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B85A1" w14:textId="77777777" w:rsidR="00DE42AF" w:rsidRDefault="00DE42AF" w:rsidP="00AA42DE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Ayolt ten Have (s2793199)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3D8B" w14:textId="7714311B" w:rsidR="00DE42AF" w:rsidRDefault="00B367A8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checkout frontend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FBEFD" w14:textId="72148349" w:rsidR="00DE42AF" w:rsidRDefault="00B367A8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Will work on sign in to fix the errors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E99F3" w14:textId="2FDB0831" w:rsidR="00DE42AF" w:rsidRDefault="006D350A" w:rsidP="00AA42D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Will ask if needed</w:t>
            </w:r>
          </w:p>
        </w:tc>
      </w:tr>
    </w:tbl>
    <w:p w14:paraId="61EA46AD" w14:textId="77777777" w:rsidR="00DE42AF" w:rsidRDefault="00DE42AF" w:rsidP="00DE42AF">
      <w:pPr>
        <w:pStyle w:val="Body"/>
        <w:rPr>
          <w:lang w:val="en-GB"/>
        </w:rPr>
      </w:pPr>
    </w:p>
    <w:p w14:paraId="73A6476A" w14:textId="77777777" w:rsidR="00DE42AF" w:rsidRDefault="00DE42AF" w:rsidP="00DE42AF"/>
    <w:p w14:paraId="4D0EB547" w14:textId="77777777" w:rsidR="00DE42AF" w:rsidRDefault="00DE42AF" w:rsidP="00DE42AF"/>
    <w:p w14:paraId="6841B858" w14:textId="77777777" w:rsidR="00FA3107" w:rsidRDefault="00FA3107"/>
    <w:sectPr w:rsidR="00FA3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11"/>
    <w:rsid w:val="000A68B7"/>
    <w:rsid w:val="00176CB4"/>
    <w:rsid w:val="00323706"/>
    <w:rsid w:val="003C2710"/>
    <w:rsid w:val="00497B11"/>
    <w:rsid w:val="004D344E"/>
    <w:rsid w:val="006B3D3B"/>
    <w:rsid w:val="006D350A"/>
    <w:rsid w:val="00767A73"/>
    <w:rsid w:val="007E028E"/>
    <w:rsid w:val="008428C4"/>
    <w:rsid w:val="009631EC"/>
    <w:rsid w:val="00963D52"/>
    <w:rsid w:val="00B367A8"/>
    <w:rsid w:val="00D4577F"/>
    <w:rsid w:val="00DE42AF"/>
    <w:rsid w:val="00DF081B"/>
    <w:rsid w:val="00F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F65B"/>
  <w15:chartTrackingRefBased/>
  <w15:docId w15:val="{FC72AF6F-D37C-45C9-A938-F62D1DCD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42AF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ody">
    <w:name w:val="Body"/>
    <w:rsid w:val="00DE42A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Body"/>
    <w:link w:val="TitelChar"/>
    <w:uiPriority w:val="10"/>
    <w:qFormat/>
    <w:rsid w:val="00DE42AF"/>
    <w:pPr>
      <w:keepNext/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DE42AF"/>
    <w:rPr>
      <w:rFonts w:ascii="Helvetica Neue" w:eastAsia="Arial Unicode MS" w:hAnsi="Helvetica Neue" w:cs="Arial Unicode MS"/>
      <w:b/>
      <w:bCs/>
      <w:color w:val="000000"/>
      <w:sz w:val="60"/>
      <w:szCs w:val="6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DE42AF"/>
    <w:pP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DE42AF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DE42AF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Have, A.A. ten (Ayolt, Student B-CS)</dc:creator>
  <cp:keywords/>
  <dc:description/>
  <cp:lastModifiedBy>Ayolt ten Have</cp:lastModifiedBy>
  <cp:revision>14</cp:revision>
  <dcterms:created xsi:type="dcterms:W3CDTF">2022-06-23T07:45:00Z</dcterms:created>
  <dcterms:modified xsi:type="dcterms:W3CDTF">2022-06-23T08:55:00Z</dcterms:modified>
</cp:coreProperties>
</file>