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903D" w14:textId="2545D47E" w:rsidR="000D721F" w:rsidRDefault="000D721F" w:rsidP="000D721F">
      <w:pPr>
        <w:pStyle w:val="Titel"/>
        <w:rPr>
          <w:lang w:val="en-GB"/>
        </w:rPr>
      </w:pPr>
      <w:r>
        <w:rPr>
          <w:lang w:val="en-GB"/>
        </w:rPr>
        <w:t xml:space="preserve">Stand up </w:t>
      </w:r>
      <w:r>
        <w:rPr>
          <w:lang w:val="en-GB"/>
        </w:rPr>
        <w:t>5</w:t>
      </w:r>
      <w:r>
        <w:rPr>
          <w:lang w:val="en-GB"/>
        </w:rPr>
        <w:t xml:space="preserve"> of week 9</w:t>
      </w:r>
    </w:p>
    <w:p w14:paraId="4A963A5E" w14:textId="77777777" w:rsidR="000D721F" w:rsidRDefault="000D721F" w:rsidP="000D721F">
      <w:pPr>
        <w:pStyle w:val="Body"/>
        <w:rPr>
          <w:lang w:val="en-GB"/>
        </w:rPr>
      </w:pPr>
      <w:r>
        <w:rPr>
          <w:lang w:val="en-GB"/>
        </w:rPr>
        <w:t xml:space="preserve">Scrum master: Ayolt ten Have (s2793199)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0D721F" w14:paraId="394998B0" w14:textId="77777777" w:rsidTr="00B61B65"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A098F" w14:textId="77777777" w:rsidR="000D721F" w:rsidRDefault="000D721F" w:rsidP="00B61B65">
            <w:pPr>
              <w:rPr>
                <w:lang w:val="en-GB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D6B85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did you do?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2AC7B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FA067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Do you need help?</w:t>
            </w:r>
          </w:p>
        </w:tc>
      </w:tr>
      <w:tr w:rsidR="000D721F" w14:paraId="21565A59" w14:textId="77777777" w:rsidTr="00B61B65">
        <w:trPr>
          <w:trHeight w:val="632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368C9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Katy Radzkova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C07D" w14:textId="5031C664" w:rsidR="000D721F" w:rsidRDefault="008F5C31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the css for addvehicle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02A3D" w14:textId="10DAE448" w:rsidR="000D721F" w:rsidRDefault="009A41F4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Fixing </w:t>
            </w:r>
            <w:r w:rsidR="00812180">
              <w:rPr>
                <w:lang w:val="en-GB"/>
              </w:rPr>
              <w:t>addvehicle css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15428" w14:textId="458A06CF" w:rsidR="000D721F" w:rsidRDefault="00812180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Probably not</w:t>
            </w:r>
          </w:p>
        </w:tc>
      </w:tr>
      <w:tr w:rsidR="000D721F" w14:paraId="6AEE2E7A" w14:textId="77777777" w:rsidTr="00B61B65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4DDAE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0B6A" w14:textId="4BD3BB58" w:rsidR="000D721F" w:rsidRDefault="00423388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Continued working on accountDetails page which is almost finished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7CBFB" w14:textId="1715B9CF" w:rsidR="000D721F" w:rsidRDefault="00423388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 on accountdetails page for the customer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93A4C" w14:textId="4760F817" w:rsidR="000D721F" w:rsidRDefault="00CC0A84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really</w:t>
            </w:r>
          </w:p>
        </w:tc>
      </w:tr>
      <w:tr w:rsidR="000D721F" w:rsidRPr="001578F4" w14:paraId="2853980B" w14:textId="77777777" w:rsidTr="00B61B65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9F95A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Mark Zhitchenko 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FD56D" w14:textId="6B536A10" w:rsidR="000D721F" w:rsidRDefault="00CC0A84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Finished the subpages and footer, started working on checkoutpage html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875F" w14:textId="184CA0EB" w:rsidR="000D721F" w:rsidRDefault="00776159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Finish the checkout page frontend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51A02" w14:textId="0B42471B" w:rsidR="000D721F" w:rsidRDefault="00776159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Help someone if needed</w:t>
            </w:r>
          </w:p>
        </w:tc>
      </w:tr>
      <w:tr w:rsidR="000D721F" w:rsidRPr="00583224" w14:paraId="1F8CDAE6" w14:textId="77777777" w:rsidTr="00B61B65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CA541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Thijs Frauenfelder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C7E7C" w14:textId="152D0BD8" w:rsidR="000D721F" w:rsidRDefault="00776159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account and sessions, mainly helped people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D4D03" w14:textId="5DEF1759" w:rsidR="000D721F" w:rsidRDefault="00800F74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Connecting pages together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0507E" w14:textId="274F77E8" w:rsidR="000D721F" w:rsidRDefault="00800F74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Probably not</w:t>
            </w:r>
          </w:p>
        </w:tc>
      </w:tr>
      <w:tr w:rsidR="000D721F" w14:paraId="4E9CBD6A" w14:textId="77777777" w:rsidTr="00B61B65"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B67D65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Victor Zugravu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595B5" w14:textId="2C61319A" w:rsidR="000D721F" w:rsidRDefault="00800F74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timeline css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3113" w14:textId="71E3AEC2" w:rsidR="000D721F" w:rsidRDefault="00E336CD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work on</w:t>
            </w:r>
            <w:r w:rsidR="007D02AA">
              <w:rPr>
                <w:lang w:val="en-GB"/>
              </w:rPr>
              <w:t xml:space="preserve"> css addition on timeline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06418" w14:textId="3960733E" w:rsidR="000D721F" w:rsidRDefault="00E336CD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Will help if needed</w:t>
            </w:r>
          </w:p>
        </w:tc>
      </w:tr>
      <w:tr w:rsidR="000D721F" w14:paraId="780D52B1" w14:textId="77777777" w:rsidTr="00B61B65"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B7D65" w14:textId="77777777" w:rsidR="000D721F" w:rsidRDefault="000D721F" w:rsidP="00B61B65">
            <w:pPr>
              <w:pStyle w:val="TableStyle1"/>
              <w:rPr>
                <w:lang w:val="en-GB"/>
              </w:rPr>
            </w:pPr>
            <w:r>
              <w:rPr>
                <w:rFonts w:eastAsia="Arial Unicode MS" w:cs="Arial Unicode MS"/>
                <w:lang w:val="en-GB"/>
              </w:rPr>
              <w:t>Ayolt ten Have (s2793199)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8F7E" w14:textId="4AC72926" w:rsidR="000D721F" w:rsidRDefault="00EE4D85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Worked on fixing login and signup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B9BBC" w14:textId="58848436" w:rsidR="000D721F" w:rsidRDefault="009456F0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 xml:space="preserve">Work on adding and editing </w:t>
            </w:r>
            <w:r w:rsidR="00E336CD">
              <w:rPr>
                <w:lang w:val="en-GB"/>
              </w:rPr>
              <w:t>options.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2F4C" w14:textId="77D98E27" w:rsidR="000D721F" w:rsidRDefault="00E336CD" w:rsidP="00B61B65">
            <w:pPr>
              <w:pStyle w:val="TableStyle2"/>
              <w:rPr>
                <w:lang w:val="en-GB"/>
              </w:rPr>
            </w:pPr>
            <w:r>
              <w:rPr>
                <w:lang w:val="en-GB"/>
              </w:rPr>
              <w:t>Not for now.</w:t>
            </w:r>
          </w:p>
        </w:tc>
      </w:tr>
    </w:tbl>
    <w:p w14:paraId="322A5992" w14:textId="77777777" w:rsidR="000D721F" w:rsidRDefault="000D721F" w:rsidP="000D721F">
      <w:pPr>
        <w:pStyle w:val="Body"/>
        <w:rPr>
          <w:lang w:val="en-GB"/>
        </w:rPr>
      </w:pPr>
    </w:p>
    <w:p w14:paraId="2933A5B6" w14:textId="77777777" w:rsidR="00FA3107" w:rsidRDefault="00FA3107"/>
    <w:sectPr w:rsidR="00FA3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91"/>
    <w:rsid w:val="000D721F"/>
    <w:rsid w:val="00406EC4"/>
    <w:rsid w:val="00423388"/>
    <w:rsid w:val="00687D91"/>
    <w:rsid w:val="00776159"/>
    <w:rsid w:val="007D02AA"/>
    <w:rsid w:val="00800F74"/>
    <w:rsid w:val="00812180"/>
    <w:rsid w:val="008428C4"/>
    <w:rsid w:val="008F5C31"/>
    <w:rsid w:val="009456F0"/>
    <w:rsid w:val="009631EC"/>
    <w:rsid w:val="009A41F4"/>
    <w:rsid w:val="00A95FDC"/>
    <w:rsid w:val="00CC0A84"/>
    <w:rsid w:val="00E336CD"/>
    <w:rsid w:val="00EE4D85"/>
    <w:rsid w:val="00FA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C952"/>
  <w15:chartTrackingRefBased/>
  <w15:docId w15:val="{0E02CE73-0CF2-4EA3-B72A-B8F22EAB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721F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ody">
    <w:name w:val="Body"/>
    <w:rsid w:val="000D721F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Body"/>
    <w:link w:val="TitelChar"/>
    <w:uiPriority w:val="10"/>
    <w:qFormat/>
    <w:rsid w:val="000D721F"/>
    <w:pPr>
      <w:keepNext/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TitelChar">
    <w:name w:val="Titel Char"/>
    <w:basedOn w:val="Standaardalinea-lettertype"/>
    <w:link w:val="Titel"/>
    <w:uiPriority w:val="10"/>
    <w:rsid w:val="000D721F"/>
    <w:rPr>
      <w:rFonts w:ascii="Helvetica Neue" w:eastAsia="Arial Unicode MS" w:hAnsi="Helvetica Neue" w:cs="Arial Unicode MS"/>
      <w:b/>
      <w:bCs/>
      <w:color w:val="000000"/>
      <w:sz w:val="60"/>
      <w:szCs w:val="6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0D721F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0D721F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0D721F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Ayolt ten Have</dc:creator>
  <cp:keywords/>
  <dc:description/>
  <cp:lastModifiedBy>Ayolt ten Have</cp:lastModifiedBy>
  <cp:revision>13</cp:revision>
  <dcterms:created xsi:type="dcterms:W3CDTF">2022-06-24T06:51:00Z</dcterms:created>
  <dcterms:modified xsi:type="dcterms:W3CDTF">2022-06-24T08:06:00Z</dcterms:modified>
</cp:coreProperties>
</file>