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8883" w14:textId="46B389A1" w:rsidR="009B16D6" w:rsidRDefault="00746297">
      <w:pPr>
        <w:rPr>
          <w:sz w:val="36"/>
          <w:szCs w:val="36"/>
          <w:lang w:val="en-US"/>
        </w:rPr>
      </w:pPr>
      <w:r w:rsidRPr="00746297">
        <w:rPr>
          <w:sz w:val="36"/>
          <w:szCs w:val="36"/>
          <w:lang w:val="en-US"/>
        </w:rPr>
        <w:t>Week 4: Katy Radzkova (s2646749)</w:t>
      </w:r>
    </w:p>
    <w:p w14:paraId="70B3B9B4" w14:textId="66413302" w:rsidR="00746297" w:rsidRDefault="00746297">
      <w:pPr>
        <w:rPr>
          <w:sz w:val="24"/>
          <w:szCs w:val="24"/>
          <w:lang w:val="en-US"/>
        </w:rPr>
      </w:pPr>
      <w:r w:rsidRPr="00746297">
        <w:rPr>
          <w:b/>
          <w:bCs/>
          <w:sz w:val="24"/>
          <w:szCs w:val="24"/>
          <w:lang w:val="en-US"/>
        </w:rPr>
        <w:t>Week Overview:</w:t>
      </w:r>
      <w:r>
        <w:rPr>
          <w:sz w:val="24"/>
          <w:szCs w:val="24"/>
          <w:lang w:val="en-US"/>
        </w:rPr>
        <w:br/>
        <w:t xml:space="preserve">This week we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finalize the design of the project and prepare for the meeting with product owners and a client as well as present the prototype of the product.</w:t>
      </w:r>
    </w:p>
    <w:p w14:paraId="6E4EB881" w14:textId="77777777" w:rsidR="00746297" w:rsidRDefault="00746297">
      <w:pPr>
        <w:rPr>
          <w:sz w:val="24"/>
          <w:szCs w:val="24"/>
          <w:lang w:val="en-US"/>
        </w:rPr>
      </w:pPr>
    </w:p>
    <w:p w14:paraId="2B4ABEEE" w14:textId="3229A057" w:rsidR="00746297" w:rsidRPr="00746297" w:rsidRDefault="00746297">
      <w:pPr>
        <w:rPr>
          <w:b/>
          <w:bCs/>
          <w:sz w:val="24"/>
          <w:szCs w:val="24"/>
          <w:lang w:val="en-US"/>
        </w:rPr>
      </w:pPr>
      <w:r w:rsidRPr="00746297">
        <w:rPr>
          <w:b/>
          <w:bCs/>
          <w:sz w:val="24"/>
          <w:szCs w:val="24"/>
          <w:lang w:val="en-US"/>
        </w:rPr>
        <w:t>Standup meeting log 18.05.2022:</w:t>
      </w: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1800"/>
        <w:gridCol w:w="2605"/>
        <w:gridCol w:w="3330"/>
        <w:gridCol w:w="2160"/>
      </w:tblGrid>
      <w:tr w:rsidR="00F754BB" w14:paraId="712638EB" w14:textId="0127BFCD" w:rsidTr="00F75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E4A8D6" w14:textId="41638222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  <w:r w:rsidRPr="00F754BB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5" w:type="dxa"/>
          </w:tcPr>
          <w:p w14:paraId="412DE904" w14:textId="6B9174ED" w:rsidR="00F754BB" w:rsidRPr="00F754BB" w:rsidRDefault="00F754BB" w:rsidP="00746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  <w:lang w:val="en-US"/>
              </w:rPr>
            </w:pPr>
            <w:r w:rsidRPr="00F754BB">
              <w:rPr>
                <w:iCs/>
                <w:sz w:val="24"/>
                <w:szCs w:val="24"/>
              </w:rPr>
              <w:t>What did you do so far?</w:t>
            </w:r>
          </w:p>
        </w:tc>
        <w:tc>
          <w:tcPr>
            <w:tcW w:w="3330" w:type="dxa"/>
          </w:tcPr>
          <w:p w14:paraId="306EDAA1" w14:textId="77777777" w:rsidR="00F754BB" w:rsidRPr="00F754BB" w:rsidRDefault="00F754BB" w:rsidP="007462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F754BB">
              <w:rPr>
                <w:iCs/>
                <w:sz w:val="24"/>
                <w:szCs w:val="24"/>
              </w:rPr>
              <w:t>What are you planning to do?</w:t>
            </w:r>
          </w:p>
          <w:p w14:paraId="19511F0A" w14:textId="77777777" w:rsidR="00F754BB" w:rsidRPr="00F754BB" w:rsidRDefault="00F754BB" w:rsidP="00746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6CF5DD1C" w14:textId="5CC5DE73" w:rsidR="00F754BB" w:rsidRPr="00F754BB" w:rsidRDefault="00F754BB" w:rsidP="00746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754BB">
              <w:rPr>
                <w:sz w:val="24"/>
                <w:szCs w:val="24"/>
                <w:lang w:val="en-US"/>
              </w:rPr>
              <w:t>Do you need any help with your task?</w:t>
            </w:r>
          </w:p>
        </w:tc>
      </w:tr>
      <w:tr w:rsidR="00F754BB" w14:paraId="06B77BCA" w14:textId="2F305982" w:rsidTr="00F7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038D1B1" w14:textId="77777777" w:rsidR="00F754BB" w:rsidRPr="00F754BB" w:rsidRDefault="00F754BB" w:rsidP="00746297">
            <w:pPr>
              <w:spacing w:line="276" w:lineRule="auto"/>
            </w:pPr>
            <w:r w:rsidRPr="00F754BB">
              <w:t>Victor Zugravu (s2780941)</w:t>
            </w:r>
          </w:p>
          <w:p w14:paraId="62627F50" w14:textId="77777777" w:rsidR="00F754BB" w:rsidRPr="00F754BB" w:rsidRDefault="00F754B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77BB0849" w14:textId="3B8A41C3" w:rsidR="00F754BB" w:rsidRPr="00746297" w:rsidRDefault="00F754BB" w:rsidP="00701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Design: Employee page</w:t>
            </w:r>
          </w:p>
        </w:tc>
        <w:tc>
          <w:tcPr>
            <w:tcW w:w="3330" w:type="dxa"/>
          </w:tcPr>
          <w:p w14:paraId="5D39CBC2" w14:textId="3A58E195" w:rsidR="00F754BB" w:rsidRPr="007017A2" w:rsidRDefault="00F754BB" w:rsidP="0070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Complete </w:t>
            </w:r>
            <w:proofErr w:type="spellStart"/>
            <w:r>
              <w:rPr>
                <w:sz w:val="24"/>
                <w:szCs w:val="24"/>
                <w:lang w:val="en-US"/>
              </w:rPr>
              <w:t>BuddyCheck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assignment, group contract</w:t>
            </w:r>
          </w:p>
        </w:tc>
        <w:tc>
          <w:tcPr>
            <w:tcW w:w="2160" w:type="dxa"/>
          </w:tcPr>
          <w:p w14:paraId="6CE6A99D" w14:textId="41B879F7" w:rsidR="00F754BB" w:rsidRPr="00746297" w:rsidRDefault="00A94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F754BB">
              <w:rPr>
                <w:sz w:val="24"/>
                <w:szCs w:val="24"/>
                <w:lang w:val="en-US"/>
              </w:rPr>
              <w:t>eedback</w:t>
            </w:r>
          </w:p>
        </w:tc>
      </w:tr>
      <w:tr w:rsidR="00F754BB" w14:paraId="13A1B032" w14:textId="6805E09F" w:rsidTr="00F75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C642751" w14:textId="77777777" w:rsidR="00F754BB" w:rsidRPr="00F754BB" w:rsidRDefault="00F754BB" w:rsidP="00746297">
            <w:pPr>
              <w:spacing w:line="276" w:lineRule="auto"/>
            </w:pPr>
            <w:r w:rsidRPr="00F754BB">
              <w:t>Dani Mahaini (s2746557)</w:t>
            </w:r>
          </w:p>
          <w:p w14:paraId="48149FEA" w14:textId="77777777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5A47C24D" w14:textId="52C1927B" w:rsidR="00F754BB" w:rsidRPr="00746297" w:rsidRDefault="00F7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SMART goals distribution; helped to define story costs; Designed history of configurations page</w:t>
            </w:r>
          </w:p>
        </w:tc>
        <w:tc>
          <w:tcPr>
            <w:tcW w:w="3330" w:type="dxa"/>
          </w:tcPr>
          <w:p w14:paraId="0DF5EC34" w14:textId="609A22E2" w:rsidR="00F754BB" w:rsidRPr="00746297" w:rsidRDefault="00F7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Finalize prototype, </w:t>
            </w:r>
            <w:r w:rsidR="00A94806">
              <w:rPr>
                <w:sz w:val="24"/>
                <w:szCs w:val="24"/>
                <w:lang w:val="en-US"/>
              </w:rPr>
              <w:t>prepare presentation slides and speech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94806">
              <w:rPr>
                <w:sz w:val="24"/>
                <w:szCs w:val="24"/>
                <w:lang w:val="en-US"/>
              </w:rPr>
              <w:t>review the design</w:t>
            </w:r>
            <w:r>
              <w:rPr>
                <w:sz w:val="24"/>
                <w:szCs w:val="24"/>
                <w:lang w:val="en-US"/>
              </w:rPr>
              <w:t xml:space="preserve"> prototype </w:t>
            </w:r>
          </w:p>
        </w:tc>
        <w:tc>
          <w:tcPr>
            <w:tcW w:w="2160" w:type="dxa"/>
          </w:tcPr>
          <w:p w14:paraId="448725E1" w14:textId="1AAD0FF3" w:rsidR="00F754BB" w:rsidRPr="00746297" w:rsidRDefault="00A94806" w:rsidP="007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Receive feedback </w:t>
            </w:r>
            <w:r w:rsidR="007937F9">
              <w:rPr>
                <w:sz w:val="24"/>
                <w:szCs w:val="24"/>
                <w:lang w:val="en-US"/>
              </w:rPr>
              <w:t>on presentation</w:t>
            </w:r>
          </w:p>
        </w:tc>
      </w:tr>
      <w:tr w:rsidR="00F754BB" w14:paraId="625040B4" w14:textId="0FC4F4B8" w:rsidTr="00F7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0840FC" w14:textId="77777777" w:rsidR="00F754BB" w:rsidRPr="00F754BB" w:rsidRDefault="00F754BB" w:rsidP="00746297">
            <w:pPr>
              <w:spacing w:line="276" w:lineRule="auto"/>
            </w:pPr>
            <w:r w:rsidRPr="00F754BB">
              <w:t xml:space="preserve">Ayolt ten Have (s2793199) </w:t>
            </w:r>
          </w:p>
          <w:p w14:paraId="3CF13798" w14:textId="77777777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0CEE9C5C" w14:textId="1D812FF0" w:rsidR="00F754BB" w:rsidRPr="00746297" w:rsidRDefault="00F7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Uploaded Scrum w3 backlog, set git Scrum folder, Design of orders page, Group contract</w:t>
            </w:r>
          </w:p>
        </w:tc>
        <w:tc>
          <w:tcPr>
            <w:tcW w:w="3330" w:type="dxa"/>
          </w:tcPr>
          <w:p w14:paraId="38F13C9B" w14:textId="4A3F662B" w:rsidR="00F754BB" w:rsidRPr="00746297" w:rsidRDefault="00F7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 contract</w:t>
            </w:r>
            <w:r w:rsidR="007937F9">
              <w:rPr>
                <w:sz w:val="24"/>
                <w:szCs w:val="24"/>
                <w:lang w:val="en-US"/>
              </w:rPr>
              <w:t xml:space="preserve"> review</w:t>
            </w:r>
            <w:r>
              <w:rPr>
                <w:sz w:val="24"/>
                <w:szCs w:val="24"/>
                <w:lang w:val="en-US"/>
              </w:rPr>
              <w:t xml:space="preserve">, presentation for </w:t>
            </w:r>
            <w:r w:rsidR="007937F9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print review </w:t>
            </w:r>
          </w:p>
        </w:tc>
        <w:tc>
          <w:tcPr>
            <w:tcW w:w="2160" w:type="dxa"/>
          </w:tcPr>
          <w:p w14:paraId="11ECF15E" w14:textId="7013AE4B" w:rsidR="00F754BB" w:rsidRPr="00746297" w:rsidRDefault="00F7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Feedback on presentation</w:t>
            </w:r>
            <w:r w:rsidR="007937F9">
              <w:rPr>
                <w:sz w:val="24"/>
                <w:szCs w:val="24"/>
                <w:lang w:val="en-US"/>
              </w:rPr>
              <w:t xml:space="preserve"> slides</w:t>
            </w:r>
          </w:p>
        </w:tc>
      </w:tr>
      <w:tr w:rsidR="00F754BB" w14:paraId="5772290C" w14:textId="49F4514E" w:rsidTr="00F75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31EE9A8" w14:textId="77777777" w:rsidR="00F754BB" w:rsidRPr="00F754BB" w:rsidRDefault="00F754BB" w:rsidP="00746297">
            <w:pPr>
              <w:spacing w:line="276" w:lineRule="auto"/>
            </w:pPr>
            <w:r w:rsidRPr="00F754BB">
              <w:t>Mark Zhitchenko (s2707586)</w:t>
            </w:r>
          </w:p>
          <w:p w14:paraId="3BCF1D6C" w14:textId="77777777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13A87E85" w14:textId="158BF213" w:rsidR="00F754BB" w:rsidRPr="007017A2" w:rsidRDefault="00F754BB" w:rsidP="0070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Participated in defining story costs, </w:t>
            </w:r>
            <w:r w:rsidR="007937F9">
              <w:rPr>
                <w:sz w:val="24"/>
                <w:szCs w:val="24"/>
                <w:lang w:val="en-US"/>
              </w:rPr>
              <w:t>finished</w:t>
            </w:r>
            <w:r>
              <w:rPr>
                <w:sz w:val="24"/>
                <w:szCs w:val="24"/>
                <w:lang w:val="en-US"/>
              </w:rPr>
              <w:t xml:space="preserve"> initial stage of class diagram, designed front page of product</w:t>
            </w:r>
          </w:p>
        </w:tc>
        <w:tc>
          <w:tcPr>
            <w:tcW w:w="3330" w:type="dxa"/>
          </w:tcPr>
          <w:p w14:paraId="420A7654" w14:textId="47599D02" w:rsidR="00F754BB" w:rsidRPr="00746297" w:rsidRDefault="007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Prepare files for AS submission,</w:t>
            </w:r>
            <w:r w:rsidR="00F754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combine common </w:t>
            </w:r>
            <w:r w:rsidR="00F754BB">
              <w:rPr>
                <w:sz w:val="24"/>
                <w:szCs w:val="24"/>
                <w:lang w:val="en-US"/>
              </w:rPr>
              <w:t>Belbin graph</w:t>
            </w:r>
          </w:p>
        </w:tc>
        <w:tc>
          <w:tcPr>
            <w:tcW w:w="2160" w:type="dxa"/>
          </w:tcPr>
          <w:p w14:paraId="3CDFF2FB" w14:textId="19E08796" w:rsidR="00F754BB" w:rsidRPr="00746297" w:rsidRDefault="00F7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754BB" w14:paraId="45336124" w14:textId="76795242" w:rsidTr="00F7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BEC0A0D" w14:textId="77777777" w:rsidR="00F754BB" w:rsidRPr="00F754BB" w:rsidRDefault="00F754BB" w:rsidP="00746297">
            <w:pPr>
              <w:spacing w:line="276" w:lineRule="auto"/>
            </w:pPr>
            <w:r w:rsidRPr="00F754BB">
              <w:t>Thijs Frauenfelder (s2739127)</w:t>
            </w:r>
          </w:p>
          <w:p w14:paraId="519DA1E7" w14:textId="77777777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2758EE04" w14:textId="168CBBD6" w:rsidR="00F754BB" w:rsidRPr="00746297" w:rsidRDefault="00F7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Estimated stories COULD costs, designed login page</w:t>
            </w:r>
          </w:p>
        </w:tc>
        <w:tc>
          <w:tcPr>
            <w:tcW w:w="3330" w:type="dxa"/>
          </w:tcPr>
          <w:p w14:paraId="19AFD3CA" w14:textId="0FA98E4E" w:rsidR="00F754BB" w:rsidRPr="00746297" w:rsidRDefault="007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Research on code</w:t>
            </w:r>
            <w:r w:rsidR="00F754BB">
              <w:rPr>
                <w:sz w:val="24"/>
                <w:szCs w:val="24"/>
                <w:lang w:val="en-US"/>
              </w:rPr>
              <w:t xml:space="preserve"> development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F754BB">
              <w:rPr>
                <w:sz w:val="24"/>
                <w:szCs w:val="24"/>
                <w:lang w:val="en-US"/>
              </w:rPr>
              <w:t>class diagram</w:t>
            </w:r>
            <w:r>
              <w:rPr>
                <w:sz w:val="24"/>
                <w:szCs w:val="24"/>
                <w:lang w:val="en-US"/>
              </w:rPr>
              <w:t>.</w:t>
            </w:r>
            <w:r w:rsidR="00F754B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14:paraId="2755AE55" w14:textId="4BABC52E" w:rsidR="00F754BB" w:rsidRPr="00746297" w:rsidRDefault="00F7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754BB" w14:paraId="404998A1" w14:textId="1D0DAC34" w:rsidTr="00F754BB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2277DF" w14:textId="68A12317" w:rsidR="00F754BB" w:rsidRPr="00F754BB" w:rsidRDefault="00F754BB">
            <w:pPr>
              <w:rPr>
                <w:lang w:val="en-US"/>
              </w:rPr>
            </w:pPr>
            <w:r w:rsidRPr="00F754BB">
              <w:rPr>
                <w:lang w:val="en-US"/>
              </w:rPr>
              <w:t>Katy Radzkova (s2646749)</w:t>
            </w:r>
          </w:p>
        </w:tc>
        <w:tc>
          <w:tcPr>
            <w:tcW w:w="2605" w:type="dxa"/>
          </w:tcPr>
          <w:p w14:paraId="485D7F07" w14:textId="351330A2" w:rsidR="00F754BB" w:rsidRPr="00746297" w:rsidRDefault="00F7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 contract (rules, expectations), designed product page prototype</w:t>
            </w:r>
          </w:p>
        </w:tc>
        <w:tc>
          <w:tcPr>
            <w:tcW w:w="3330" w:type="dxa"/>
          </w:tcPr>
          <w:p w14:paraId="45DF014A" w14:textId="18C52A54" w:rsidR="00F754BB" w:rsidRPr="00746297" w:rsidRDefault="00F7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Prepare presentation of product design, make a list of questions to present to a company representative</w:t>
            </w:r>
          </w:p>
        </w:tc>
        <w:tc>
          <w:tcPr>
            <w:tcW w:w="2160" w:type="dxa"/>
          </w:tcPr>
          <w:p w14:paraId="3093F8A5" w14:textId="4D49BA9D" w:rsidR="00F754BB" w:rsidRPr="00746297" w:rsidRDefault="00F7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need help with </w:t>
            </w:r>
            <w:r w:rsidR="007937F9">
              <w:rPr>
                <w:sz w:val="24"/>
                <w:szCs w:val="24"/>
                <w:lang w:val="en-US"/>
              </w:rPr>
              <w:t>the preparation to the sprint review. Also, listen for ideas for questions.</w:t>
            </w:r>
          </w:p>
        </w:tc>
      </w:tr>
    </w:tbl>
    <w:p w14:paraId="26DBAEAE" w14:textId="77777777" w:rsidR="00746297" w:rsidRPr="00746297" w:rsidRDefault="00746297">
      <w:pPr>
        <w:rPr>
          <w:sz w:val="24"/>
          <w:szCs w:val="24"/>
          <w:lang w:val="en-US"/>
        </w:rPr>
      </w:pPr>
    </w:p>
    <w:sectPr w:rsidR="00746297" w:rsidRPr="007462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888"/>
    <w:multiLevelType w:val="hybridMultilevel"/>
    <w:tmpl w:val="366C45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37F3"/>
    <w:multiLevelType w:val="multilevel"/>
    <w:tmpl w:val="50AEA3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4B7565"/>
    <w:multiLevelType w:val="hybridMultilevel"/>
    <w:tmpl w:val="DBC0DD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1604"/>
    <w:multiLevelType w:val="multilevel"/>
    <w:tmpl w:val="898433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D713BE2"/>
    <w:multiLevelType w:val="multilevel"/>
    <w:tmpl w:val="29AE57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7"/>
    <w:rsid w:val="00294382"/>
    <w:rsid w:val="003C5A7E"/>
    <w:rsid w:val="007017A2"/>
    <w:rsid w:val="00746297"/>
    <w:rsid w:val="007937F9"/>
    <w:rsid w:val="00A94806"/>
    <w:rsid w:val="00CB34EA"/>
    <w:rsid w:val="00D93894"/>
    <w:rsid w:val="00F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1098"/>
  <w15:chartTrackingRefBased/>
  <w15:docId w15:val="{AFA4C442-6CBB-4FE6-A035-8CCEBC67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297"/>
    <w:pPr>
      <w:ind w:left="720"/>
      <w:contextualSpacing/>
    </w:pPr>
  </w:style>
  <w:style w:type="table" w:styleId="PlainTable3">
    <w:name w:val="Plain Table 3"/>
    <w:basedOn w:val="TableNormal"/>
    <w:uiPriority w:val="43"/>
    <w:rsid w:val="007462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462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62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RADZKOVA, K. (UT-GUEST)</dc:creator>
  <cp:keywords/>
  <dc:description/>
  <cp:lastModifiedBy>RADZKOVA, K. (UT-GUEST)</cp:lastModifiedBy>
  <cp:revision>2</cp:revision>
  <dcterms:created xsi:type="dcterms:W3CDTF">2022-05-18T08:49:00Z</dcterms:created>
  <dcterms:modified xsi:type="dcterms:W3CDTF">2022-05-18T08:49:00Z</dcterms:modified>
</cp:coreProperties>
</file>