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6FCF" w14:textId="77777777" w:rsidR="007F3763" w:rsidRPr="002B247A" w:rsidRDefault="007F3763" w:rsidP="007F376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B247A">
        <w:rPr>
          <w:b/>
          <w:bCs/>
        </w:rPr>
        <w:t>Foreign Keys &amp; Index have ()</w:t>
      </w:r>
    </w:p>
    <w:p w14:paraId="6FC223E0" w14:textId="77777777" w:rsidR="007F3763" w:rsidRPr="002B247A" w:rsidRDefault="007F3763" w:rsidP="007F376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B247A">
        <w:rPr>
          <w:b/>
          <w:bCs/>
        </w:rPr>
        <w:t>Joins have a period .</w:t>
      </w:r>
    </w:p>
    <w:p w14:paraId="05E733C0" w14:textId="77777777" w:rsidR="007F3763" w:rsidRDefault="007F3763" w:rsidP="007F376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B247A">
        <w:rPr>
          <w:b/>
          <w:bCs/>
        </w:rPr>
        <w:t xml:space="preserve">LEFT JOIN </w:t>
      </w:r>
      <w:r w:rsidRPr="002B247A">
        <w:rPr>
          <w:b/>
          <w:bCs/>
          <w:highlight w:val="green"/>
        </w:rPr>
        <w:t>2</w:t>
      </w:r>
      <w:r w:rsidRPr="002B247A">
        <w:rPr>
          <w:b/>
          <w:bCs/>
          <w:highlight w:val="green"/>
          <w:vertAlign w:val="superscript"/>
        </w:rPr>
        <w:t>nd</w:t>
      </w:r>
      <w:r w:rsidRPr="002B247A">
        <w:rPr>
          <w:b/>
          <w:bCs/>
          <w:highlight w:val="green"/>
        </w:rPr>
        <w:t>table</w:t>
      </w:r>
      <w:r w:rsidRPr="002B247A">
        <w:rPr>
          <w:b/>
          <w:bCs/>
        </w:rPr>
        <w:t xml:space="preserve"> ON </w:t>
      </w:r>
      <w:r w:rsidRPr="002B247A">
        <w:rPr>
          <w:b/>
          <w:bCs/>
          <w:highlight w:val="cyan"/>
        </w:rPr>
        <w:t>1stTable</w:t>
      </w:r>
      <w:r w:rsidRPr="002B247A">
        <w:rPr>
          <w:b/>
          <w:bCs/>
        </w:rPr>
        <w:t>.MatchingColumn=</w:t>
      </w:r>
      <w:r w:rsidRPr="002B247A">
        <w:rPr>
          <w:b/>
          <w:bCs/>
          <w:highlight w:val="green"/>
        </w:rPr>
        <w:t>2ndTable</w:t>
      </w:r>
      <w:r w:rsidRPr="002B247A">
        <w:rPr>
          <w:b/>
          <w:bCs/>
        </w:rPr>
        <w:t>.MatchingColumn;</w:t>
      </w:r>
    </w:p>
    <w:p w14:paraId="11B90B78" w14:textId="77777777" w:rsidR="007F3763" w:rsidRDefault="007F3763" w:rsidP="007F376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450B91">
        <w:rPr>
          <w:b/>
          <w:bCs/>
        </w:rPr>
        <w:t xml:space="preserve">CHANGE </w:t>
      </w:r>
      <w:r w:rsidRPr="00450B91">
        <w:rPr>
          <w:b/>
          <w:bCs/>
          <w:highlight w:val="cyan"/>
        </w:rPr>
        <w:t>COLUMN</w:t>
      </w:r>
      <w:r w:rsidRPr="00450B91">
        <w:rPr>
          <w:b/>
          <w:bCs/>
        </w:rPr>
        <w:t xml:space="preserve"> </w:t>
      </w:r>
      <w:r w:rsidRPr="00450B91">
        <w:rPr>
          <w:b/>
          <w:bCs/>
          <w:highlight w:val="green"/>
        </w:rPr>
        <w:t>Year</w:t>
      </w:r>
      <w:r w:rsidRPr="00450B91">
        <w:rPr>
          <w:b/>
          <w:bCs/>
        </w:rPr>
        <w:t xml:space="preserve"> </w:t>
      </w:r>
      <w:r w:rsidRPr="00450B91">
        <w:rPr>
          <w:b/>
          <w:bCs/>
          <w:highlight w:val="yellow"/>
        </w:rPr>
        <w:t>ReleaseYear SMALLINT</w:t>
      </w:r>
      <w:r w:rsidRPr="00450B91">
        <w:rPr>
          <w:b/>
          <w:bCs/>
        </w:rPr>
        <w:t>;</w:t>
      </w:r>
    </w:p>
    <w:p w14:paraId="02F9AF59" w14:textId="77777777" w:rsidR="007F3763" w:rsidRPr="00FC2F4F" w:rsidRDefault="007F3763" w:rsidP="007F376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Creating table - </w:t>
      </w:r>
      <w:r w:rsidRPr="00FC2F4F">
        <w:rPr>
          <w:rFonts w:ascii="Arial" w:hAnsi="Arial" w:cs="Arial"/>
          <w:b/>
          <w:bCs/>
          <w:sz w:val="20"/>
          <w:szCs w:val="20"/>
        </w:rPr>
        <w:t>FOREIGN KEY (RatingCode) REFERENCES Rating (RatingCode));</w:t>
      </w:r>
    </w:p>
    <w:p w14:paraId="3FC89803" w14:textId="77777777" w:rsidR="007F3763" w:rsidRDefault="007F3763" w:rsidP="007F376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255F2">
        <w:rPr>
          <w:b/>
          <w:bCs/>
        </w:rPr>
        <w:t xml:space="preserve">Altering table - ALTER TABLE Movie </w:t>
      </w:r>
    </w:p>
    <w:p w14:paraId="0D7C8B27" w14:textId="77777777" w:rsidR="007F3763" w:rsidRPr="009255F2" w:rsidRDefault="007F3763" w:rsidP="007F3763">
      <w:pPr>
        <w:pStyle w:val="ListParagraph"/>
        <w:numPr>
          <w:ilvl w:val="2"/>
          <w:numId w:val="1"/>
        </w:numPr>
        <w:spacing w:after="0" w:line="240" w:lineRule="auto"/>
        <w:rPr>
          <w:b/>
          <w:bCs/>
        </w:rPr>
      </w:pPr>
      <w:r w:rsidRPr="009255F2">
        <w:rPr>
          <w:b/>
          <w:bCs/>
        </w:rPr>
        <w:t>ADD CONSTRAINT Year</w:t>
      </w:r>
    </w:p>
    <w:p w14:paraId="7DF31C66" w14:textId="77777777" w:rsidR="007F3763" w:rsidRDefault="007F3763" w:rsidP="007F3763">
      <w:pPr>
        <w:pStyle w:val="ListParagraph"/>
        <w:numPr>
          <w:ilvl w:val="2"/>
          <w:numId w:val="1"/>
        </w:numPr>
        <w:spacing w:after="0" w:line="240" w:lineRule="auto"/>
        <w:rPr>
          <w:b/>
          <w:bCs/>
        </w:rPr>
      </w:pPr>
      <w:r w:rsidRPr="009255F2">
        <w:rPr>
          <w:b/>
          <w:bCs/>
        </w:rPr>
        <w:t>FOREIGN KEY (Year) REFERENCES YearStats(Year);</w:t>
      </w:r>
    </w:p>
    <w:p w14:paraId="2625BE67" w14:textId="77777777" w:rsidR="00377EEB" w:rsidRPr="00377EEB" w:rsidRDefault="00377EEB" w:rsidP="00377EE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77EEB">
        <w:rPr>
          <w:rFonts w:ascii="Times New Roman" w:hAnsi="Times New Roman" w:cs="Times New Roman"/>
          <w:b/>
          <w:bCs/>
          <w:sz w:val="20"/>
          <w:szCs w:val="20"/>
        </w:rPr>
        <w:t>joins</w:t>
      </w:r>
    </w:p>
    <w:p w14:paraId="110645AB" w14:textId="77777777" w:rsidR="00377EEB" w:rsidRPr="00377EEB" w:rsidRDefault="00377EEB" w:rsidP="00377EE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77EEB">
        <w:rPr>
          <w:rFonts w:ascii="Times New Roman" w:hAnsi="Times New Roman" w:cs="Times New Roman"/>
          <w:b/>
          <w:bCs/>
          <w:i/>
          <w:iCs/>
          <w:sz w:val="20"/>
          <w:szCs w:val="20"/>
        </w:rPr>
        <w:t>INNER JOIN</w:t>
      </w:r>
      <w:r w:rsidRPr="00377EEB">
        <w:rPr>
          <w:rFonts w:ascii="Times New Roman" w:hAnsi="Times New Roman" w:cs="Times New Roman"/>
          <w:b/>
          <w:bCs/>
          <w:sz w:val="20"/>
          <w:szCs w:val="20"/>
        </w:rPr>
        <w:t xml:space="preserve"> selects only </w:t>
      </w:r>
      <w:r w:rsidRPr="00377EE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matching left and right</w:t>
      </w:r>
      <w:r w:rsidRPr="00377EEB">
        <w:rPr>
          <w:rFonts w:ascii="Times New Roman" w:hAnsi="Times New Roman" w:cs="Times New Roman"/>
          <w:b/>
          <w:bCs/>
          <w:sz w:val="20"/>
          <w:szCs w:val="20"/>
        </w:rPr>
        <w:t xml:space="preserve"> table rows.</w:t>
      </w:r>
    </w:p>
    <w:p w14:paraId="38AB7934" w14:textId="77777777" w:rsidR="00377EEB" w:rsidRPr="00377EEB" w:rsidRDefault="00377EEB" w:rsidP="00377EE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77EEB">
        <w:rPr>
          <w:rFonts w:ascii="Times New Roman" w:hAnsi="Times New Roman" w:cs="Times New Roman"/>
          <w:b/>
          <w:bCs/>
          <w:i/>
          <w:iCs/>
          <w:sz w:val="20"/>
          <w:szCs w:val="20"/>
        </w:rPr>
        <w:t>FULL JOIN</w:t>
      </w:r>
      <w:r w:rsidRPr="00377EEB">
        <w:rPr>
          <w:rFonts w:ascii="Times New Roman" w:hAnsi="Times New Roman" w:cs="Times New Roman"/>
          <w:b/>
          <w:bCs/>
          <w:sz w:val="20"/>
          <w:szCs w:val="20"/>
        </w:rPr>
        <w:t xml:space="preserve"> selects </w:t>
      </w:r>
      <w:r w:rsidRPr="00377EE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all left and right table rows</w:t>
      </w:r>
      <w:r w:rsidRPr="00377EE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377EE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regardless of match</w:t>
      </w:r>
      <w:r w:rsidRPr="00377EEB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25558FB1" w14:textId="77777777" w:rsidR="00377EEB" w:rsidRPr="00377EEB" w:rsidRDefault="00377EEB" w:rsidP="00377EE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77EEB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LEFT JOIN</w:t>
      </w:r>
      <w:r w:rsidRPr="00377EEB">
        <w:rPr>
          <w:rFonts w:ascii="Times New Roman" w:hAnsi="Times New Roman" w:cs="Times New Roman"/>
          <w:b/>
          <w:bCs/>
          <w:sz w:val="20"/>
          <w:szCs w:val="20"/>
        </w:rPr>
        <w:t xml:space="preserve"> selects </w:t>
      </w:r>
      <w:r w:rsidRPr="00377EE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all left table rows, but only matching right table rows</w:t>
      </w:r>
      <w:r w:rsidRPr="00377EEB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5E763DEF" w14:textId="77777777" w:rsidR="00377EEB" w:rsidRPr="00377EEB" w:rsidRDefault="00377EEB" w:rsidP="00377EE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77EEB">
        <w:rPr>
          <w:rFonts w:ascii="Times New Roman" w:hAnsi="Times New Roman" w:cs="Times New Roman"/>
          <w:b/>
          <w:bCs/>
          <w:i/>
          <w:iCs/>
          <w:sz w:val="20"/>
          <w:szCs w:val="20"/>
        </w:rPr>
        <w:t>RIGHT JOIN</w:t>
      </w:r>
      <w:r w:rsidRPr="00377EEB">
        <w:rPr>
          <w:rFonts w:ascii="Times New Roman" w:hAnsi="Times New Roman" w:cs="Times New Roman"/>
          <w:b/>
          <w:bCs/>
          <w:sz w:val="20"/>
          <w:szCs w:val="20"/>
        </w:rPr>
        <w:t xml:space="preserve"> selects </w:t>
      </w:r>
      <w:r w:rsidRPr="00377EE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all right table rows, but only matching left table rows</w:t>
      </w:r>
      <w:r w:rsidRPr="00377EEB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7932E259" w14:textId="77777777" w:rsidR="00377EEB" w:rsidRPr="00377EEB" w:rsidRDefault="00377EEB" w:rsidP="00377EE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77EEB">
        <w:rPr>
          <w:rFonts w:ascii="Times New Roman" w:hAnsi="Times New Roman" w:cs="Times New Roman"/>
          <w:b/>
          <w:bCs/>
          <w:sz w:val="20"/>
          <w:szCs w:val="20"/>
        </w:rPr>
        <w:t>An </w:t>
      </w:r>
      <w:r w:rsidRPr="00377EEB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outer join</w:t>
      </w:r>
      <w:r w:rsidRPr="00377EEB">
        <w:rPr>
          <w:rFonts w:ascii="Times New Roman" w:hAnsi="Times New Roman" w:cs="Times New Roman"/>
          <w:b/>
          <w:bCs/>
          <w:sz w:val="20"/>
          <w:szCs w:val="20"/>
        </w:rPr>
        <w:t> is any join that selects unmatched rows, including left, right, and full joins.</w:t>
      </w:r>
    </w:p>
    <w:p w14:paraId="5B4A0856" w14:textId="77777777" w:rsidR="00377EEB" w:rsidRPr="00377EEB" w:rsidRDefault="00377EEB" w:rsidP="00377EEB">
      <w:pPr>
        <w:spacing w:after="0" w:line="240" w:lineRule="auto"/>
        <w:rPr>
          <w:b/>
          <w:bCs/>
        </w:rPr>
      </w:pPr>
    </w:p>
    <w:p w14:paraId="615CABBA" w14:textId="72956EF6" w:rsidR="00A46ABD" w:rsidRDefault="007F3763" w:rsidP="007F376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9CEC196" wp14:editId="28318E5E">
            <wp:extent cx="4659464" cy="2620948"/>
            <wp:effectExtent l="0" t="0" r="8255" b="8255"/>
            <wp:docPr id="410474515" name="Picture 1" descr="How to Learn SQL JOINs | LearnSQ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Learn SQL JOINs | LearnSQL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697" cy="264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ABD" w:rsidRPr="006232D0">
        <w:rPr>
          <w:rFonts w:ascii="Times New Roman" w:hAnsi="Times New Roman" w:cs="Times New Roman"/>
          <w:b/>
          <w:bCs/>
          <w:sz w:val="20"/>
          <w:szCs w:val="20"/>
        </w:rPr>
        <w:t>8 Practice Labs:</w:t>
      </w:r>
    </w:p>
    <w:p w14:paraId="5AA99FFB" w14:textId="2C03DB54" w:rsidR="002025BA" w:rsidRDefault="002025BA" w:rsidP="007F376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B01F0AC" wp14:editId="643DFD6F">
            <wp:extent cx="3772894" cy="1987219"/>
            <wp:effectExtent l="0" t="0" r="0" b="0"/>
            <wp:docPr id="1211767010" name="Picture 1" descr="A diagram of a number of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67010" name="Picture 1" descr="A diagram of a number of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267" cy="199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0942" w14:textId="77777777" w:rsidR="002025BA" w:rsidRDefault="002025BA" w:rsidP="007F376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FFB1145" w14:textId="77777777" w:rsidR="002025BA" w:rsidRDefault="002025BA" w:rsidP="007F376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D3ADEA4" w14:textId="77777777" w:rsidR="002025BA" w:rsidRDefault="002025BA" w:rsidP="007F376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33DC7F5" w14:textId="77777777" w:rsidR="002025BA" w:rsidRDefault="002025BA" w:rsidP="007F376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7D560D2" w14:textId="77777777" w:rsidR="002025BA" w:rsidRDefault="002025BA" w:rsidP="007F376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EF6342F" w14:textId="77777777" w:rsidR="002025BA" w:rsidRDefault="002025BA" w:rsidP="007F376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3F4B630" w14:textId="77777777" w:rsidR="002025BA" w:rsidRDefault="002025BA" w:rsidP="007F376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B00D1C9" w14:textId="77777777" w:rsidR="00B77B03" w:rsidRPr="0030507F" w:rsidRDefault="00B77B03" w:rsidP="00B77B03">
      <w:pPr>
        <w:spacing w:line="240" w:lineRule="auto"/>
        <w:rPr>
          <w:rFonts w:ascii="Times New Roman" w:eastAsia="Times New Roman" w:hAnsi="Times New Roman" w:cs="Times New Roman"/>
          <w:color w:val="546E7A"/>
          <w:kern w:val="0"/>
          <w:sz w:val="20"/>
          <w:szCs w:val="20"/>
          <w14:ligatures w14:val="none"/>
        </w:rPr>
      </w:pPr>
      <w:r w:rsidRPr="0030507F">
        <w:rPr>
          <w:rFonts w:ascii="Times New Roman" w:eastAsia="Times New Roman" w:hAnsi="Times New Roman" w:cs="Times New Roman"/>
          <w:color w:val="546E7A"/>
          <w:kern w:val="0"/>
          <w:sz w:val="20"/>
          <w:szCs w:val="20"/>
          <w14:ligatures w14:val="none"/>
        </w:rPr>
        <w:lastRenderedPageBreak/>
        <w:t>Table 1.1.2: Similar data structure terms.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1728"/>
        <w:gridCol w:w="5529"/>
      </w:tblGrid>
      <w:tr w:rsidR="00B77B03" w:rsidRPr="0030507F" w14:paraId="5A4E30D5" w14:textId="77777777" w:rsidTr="00AE64E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7CD85F" w14:textId="77777777" w:rsidR="00B77B03" w:rsidRPr="0030507F" w:rsidRDefault="00B77B03" w:rsidP="00AE6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0507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Databases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5A8E1" w14:textId="77777777" w:rsidR="00B77B03" w:rsidRPr="0030507F" w:rsidRDefault="00B77B03" w:rsidP="00AE6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0507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Mathematics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AC7697" w14:textId="77777777" w:rsidR="00B77B03" w:rsidRPr="0030507F" w:rsidRDefault="00B77B03" w:rsidP="00AE6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0507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Files</w:t>
            </w:r>
          </w:p>
        </w:tc>
      </w:tr>
      <w:tr w:rsidR="00B77B03" w:rsidRPr="0030507F" w14:paraId="38FAC5B7" w14:textId="77777777" w:rsidTr="00AE64E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43B24" w14:textId="77777777" w:rsidR="00B77B03" w:rsidRPr="0030507F" w:rsidRDefault="00B77B03" w:rsidP="00AE6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0507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Table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D8CCD" w14:textId="77777777" w:rsidR="00B77B03" w:rsidRPr="0030507F" w:rsidRDefault="00B77B03" w:rsidP="00AE6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0507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Relation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F5B34" w14:textId="77777777" w:rsidR="00B77B03" w:rsidRPr="0030507F" w:rsidRDefault="00B77B03" w:rsidP="00AE6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0507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File</w:t>
            </w:r>
          </w:p>
        </w:tc>
      </w:tr>
      <w:tr w:rsidR="00B77B03" w:rsidRPr="0030507F" w14:paraId="16FB2FED" w14:textId="77777777" w:rsidTr="00AE64E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FBF92" w14:textId="77777777" w:rsidR="00B77B03" w:rsidRPr="0030507F" w:rsidRDefault="00B77B03" w:rsidP="00AE6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0507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4FF75" w14:textId="77777777" w:rsidR="00B77B03" w:rsidRPr="0030507F" w:rsidRDefault="00B77B03" w:rsidP="00AE6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0507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906EA" w14:textId="77777777" w:rsidR="00B77B03" w:rsidRPr="0030507F" w:rsidRDefault="00B77B03" w:rsidP="00AE6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0507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Field</w:t>
            </w:r>
          </w:p>
        </w:tc>
      </w:tr>
      <w:tr w:rsidR="00B77B03" w:rsidRPr="0030507F" w14:paraId="43760482" w14:textId="77777777" w:rsidTr="00AE64E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A66AC" w14:textId="77777777" w:rsidR="00B77B03" w:rsidRPr="0030507F" w:rsidRDefault="00B77B03" w:rsidP="00AE6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0507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Row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1AA94" w14:textId="77777777" w:rsidR="00B77B03" w:rsidRPr="0030507F" w:rsidRDefault="00B77B03" w:rsidP="00AE6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0507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Tuple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9BE4B" w14:textId="77777777" w:rsidR="00B77B03" w:rsidRPr="0030507F" w:rsidRDefault="00B77B03" w:rsidP="00AE6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0507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Record</w:t>
            </w:r>
          </w:p>
        </w:tc>
      </w:tr>
      <w:tr w:rsidR="00B77B03" w:rsidRPr="0030507F" w14:paraId="7921F6A0" w14:textId="77777777" w:rsidTr="00AE64E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7D116" w14:textId="77777777" w:rsidR="00B77B03" w:rsidRPr="0030507F" w:rsidRDefault="00B77B03" w:rsidP="00AE6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0507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CF502" w14:textId="77777777" w:rsidR="00B77B03" w:rsidRPr="0030507F" w:rsidRDefault="00B77B03" w:rsidP="00AE6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0507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03A86" w14:textId="77777777" w:rsidR="00B77B03" w:rsidRPr="0030507F" w:rsidRDefault="00B77B03" w:rsidP="00AE6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0507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Data type</w:t>
            </w:r>
          </w:p>
        </w:tc>
      </w:tr>
      <w:tr w:rsidR="00B65762" w:rsidRPr="0030507F" w14:paraId="60A45CE3" w14:textId="77777777" w:rsidTr="00B6576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1245D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657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ALTER TABLE clause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CBBAE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657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8EF63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657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Syntax</w:t>
            </w:r>
          </w:p>
        </w:tc>
      </w:tr>
      <w:tr w:rsidR="00B65762" w:rsidRPr="0030507F" w14:paraId="1C2D6036" w14:textId="77777777" w:rsidTr="00B6576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C6BF3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657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ADD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609F1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657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Adds a column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83306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657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ALTER TABLE TableName </w:t>
            </w:r>
          </w:p>
          <w:p w14:paraId="2E1A4A2B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657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ADD ColumnName DataType;</w:t>
            </w:r>
          </w:p>
          <w:p w14:paraId="419C170F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65762" w:rsidRPr="0030507F" w14:paraId="63785A13" w14:textId="77777777" w:rsidTr="00B6576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0AF38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657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CHANGE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EA247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657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Modifies a column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45AB4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657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ALTER TABLE TableName </w:t>
            </w:r>
          </w:p>
          <w:p w14:paraId="19188E39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657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CHANGE CurrentColumnName NewColumnName NewDataType;</w:t>
            </w:r>
          </w:p>
          <w:p w14:paraId="5E14EA96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65762" w:rsidRPr="0030507F" w14:paraId="48EF0E45" w14:textId="77777777" w:rsidTr="00B6576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48616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657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DROP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8C525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657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Deletes a column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FFD67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657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ALTER TABLE TableName </w:t>
            </w:r>
          </w:p>
          <w:p w14:paraId="78D90D8A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B6576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DROP ColumnName;</w:t>
            </w:r>
          </w:p>
          <w:p w14:paraId="39E95F05" w14:textId="77777777" w:rsidR="00B65762" w:rsidRPr="00B65762" w:rsidRDefault="00B65762" w:rsidP="00B657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6FF5110" w14:textId="77777777" w:rsidR="00B77B03" w:rsidRPr="0030507F" w:rsidRDefault="00B77B03" w:rsidP="00B77B03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color w:val="1C1C1C"/>
          <w:sz w:val="20"/>
          <w:szCs w:val="20"/>
        </w:rPr>
      </w:pPr>
    </w:p>
    <w:p w14:paraId="1C4E4D80" w14:textId="77777777" w:rsidR="0026328A" w:rsidRDefault="0026328A" w:rsidP="007F376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2919B62" w14:textId="77777777" w:rsidR="00EB04CC" w:rsidRPr="00EB04CC" w:rsidRDefault="00EB04CC" w:rsidP="00EB0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highlight w:val="yellow"/>
          <w14:ligatures w14:val="none"/>
        </w:rPr>
      </w:pPr>
      <w:r w:rsidRPr="00EB04CC">
        <w:rPr>
          <w:rFonts w:ascii="Courier New" w:eastAsia="Times New Roman" w:hAnsi="Courier New" w:cs="Courier New"/>
          <w:color w:val="111111"/>
          <w:kern w:val="0"/>
          <w:sz w:val="20"/>
          <w:szCs w:val="20"/>
          <w:highlight w:val="yellow"/>
          <w14:ligatures w14:val="none"/>
        </w:rPr>
        <w:t>SELECT manager_id, MAX(salary)</w:t>
      </w:r>
    </w:p>
    <w:p w14:paraId="2702B17B" w14:textId="77777777" w:rsidR="00EB04CC" w:rsidRPr="00EB04CC" w:rsidRDefault="00EB04CC" w:rsidP="00EB0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highlight w:val="yellow"/>
          <w14:ligatures w14:val="none"/>
        </w:rPr>
      </w:pPr>
      <w:r w:rsidRPr="00EB04CC">
        <w:rPr>
          <w:rFonts w:ascii="Courier New" w:eastAsia="Times New Roman" w:hAnsi="Courier New" w:cs="Courier New"/>
          <w:color w:val="111111"/>
          <w:kern w:val="0"/>
          <w:sz w:val="20"/>
          <w:szCs w:val="20"/>
          <w:highlight w:val="yellow"/>
          <w14:ligatures w14:val="none"/>
        </w:rPr>
        <w:t>FROM employees</w:t>
      </w:r>
    </w:p>
    <w:p w14:paraId="2D5F7BFA" w14:textId="77777777" w:rsidR="00EB04CC" w:rsidRPr="00EB04CC" w:rsidRDefault="00EB04CC" w:rsidP="00EB0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  <w:r w:rsidRPr="00EB04CC">
        <w:rPr>
          <w:rFonts w:ascii="Courier New" w:eastAsia="Times New Roman" w:hAnsi="Courier New" w:cs="Courier New"/>
          <w:color w:val="111111"/>
          <w:kern w:val="0"/>
          <w:sz w:val="20"/>
          <w:szCs w:val="20"/>
          <w:highlight w:val="yellow"/>
          <w14:ligatures w14:val="none"/>
        </w:rPr>
        <w:t>GROUP BY manager_id;</w:t>
      </w:r>
    </w:p>
    <w:p w14:paraId="1F83EAD1" w14:textId="77777777" w:rsidR="00EB04CC" w:rsidRDefault="00EB04CC" w:rsidP="007F376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F8DD9A7" w14:textId="77777777" w:rsidR="00EB04CC" w:rsidRPr="006232D0" w:rsidRDefault="00EB04CC" w:rsidP="007F376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3096050" w14:textId="77777777" w:rsidR="00657E49" w:rsidRPr="00253DD6" w:rsidRDefault="00657E49" w:rsidP="00657E49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253DD6">
        <w:rPr>
          <w:rFonts w:ascii="Times New Roman" w:hAnsi="Times New Roman" w:cs="Times New Roman"/>
          <w:sz w:val="20"/>
          <w:szCs w:val="20"/>
          <w:highlight w:val="yellow"/>
        </w:rPr>
        <w:t>-- Your SQL statements go here</w:t>
      </w:r>
    </w:p>
    <w:p w14:paraId="59C0C1C4" w14:textId="77777777" w:rsidR="00657E49" w:rsidRPr="00253DD6" w:rsidRDefault="00657E49" w:rsidP="00657E49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253DD6">
        <w:rPr>
          <w:rFonts w:ascii="Times New Roman" w:hAnsi="Times New Roman" w:cs="Times New Roman"/>
          <w:sz w:val="20"/>
          <w:szCs w:val="20"/>
          <w:highlight w:val="yellow"/>
        </w:rPr>
        <w:t>SELECT Movie.Title, Movie.year, Rating.Description</w:t>
      </w:r>
    </w:p>
    <w:p w14:paraId="52D65AD6" w14:textId="77777777" w:rsidR="00657E49" w:rsidRPr="00253DD6" w:rsidRDefault="00657E49" w:rsidP="00657E49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253DD6">
        <w:rPr>
          <w:rFonts w:ascii="Times New Roman" w:hAnsi="Times New Roman" w:cs="Times New Roman"/>
          <w:sz w:val="20"/>
          <w:szCs w:val="20"/>
          <w:highlight w:val="yellow"/>
        </w:rPr>
        <w:t>FROM Movie</w:t>
      </w:r>
    </w:p>
    <w:p w14:paraId="0467AD65" w14:textId="77777777" w:rsidR="00657E49" w:rsidRPr="00253DD6" w:rsidRDefault="00657E49" w:rsidP="00657E49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253DD6">
        <w:rPr>
          <w:rFonts w:ascii="Times New Roman" w:hAnsi="Times New Roman" w:cs="Times New Roman"/>
          <w:sz w:val="20"/>
          <w:szCs w:val="20"/>
          <w:highlight w:val="yellow"/>
        </w:rPr>
        <w:t>LEFT JOIN Rating</w:t>
      </w:r>
    </w:p>
    <w:p w14:paraId="1873B384" w14:textId="77777777" w:rsidR="00657E49" w:rsidRPr="006232D0" w:rsidRDefault="00657E49" w:rsidP="00657E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3DD6">
        <w:rPr>
          <w:rFonts w:ascii="Times New Roman" w:hAnsi="Times New Roman" w:cs="Times New Roman"/>
          <w:sz w:val="20"/>
          <w:szCs w:val="20"/>
          <w:highlight w:val="yellow"/>
        </w:rPr>
        <w:t>ON Movie.RatingCode = Rating.Code;</w:t>
      </w:r>
    </w:p>
    <w:p w14:paraId="76369C1D" w14:textId="77777777" w:rsidR="00A46ABD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E044DA" w14:textId="77777777" w:rsidR="00657E49" w:rsidRDefault="00657E49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D908FF" w14:textId="77777777" w:rsidR="00657E49" w:rsidRPr="00657E49" w:rsidRDefault="00657E49" w:rsidP="00657E49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657E49">
        <w:rPr>
          <w:rFonts w:ascii="Times New Roman" w:hAnsi="Times New Roman" w:cs="Times New Roman"/>
          <w:b/>
          <w:sz w:val="20"/>
          <w:szCs w:val="20"/>
          <w:highlight w:val="yellow"/>
        </w:rPr>
        <w:t>-- Your SQL goes here</w:t>
      </w:r>
    </w:p>
    <w:p w14:paraId="783B0A28" w14:textId="77777777" w:rsidR="00657E49" w:rsidRPr="00657E49" w:rsidRDefault="00657E49" w:rsidP="00657E49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657E49">
        <w:rPr>
          <w:rFonts w:ascii="Times New Roman" w:hAnsi="Times New Roman" w:cs="Times New Roman"/>
          <w:sz w:val="20"/>
          <w:szCs w:val="20"/>
          <w:highlight w:val="yellow"/>
        </w:rPr>
        <w:t>CREATE TABLE Movie (</w:t>
      </w:r>
    </w:p>
    <w:p w14:paraId="0C01937A" w14:textId="77777777" w:rsidR="00657E49" w:rsidRPr="00657E49" w:rsidRDefault="00657E49" w:rsidP="00657E49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657E49">
        <w:rPr>
          <w:rFonts w:ascii="Times New Roman" w:hAnsi="Times New Roman" w:cs="Times New Roman"/>
          <w:sz w:val="20"/>
          <w:szCs w:val="20"/>
          <w:highlight w:val="yellow"/>
        </w:rPr>
        <w:t>Title VARCHAR(30),</w:t>
      </w:r>
    </w:p>
    <w:p w14:paraId="33835503" w14:textId="77777777" w:rsidR="00657E49" w:rsidRPr="00657E49" w:rsidRDefault="00657E49" w:rsidP="00657E49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657E49">
        <w:rPr>
          <w:rFonts w:ascii="Times New Roman" w:hAnsi="Times New Roman" w:cs="Times New Roman"/>
          <w:sz w:val="20"/>
          <w:szCs w:val="20"/>
          <w:highlight w:val="yellow"/>
        </w:rPr>
        <w:t>RatingCode VARCHAR(5),</w:t>
      </w:r>
    </w:p>
    <w:p w14:paraId="50611594" w14:textId="77777777" w:rsidR="00657E49" w:rsidRPr="00657E49" w:rsidRDefault="00657E49" w:rsidP="00657E49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657E49">
        <w:rPr>
          <w:rFonts w:ascii="Times New Roman" w:hAnsi="Times New Roman" w:cs="Times New Roman"/>
          <w:sz w:val="20"/>
          <w:szCs w:val="20"/>
          <w:highlight w:val="yellow"/>
        </w:rPr>
        <w:t>FOREIGN KEY (RatingCode) REFERENCES Rating (RatingCode)</w:t>
      </w:r>
    </w:p>
    <w:p w14:paraId="37859F2A" w14:textId="77777777" w:rsidR="00657E49" w:rsidRPr="006232D0" w:rsidRDefault="00657E49" w:rsidP="00657E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7E49">
        <w:rPr>
          <w:rFonts w:ascii="Times New Roman" w:hAnsi="Times New Roman" w:cs="Times New Roman"/>
          <w:sz w:val="20"/>
          <w:szCs w:val="20"/>
          <w:highlight w:val="yellow"/>
        </w:rPr>
        <w:t>);</w:t>
      </w:r>
    </w:p>
    <w:p w14:paraId="1DCC5B58" w14:textId="77777777" w:rsidR="00657E49" w:rsidRDefault="00657E49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DBD549" w14:textId="77777777" w:rsidR="00993806" w:rsidRPr="00993806" w:rsidRDefault="00993806" w:rsidP="00993806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93806">
        <w:rPr>
          <w:rFonts w:ascii="Times New Roman" w:hAnsi="Times New Roman" w:cs="Times New Roman"/>
          <w:b/>
          <w:sz w:val="20"/>
          <w:szCs w:val="20"/>
          <w:highlight w:val="yellow"/>
        </w:rPr>
        <w:t>-- Your SQL goes here</w:t>
      </w:r>
    </w:p>
    <w:p w14:paraId="749201EC" w14:textId="77777777" w:rsidR="00993806" w:rsidRPr="00993806" w:rsidRDefault="00993806" w:rsidP="00993806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93806">
        <w:rPr>
          <w:rFonts w:ascii="Times New Roman" w:hAnsi="Times New Roman" w:cs="Times New Roman"/>
          <w:sz w:val="20"/>
          <w:szCs w:val="20"/>
          <w:highlight w:val="yellow"/>
        </w:rPr>
        <w:t>ALTER TABLE Movie</w:t>
      </w:r>
    </w:p>
    <w:p w14:paraId="2060A19D" w14:textId="77777777" w:rsidR="00993806" w:rsidRPr="00993806" w:rsidRDefault="00993806" w:rsidP="00993806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93806">
        <w:rPr>
          <w:rFonts w:ascii="Times New Roman" w:hAnsi="Times New Roman" w:cs="Times New Roman"/>
          <w:sz w:val="20"/>
          <w:szCs w:val="20"/>
          <w:highlight w:val="yellow"/>
        </w:rPr>
        <w:t>ADD CONSTRAINT Year</w:t>
      </w:r>
    </w:p>
    <w:p w14:paraId="3624C6A6" w14:textId="77777777" w:rsidR="00993806" w:rsidRPr="006232D0" w:rsidRDefault="00993806" w:rsidP="0099380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3806">
        <w:rPr>
          <w:rFonts w:ascii="Times New Roman" w:hAnsi="Times New Roman" w:cs="Times New Roman"/>
          <w:sz w:val="20"/>
          <w:szCs w:val="20"/>
          <w:highlight w:val="yellow"/>
        </w:rPr>
        <w:t>FOREIGN KEY (Year) REFERENCES YearStats(Year);</w:t>
      </w:r>
    </w:p>
    <w:p w14:paraId="3E9C2FA0" w14:textId="77777777" w:rsidR="00993806" w:rsidRPr="006232D0" w:rsidRDefault="00993806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C73BE9" w14:textId="77777777" w:rsidR="00993806" w:rsidRPr="00253DD6" w:rsidRDefault="00993806" w:rsidP="00993806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253DD6">
        <w:rPr>
          <w:rFonts w:ascii="Times New Roman" w:hAnsi="Times New Roman" w:cs="Times New Roman"/>
          <w:b/>
          <w:sz w:val="20"/>
          <w:szCs w:val="20"/>
          <w:highlight w:val="yellow"/>
        </w:rPr>
        <w:t>-- Your SQL goes here</w:t>
      </w:r>
    </w:p>
    <w:p w14:paraId="3F5242EB" w14:textId="77777777" w:rsidR="00993806" w:rsidRPr="00253DD6" w:rsidRDefault="00993806" w:rsidP="00993806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253DD6">
        <w:rPr>
          <w:rFonts w:ascii="Times New Roman" w:hAnsi="Times New Roman" w:cs="Times New Roman"/>
          <w:sz w:val="20"/>
          <w:szCs w:val="20"/>
          <w:highlight w:val="yellow"/>
        </w:rPr>
        <w:t>SELECT Movie.Title, YearStats.TotalGross</w:t>
      </w:r>
    </w:p>
    <w:p w14:paraId="51DE1314" w14:textId="77777777" w:rsidR="00993806" w:rsidRPr="00253DD6" w:rsidRDefault="00993806" w:rsidP="00993806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253DD6">
        <w:rPr>
          <w:rFonts w:ascii="Times New Roman" w:hAnsi="Times New Roman" w:cs="Times New Roman"/>
          <w:sz w:val="20"/>
          <w:szCs w:val="20"/>
          <w:highlight w:val="yellow"/>
        </w:rPr>
        <w:t>FROM Movie</w:t>
      </w:r>
    </w:p>
    <w:p w14:paraId="4F8EBAB6" w14:textId="77777777" w:rsidR="00993806" w:rsidRPr="006232D0" w:rsidRDefault="00993806" w:rsidP="0099380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3DD6">
        <w:rPr>
          <w:rFonts w:ascii="Times New Roman" w:hAnsi="Times New Roman" w:cs="Times New Roman"/>
          <w:sz w:val="20"/>
          <w:szCs w:val="20"/>
          <w:highlight w:val="yellow"/>
        </w:rPr>
        <w:t>LEFT JOIN YearStats ON Movie.Year = YearStats.Year;</w:t>
      </w:r>
    </w:p>
    <w:p w14:paraId="64192098" w14:textId="102F7EA6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b/>
          <w:sz w:val="20"/>
          <w:szCs w:val="20"/>
        </w:rPr>
        <w:lastRenderedPageBreak/>
        <w:t>-- Your SQL goes here</w:t>
      </w:r>
    </w:p>
    <w:p w14:paraId="33045DAE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CREATE TABLE Member (</w:t>
      </w:r>
    </w:p>
    <w:p w14:paraId="498ABCB8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ID INT UNSIGNED,</w:t>
      </w:r>
    </w:p>
    <w:p w14:paraId="6A76B6E2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FirstName VARCHAR(100),</w:t>
      </w:r>
    </w:p>
    <w:p w14:paraId="6752E659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MiddleName CHAR(1),</w:t>
      </w:r>
    </w:p>
    <w:p w14:paraId="725BD3E6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LastName VARCHAR(100),</w:t>
      </w:r>
    </w:p>
    <w:p w14:paraId="47DD0A27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DateOfBirth DATE,</w:t>
      </w:r>
    </w:p>
    <w:p w14:paraId="05DB4DB8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AnnualPledge DECIMAL(8,2) UNSIGNED</w:t>
      </w:r>
    </w:p>
    <w:p w14:paraId="49412D43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);</w:t>
      </w:r>
    </w:p>
    <w:p w14:paraId="201522BE" w14:textId="5EF834EA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b/>
          <w:sz w:val="20"/>
          <w:szCs w:val="20"/>
        </w:rPr>
        <w:t>-- Your SQL goes here</w:t>
      </w:r>
    </w:p>
    <w:p w14:paraId="65E29CE7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ALTER TABLE MOVIE</w:t>
      </w:r>
    </w:p>
    <w:p w14:paraId="41AA2781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ADD Score DECIMAL(3,1)</w:t>
      </w:r>
    </w:p>
    <w:p w14:paraId="403D2887" w14:textId="24CFF5C5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;</w:t>
      </w:r>
    </w:p>
    <w:p w14:paraId="65688854" w14:textId="77777777" w:rsidR="00C63DB7" w:rsidRDefault="00C63DB7" w:rsidP="00A46AB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5489E89" w14:textId="1B8C0355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b/>
          <w:sz w:val="20"/>
          <w:szCs w:val="20"/>
        </w:rPr>
        <w:t>-- Your SQL goes here</w:t>
      </w:r>
    </w:p>
    <w:p w14:paraId="4DF6AFEE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CREATE VIEW MyMovies AS</w:t>
      </w:r>
    </w:p>
    <w:p w14:paraId="0BC82637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SELECT Title, Genre, Year</w:t>
      </w:r>
    </w:p>
    <w:p w14:paraId="186EBCE9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From Movie;</w:t>
      </w:r>
    </w:p>
    <w:p w14:paraId="44133074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36BA11" w14:textId="7D05D5FC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b/>
          <w:sz w:val="20"/>
          <w:szCs w:val="20"/>
        </w:rPr>
        <w:t>-- Your SQL goes here</w:t>
      </w:r>
    </w:p>
    <w:p w14:paraId="618CF58A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DROP VIEW MovieView;</w:t>
      </w:r>
    </w:p>
    <w:p w14:paraId="6886959F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26DCFE" w14:textId="65484F30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b/>
          <w:sz w:val="20"/>
          <w:szCs w:val="20"/>
        </w:rPr>
        <w:t>-- Your SQL goes here</w:t>
      </w:r>
    </w:p>
    <w:p w14:paraId="03F8A2CA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ALTER TABLE Movie</w:t>
      </w:r>
    </w:p>
    <w:p w14:paraId="7489E0CB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ADD PRIMARY KEY (ID);</w:t>
      </w:r>
    </w:p>
    <w:p w14:paraId="54047745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C37A87" w14:textId="339EAFF2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b/>
          <w:sz w:val="20"/>
          <w:szCs w:val="20"/>
        </w:rPr>
        <w:t>-- Your SQL goes here</w:t>
      </w:r>
    </w:p>
    <w:p w14:paraId="6E404636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CREATE INDEX idx_year ON Movie(Year);</w:t>
      </w:r>
    </w:p>
    <w:p w14:paraId="4F0BD624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22F55A" w14:textId="0713C28A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b/>
          <w:sz w:val="20"/>
          <w:szCs w:val="20"/>
        </w:rPr>
        <w:t>-- Your SQL goes here</w:t>
      </w:r>
    </w:p>
    <w:p w14:paraId="1C2B421B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INSERT INTO Movie (Title, Genre, RatingCode, Year)</w:t>
      </w:r>
    </w:p>
    <w:p w14:paraId="4293D96E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VALUES ('Pride and Prejudice', 'Romance', 'G', 2005);</w:t>
      </w:r>
    </w:p>
    <w:p w14:paraId="715CA543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125F49" w14:textId="4B59B903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b/>
          <w:sz w:val="20"/>
          <w:szCs w:val="20"/>
        </w:rPr>
        <w:t>-- Your SQL goes here</w:t>
      </w:r>
    </w:p>
    <w:p w14:paraId="35DE4903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DELETE FROM Movie</w:t>
      </w:r>
    </w:p>
    <w:p w14:paraId="2BA3DB99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WHERE ID=3;</w:t>
      </w:r>
    </w:p>
    <w:p w14:paraId="637E72A2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00AF69" w14:textId="544C108A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b/>
          <w:sz w:val="20"/>
          <w:szCs w:val="20"/>
        </w:rPr>
        <w:t>-- Your SQL goes here</w:t>
      </w:r>
    </w:p>
    <w:p w14:paraId="0655FA9B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UPDATE Movie</w:t>
      </w:r>
    </w:p>
    <w:p w14:paraId="2B7BCD46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SET Year=2022</w:t>
      </w:r>
    </w:p>
    <w:p w14:paraId="477EBC6A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WHERE Year=2020;</w:t>
      </w:r>
    </w:p>
    <w:p w14:paraId="2DC06706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3D2F37" w14:textId="3A6E008C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b/>
          <w:sz w:val="20"/>
          <w:szCs w:val="20"/>
        </w:rPr>
        <w:t>-- Your SQL goes here</w:t>
      </w:r>
    </w:p>
    <w:p w14:paraId="4B49293F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SELECT * FROM Movie;</w:t>
      </w:r>
    </w:p>
    <w:p w14:paraId="77CB860D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E28D71" w14:textId="13B4B84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b/>
          <w:sz w:val="20"/>
          <w:szCs w:val="20"/>
        </w:rPr>
        <w:t>-- Your SQL goes here</w:t>
      </w:r>
    </w:p>
    <w:p w14:paraId="6F591777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SELECT Title, Genre</w:t>
      </w:r>
    </w:p>
    <w:p w14:paraId="47E63441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FROM Movie</w:t>
      </w:r>
    </w:p>
    <w:p w14:paraId="656F7D8C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WHERE Year=2020;</w:t>
      </w:r>
    </w:p>
    <w:p w14:paraId="01305F32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C20A8B" w14:textId="183504DA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b/>
          <w:sz w:val="20"/>
          <w:szCs w:val="20"/>
        </w:rPr>
        <w:t>-- Your SQL goes here</w:t>
      </w:r>
    </w:p>
    <w:p w14:paraId="0D1B5E33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 xml:space="preserve">SELECT Title </w:t>
      </w:r>
    </w:p>
    <w:p w14:paraId="6DF98CFC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FROM Movie</w:t>
      </w:r>
    </w:p>
    <w:p w14:paraId="19A2A42C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ORDER BY Title ASC;</w:t>
      </w:r>
    </w:p>
    <w:p w14:paraId="0F80F2F2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F4E1EA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093D9F" w14:textId="1DF5165B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b/>
          <w:sz w:val="20"/>
          <w:szCs w:val="20"/>
        </w:rPr>
        <w:lastRenderedPageBreak/>
        <w:t>- Your SQL goes here</w:t>
      </w:r>
    </w:p>
    <w:p w14:paraId="178DF3FA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SELECT RatingCode, COUNT(*) AS RatingCodeCount</w:t>
      </w:r>
    </w:p>
    <w:p w14:paraId="3BD570EC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FROM Movie</w:t>
      </w:r>
    </w:p>
    <w:p w14:paraId="0659E2EF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GROUP BY RatingCode</w:t>
      </w:r>
    </w:p>
    <w:p w14:paraId="41638C18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ORDER BY RatingCode ASC;</w:t>
      </w:r>
    </w:p>
    <w:p w14:paraId="23024113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BEFAD7" w14:textId="3406E875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b/>
          <w:sz w:val="20"/>
          <w:szCs w:val="20"/>
        </w:rPr>
        <w:t>-- Your SQL goes here</w:t>
      </w:r>
    </w:p>
    <w:p w14:paraId="1AA9FA80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SELECT COUNT(*) MovieCount</w:t>
      </w:r>
    </w:p>
    <w:p w14:paraId="05FBC5AA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FROM Movie</w:t>
      </w:r>
    </w:p>
    <w:p w14:paraId="26DAB0F9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WHERE Year = 2019;</w:t>
      </w:r>
    </w:p>
    <w:p w14:paraId="321AFF56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754A13" w14:textId="77777777" w:rsidR="00C63DB7" w:rsidRDefault="00C63DB7" w:rsidP="00A46AB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96D4376" w14:textId="77777777" w:rsidR="00C63DB7" w:rsidRDefault="00C63DB7" w:rsidP="00A46AB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0C25EE2" w14:textId="2EA7762C" w:rsidR="00A46ABD" w:rsidRPr="00993806" w:rsidRDefault="00A46ABD" w:rsidP="00A46AB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93806">
        <w:rPr>
          <w:rFonts w:ascii="Times New Roman" w:hAnsi="Times New Roman" w:cs="Times New Roman"/>
          <w:b/>
          <w:bCs/>
          <w:sz w:val="20"/>
          <w:szCs w:val="20"/>
          <w:u w:val="single"/>
        </w:rPr>
        <w:t>2 Practice Labs:</w:t>
      </w:r>
    </w:p>
    <w:p w14:paraId="4BBED95F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A5E01C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-- Your SQL statements go here</w:t>
      </w:r>
    </w:p>
    <w:p w14:paraId="3D9380C4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SELECT year, COUNT(*)</w:t>
      </w:r>
    </w:p>
    <w:p w14:paraId="5EBFBCF0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FROM Movie</w:t>
      </w:r>
    </w:p>
    <w:p w14:paraId="2C0DBB6F" w14:textId="5C00F4E9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GROUP BY year;</w:t>
      </w:r>
    </w:p>
    <w:p w14:paraId="0273C2D5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DD4D40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-- Your SQL statements go here</w:t>
      </w:r>
    </w:p>
    <w:p w14:paraId="72E939AF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SELECT RegisteredName, Height</w:t>
      </w:r>
    </w:p>
    <w:p w14:paraId="7856D992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FROM Horse</w:t>
      </w:r>
    </w:p>
    <w:p w14:paraId="36E59E91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WHERE Height &gt; (SELECT AVG(Height) FROM Horse)</w:t>
      </w:r>
    </w:p>
    <w:p w14:paraId="2200E324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ORDER BY Height ASC;</w:t>
      </w:r>
    </w:p>
    <w:p w14:paraId="171693FA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534667" w14:textId="77777777" w:rsidR="00A46ABD" w:rsidRPr="00993806" w:rsidRDefault="00A46ABD" w:rsidP="00A46AB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93806">
        <w:rPr>
          <w:rFonts w:ascii="Times New Roman" w:hAnsi="Times New Roman" w:cs="Times New Roman"/>
          <w:b/>
          <w:bCs/>
          <w:sz w:val="20"/>
          <w:szCs w:val="20"/>
          <w:u w:val="single"/>
        </w:rPr>
        <w:t>7 pRACTICE lABS:</w:t>
      </w:r>
    </w:p>
    <w:p w14:paraId="1EC08EF3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38B639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-- Your SQL statements go here</w:t>
      </w:r>
    </w:p>
    <w:p w14:paraId="06B3A085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ALTER TABLE Movie ADD Producer Varchar(50);</w:t>
      </w:r>
    </w:p>
    <w:p w14:paraId="3421D2CD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ALTER TABLE Movie DROP COLUMN Genre;</w:t>
      </w:r>
    </w:p>
    <w:p w14:paraId="10A0DD10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ALTER TABLE Movie CHANGE COLUMN Year ReleaseYear SMALLINT;</w:t>
      </w:r>
    </w:p>
    <w:p w14:paraId="4C5B2B31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94C5B3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INSERT INTO Horse (RegisteredName, Breed, Height, BirthDate)</w:t>
      </w:r>
    </w:p>
    <w:p w14:paraId="46714822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VALUES</w:t>
      </w:r>
    </w:p>
    <w:p w14:paraId="02E90D9B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('Babe', 'Quarter Horse', 15.3, '2015-02-10'),</w:t>
      </w:r>
    </w:p>
    <w:p w14:paraId="41BBB133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('Independence', 'Holsteiner', 16.0, '2017-03-13'),</w:t>
      </w:r>
    </w:p>
    <w:p w14:paraId="5889CCB7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('Ellie', 'Saddlebred',</w:t>
      </w:r>
      <w:r w:rsidRPr="006232D0">
        <w:rPr>
          <w:rFonts w:ascii="Times New Roman" w:hAnsi="Times New Roman" w:cs="Times New Roman"/>
          <w:sz w:val="20"/>
          <w:szCs w:val="20"/>
        </w:rPr>
        <w:tab/>
        <w:t>15.0,</w:t>
      </w:r>
      <w:r w:rsidRPr="006232D0">
        <w:rPr>
          <w:rFonts w:ascii="Times New Roman" w:hAnsi="Times New Roman" w:cs="Times New Roman"/>
          <w:sz w:val="20"/>
          <w:szCs w:val="20"/>
        </w:rPr>
        <w:tab/>
        <w:t>'2016-12-22'),</w:t>
      </w:r>
    </w:p>
    <w:p w14:paraId="397F7B7F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(NULL, 'Egyptian Arab', 14.9, '2019-10-12')</w:t>
      </w:r>
    </w:p>
    <w:p w14:paraId="38084485" w14:textId="088A11F2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;</w:t>
      </w:r>
    </w:p>
    <w:p w14:paraId="30397B55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3D3DA1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UPDATE Horse</w:t>
      </w:r>
    </w:p>
    <w:p w14:paraId="5072037B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SET Height=15.6</w:t>
      </w:r>
    </w:p>
    <w:p w14:paraId="40FC7627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WHERE ID=2;</w:t>
      </w:r>
    </w:p>
    <w:p w14:paraId="304D824C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UPDATE Horse</w:t>
      </w:r>
    </w:p>
    <w:p w14:paraId="288C6611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SET RegisteredName='Lady Luck', BirthDate='2015-05-01'</w:t>
      </w:r>
    </w:p>
    <w:p w14:paraId="2D346674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WHERE ID=4;</w:t>
      </w:r>
    </w:p>
    <w:p w14:paraId="4E4B4688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UPDATE Horse</w:t>
      </w:r>
    </w:p>
    <w:p w14:paraId="38DDB9CE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SET Breed=Null</w:t>
      </w:r>
    </w:p>
    <w:p w14:paraId="2D2DEAFB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WHERE BirthDate&gt;='2016-12-22';</w:t>
      </w:r>
    </w:p>
    <w:p w14:paraId="559C5C2D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49DC0AE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DELETE FROM Horse</w:t>
      </w:r>
    </w:p>
    <w:p w14:paraId="52F5AAA7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WHERE ID=5;</w:t>
      </w:r>
    </w:p>
    <w:p w14:paraId="35A0A189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DELETE FROM Horse</w:t>
      </w:r>
    </w:p>
    <w:p w14:paraId="6E61C894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WHERE Breed IN('Holsteiner', 'Paint');</w:t>
      </w:r>
    </w:p>
    <w:p w14:paraId="3858BE5E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DELETE FROM Horse</w:t>
      </w:r>
    </w:p>
    <w:p w14:paraId="3F8BE581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lastRenderedPageBreak/>
        <w:t>WHERE BirthDate&lt;('2013-03-13');</w:t>
      </w:r>
    </w:p>
    <w:p w14:paraId="74F05908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08C502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SELECT RegisteredName, Height, BirthDate</w:t>
      </w:r>
    </w:p>
    <w:p w14:paraId="157AB7F1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FROM Horse</w:t>
      </w:r>
    </w:p>
    <w:p w14:paraId="1FEF66B4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WHERE (Height BETWEEN 15.0 AND 16.0)</w:t>
      </w:r>
    </w:p>
    <w:p w14:paraId="3E43CC2D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OR (BirthDate &gt;= '2020-01-01');</w:t>
      </w:r>
    </w:p>
    <w:p w14:paraId="5E53B0C6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B18641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CREATE TABLE Movie(</w:t>
      </w:r>
    </w:p>
    <w:p w14:paraId="74783BC9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ID SMALLINT UNSIGNED,</w:t>
      </w:r>
    </w:p>
    <w:p w14:paraId="439A757F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Title VARCHAR(50),</w:t>
      </w:r>
    </w:p>
    <w:p w14:paraId="179A5D22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Rating CHAR(4),</w:t>
      </w:r>
    </w:p>
    <w:p w14:paraId="17F3AC95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ReleaseDate DATE,</w:t>
      </w:r>
    </w:p>
    <w:p w14:paraId="34520AAB" w14:textId="3A10915A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Budget DECIMAL(8,2));</w:t>
      </w:r>
    </w:p>
    <w:p w14:paraId="48C28B7D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F76252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CREATE TABLE Student (</w:t>
      </w:r>
    </w:p>
    <w:p w14:paraId="59839E28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ID SMALLINT UNSIGNED AUTO_INCREMENT PRIMARY KEY,</w:t>
      </w:r>
    </w:p>
    <w:p w14:paraId="2957517B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FirstName VARCHAR(20) NOT NULL,</w:t>
      </w:r>
    </w:p>
    <w:p w14:paraId="15DD9335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LastName VARCHAR(30) NOT NULL,</w:t>
      </w:r>
    </w:p>
    <w:p w14:paraId="70652295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Street VARCHAR(50) NOT NULL,</w:t>
      </w:r>
    </w:p>
    <w:p w14:paraId="72EC8F29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City VARCHAR(20) NOT NULL,</w:t>
      </w:r>
    </w:p>
    <w:p w14:paraId="783CFA6C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State CHAR(2) NOT NULL DEFAULT 'TX',</w:t>
      </w:r>
    </w:p>
    <w:p w14:paraId="565FFC0A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Zip MEDIUMINT UNSIGNED NOT NULL,</w:t>
      </w:r>
    </w:p>
    <w:p w14:paraId="3B5500BF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Phone CHAR(10) NOT NULL,</w:t>
      </w:r>
    </w:p>
    <w:p w14:paraId="470A758E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Email VARCHAR(30) UNIQUE</w:t>
      </w:r>
    </w:p>
    <w:p w14:paraId="774C9E13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);</w:t>
      </w:r>
    </w:p>
    <w:p w14:paraId="16EDF94A" w14:textId="15B5565C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CREATE TABLE Horse (</w:t>
      </w:r>
    </w:p>
    <w:p w14:paraId="42813757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ID SMALLINT UNSIGNED AUTO_INCREMENT PRIMARY KEY,</w:t>
      </w:r>
    </w:p>
    <w:p w14:paraId="7234EBEE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RegisteredName VARCHAR(15) NOT NULL,</w:t>
      </w:r>
    </w:p>
    <w:p w14:paraId="734BF5CE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Breed VARCHAR(20) CHECK (Breed IN ('Egyptian Arab', 'Holsteiner', 'Quarter Horse', 'Paint', 'Saddlebred')),</w:t>
      </w:r>
    </w:p>
    <w:p w14:paraId="4421D2DA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Height DECIMAL(3,1) CHECK (Height &gt;= 10.0 AND Height &lt;= 20.0),</w:t>
      </w:r>
    </w:p>
    <w:p w14:paraId="60A2C824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BirthDate DATE CHECK (BirthDate &gt;= '2015-01-01')</w:t>
      </w:r>
    </w:p>
    <w:p w14:paraId="5FE4E9D6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232D0">
        <w:rPr>
          <w:rFonts w:ascii="Times New Roman" w:hAnsi="Times New Roman" w:cs="Times New Roman"/>
          <w:sz w:val="20"/>
          <w:szCs w:val="20"/>
        </w:rPr>
        <w:t>);</w:t>
      </w:r>
    </w:p>
    <w:p w14:paraId="6BEBB1FF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187C1F" w14:textId="77777777" w:rsidR="00A46ABD" w:rsidRPr="006232D0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A1C742" w14:textId="68F57AE3" w:rsidR="00A46ABD" w:rsidRPr="00A46ABD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661614" w14:textId="77777777" w:rsidR="00A46ABD" w:rsidRPr="00A46ABD" w:rsidRDefault="00A46ABD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CF5292" w14:textId="77777777" w:rsidR="000663FB" w:rsidRPr="00A46ABD" w:rsidRDefault="000663FB" w:rsidP="00A46A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0663FB" w:rsidRPr="00A4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606A"/>
    <w:multiLevelType w:val="multilevel"/>
    <w:tmpl w:val="F7E0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1650E"/>
    <w:multiLevelType w:val="multilevel"/>
    <w:tmpl w:val="12D4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E2079"/>
    <w:multiLevelType w:val="multilevel"/>
    <w:tmpl w:val="D2F4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93E1C"/>
    <w:multiLevelType w:val="hybridMultilevel"/>
    <w:tmpl w:val="0F60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397825">
    <w:abstractNumId w:val="3"/>
  </w:num>
  <w:num w:numId="2" w16cid:durableId="1908033396">
    <w:abstractNumId w:val="1"/>
  </w:num>
  <w:num w:numId="3" w16cid:durableId="1709376367">
    <w:abstractNumId w:val="2"/>
  </w:num>
  <w:num w:numId="4" w16cid:durableId="174437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BD"/>
    <w:rsid w:val="00014034"/>
    <w:rsid w:val="000663FB"/>
    <w:rsid w:val="00075CAB"/>
    <w:rsid w:val="000D1096"/>
    <w:rsid w:val="00190274"/>
    <w:rsid w:val="002025BA"/>
    <w:rsid w:val="00207AF9"/>
    <w:rsid w:val="00222B5D"/>
    <w:rsid w:val="00253DD6"/>
    <w:rsid w:val="0026328A"/>
    <w:rsid w:val="00276042"/>
    <w:rsid w:val="0036625C"/>
    <w:rsid w:val="00377EEB"/>
    <w:rsid w:val="003E2406"/>
    <w:rsid w:val="00500E0A"/>
    <w:rsid w:val="00541DFD"/>
    <w:rsid w:val="006232D0"/>
    <w:rsid w:val="00652941"/>
    <w:rsid w:val="00657E49"/>
    <w:rsid w:val="006F4F9D"/>
    <w:rsid w:val="007715DC"/>
    <w:rsid w:val="007F3763"/>
    <w:rsid w:val="00823C7C"/>
    <w:rsid w:val="00892207"/>
    <w:rsid w:val="00993806"/>
    <w:rsid w:val="00A46ABD"/>
    <w:rsid w:val="00B65762"/>
    <w:rsid w:val="00B77B03"/>
    <w:rsid w:val="00C63DB7"/>
    <w:rsid w:val="00D83C54"/>
    <w:rsid w:val="00D866D1"/>
    <w:rsid w:val="00E126AB"/>
    <w:rsid w:val="00EB04CC"/>
    <w:rsid w:val="00EC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4B0B"/>
  <w15:chartTrackingRefBased/>
  <w15:docId w15:val="{ACB412BE-97DA-452A-8CF2-1B9ED95F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763"/>
    <w:pPr>
      <w:ind w:left="720"/>
      <w:contextualSpacing/>
    </w:pPr>
  </w:style>
  <w:style w:type="paragraph" w:customStyle="1" w:styleId="1qeiagb0cpwnlhdf9xsijm">
    <w:name w:val="_1qeiagb0cpwnlhdf9xsijm"/>
    <w:basedOn w:val="Normal"/>
    <w:rsid w:val="00B77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4C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04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04CC"/>
  </w:style>
  <w:style w:type="character" w:customStyle="1" w:styleId="hljs-builtin">
    <w:name w:val="hljs-built_in"/>
    <w:basedOn w:val="DefaultParagraphFont"/>
    <w:rsid w:val="00EB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Moore</dc:creator>
  <cp:keywords/>
  <dc:description/>
  <cp:lastModifiedBy>Ralph Moore</cp:lastModifiedBy>
  <cp:revision>20</cp:revision>
  <dcterms:created xsi:type="dcterms:W3CDTF">2024-01-30T15:00:00Z</dcterms:created>
  <dcterms:modified xsi:type="dcterms:W3CDTF">2024-01-31T22:47:00Z</dcterms:modified>
</cp:coreProperties>
</file>