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A7DE" w14:textId="77777777" w:rsidR="00185E11" w:rsidRPr="00714D7C" w:rsidRDefault="00185E11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>chapters. 1-6, 7.1 &amp; 7.2, and 8-9</w:t>
      </w:r>
      <w:r w:rsidRPr="00714D7C">
        <w:rPr>
          <w:rFonts w:ascii="Lato" w:hAnsi="Lato"/>
          <w:color w:val="222222"/>
          <w:shd w:val="clear" w:color="auto" w:fill="FFFFFF"/>
        </w:rPr>
        <w:t xml:space="preserve"> </w:t>
      </w:r>
    </w:p>
    <w:p w14:paraId="4625F406" w14:textId="6906A01F" w:rsidR="0064685D" w:rsidRPr="00714D7C" w:rsidRDefault="00B1481F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For the objective, make sure to know the following, as there were at least three or more questions on each: </w:t>
      </w:r>
    </w:p>
    <w:p w14:paraId="1C99FB38" w14:textId="77777777" w:rsidR="0064685D" w:rsidRPr="00714D7C" w:rsidRDefault="00B1481F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dynamic programming, static programming, functional programming, </w:t>
      </w:r>
    </w:p>
    <w:p w14:paraId="7BA875A1" w14:textId="77777777" w:rsidR="0064685D" w:rsidRPr="00714D7C" w:rsidRDefault="00B1481F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objects &amp; inheritance, </w:t>
      </w:r>
    </w:p>
    <w:p w14:paraId="3B59516D" w14:textId="77777777" w:rsidR="0064685D" w:rsidRPr="00714D7C" w:rsidRDefault="00B1481F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which programming language does what (specifically understanding what makes C# different from the other C’s, C++, C, Python, just a basic understanding of which compiles and which interprets), </w:t>
      </w:r>
    </w:p>
    <w:p w14:paraId="438DDBA0" w14:textId="77777777" w:rsidR="0064685D" w:rsidRPr="00714D7C" w:rsidRDefault="00B1481F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compiler, interpreter, </w:t>
      </w:r>
    </w:p>
    <w:p w14:paraId="1961AA7E" w14:textId="77777777" w:rsidR="0064685D" w:rsidRPr="00714D7C" w:rsidRDefault="00B1481F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logical operators (==, ===, !=, !==), what the % operator does, </w:t>
      </w:r>
    </w:p>
    <w:p w14:paraId="03540A22" w14:textId="77777777" w:rsidR="0064685D" w:rsidRPr="00714D7C" w:rsidRDefault="00B1481F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how to perform basic math using the modulo operator, </w:t>
      </w:r>
    </w:p>
    <w:p w14:paraId="760AC7B2" w14:textId="4A15735F" w:rsidR="00B1481F" w:rsidRPr="00714D7C" w:rsidRDefault="00B1481F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Roboto" w:eastAsia="Times New Roman" w:hAnsi="Roboto" w:cs="Times New Roman"/>
          <w:color w:val="37474F"/>
          <w:kern w:val="36"/>
          <w14:ligatures w14:val="none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agile, waterfall, and questions on UML, along with identifying the steps shown for each of the design processes. </w:t>
      </w:r>
    </w:p>
    <w:p w14:paraId="2ABE8017" w14:textId="77777777" w:rsidR="00446E42" w:rsidRPr="00714D7C" w:rsidRDefault="00446E42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Know about program libraries. </w:t>
      </w:r>
    </w:p>
    <w:p w14:paraId="0F7CEA4A" w14:textId="77777777" w:rsidR="00446E42" w:rsidRPr="00714D7C" w:rsidRDefault="00446E42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Know the difference between compiled and interpreted languages. Ex: Compiled languages are usually faster. They are usually static. C, C++, Java are all compiled languages. Tip- Compiled has the C languages. Interpreted languages are usually dynamic and do one line at a time, line by line. </w:t>
      </w:r>
    </w:p>
    <w:p w14:paraId="70D60B02" w14:textId="77777777" w:rsidR="00446E42" w:rsidRPr="00714D7C" w:rsidRDefault="00446E42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Python is an interpreted language. </w:t>
      </w:r>
    </w:p>
    <w:p w14:paraId="410C7C8A" w14:textId="77777777" w:rsidR="00446E42" w:rsidRPr="00714D7C" w:rsidRDefault="00446E42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Know about HTML and that it is Markup language. </w:t>
      </w:r>
    </w:p>
    <w:p w14:paraId="3E8FCB75" w14:textId="77777777" w:rsidR="00446E42" w:rsidRPr="00714D7C" w:rsidRDefault="00446E42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Know about the % (Modulo operator) and how to do the math. Ex: 22 % 10 = Mod 2 (10 goes into 22 10 times and 2 is left over.) </w:t>
      </w:r>
    </w:p>
    <w:p w14:paraId="340203D1" w14:textId="77777777" w:rsidR="00446E42" w:rsidRPr="00714D7C" w:rsidRDefault="00446E42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Know how to read flow charts and pseudo code. They will both be on the test. </w:t>
      </w:r>
    </w:p>
    <w:p w14:paraId="13471A36" w14:textId="77777777" w:rsidR="00446E42" w:rsidRPr="00714D7C" w:rsidRDefault="00446E42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Know the different parts of a function statement. Function name Function parameter (input) Return variable (output) And any other parts to the function statement. </w:t>
      </w:r>
    </w:p>
    <w:p w14:paraId="1085FF38" w14:textId="77777777" w:rsidR="00446E42" w:rsidRPr="00714D7C" w:rsidRDefault="00446E42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Know the difference between Int, Float, Boolean, and String and also when to use one over the other. Ex: Integer variables are typically used for values that are counted. Floating-point variables are typically used for values that are measured or when dealing with fractions of countable items, such as the average number of cars per household. </w:t>
      </w:r>
    </w:p>
    <w:p w14:paraId="3C0B0CB3" w14:textId="77777777" w:rsidR="00446E42" w:rsidRPr="00714D7C" w:rsidRDefault="00446E42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Know valid equality &amp; relation operators: ==, !=, &lt;, &gt;, &lt;=, &gt;= </w:t>
      </w:r>
    </w:p>
    <w:p w14:paraId="1E73E9A1" w14:textId="18D2F218" w:rsidR="00446E42" w:rsidRPr="00714D7C" w:rsidRDefault="00446E42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Know the difference between a while loop, for loop, and do-while loops and difference scenarios. (Look in the chapter summary for examples and breakdown) </w:t>
      </w:r>
      <w:hyperlink r:id="rId5" w:history="1">
        <w:r w:rsidRPr="00714D7C">
          <w:rPr>
            <w:rStyle w:val="Hyperlink"/>
            <w:rFonts w:ascii="Lato" w:hAnsi="Lato"/>
            <w:shd w:val="clear" w:color="auto" w:fill="FFFFFF"/>
          </w:rPr>
          <w:t>https://learn.zybooks.com/zybook/WGUD278v1/chapter/4/section/11</w:t>
        </w:r>
      </w:hyperlink>
      <w:r w:rsidRPr="00714D7C">
        <w:rPr>
          <w:rFonts w:ascii="Lato" w:hAnsi="Lato"/>
          <w:color w:val="222222"/>
          <w:shd w:val="clear" w:color="auto" w:fill="FFFFFF"/>
        </w:rPr>
        <w:t xml:space="preserve"> </w:t>
      </w:r>
    </w:p>
    <w:p w14:paraId="12B45A2B" w14:textId="77777777" w:rsidR="00446E42" w:rsidRPr="00714D7C" w:rsidRDefault="00446E42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Know about Functions once again. What is the function definition? What is the function call? What is the input for the function? What is the output for the function? </w:t>
      </w:r>
    </w:p>
    <w:p w14:paraId="4838C198" w14:textId="77777777" w:rsidR="00446E42" w:rsidRPr="00714D7C" w:rsidRDefault="00446E42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Know about Algorithms. You will get a few questions about this like putting a sequence of events in order. Ex: 1. Declare variable min. 2. Min=x 3. If y &lt; min, set min = y. 4. Put min to output. </w:t>
      </w:r>
    </w:p>
    <w:p w14:paraId="5AC51930" w14:textId="77777777" w:rsidR="00446E42" w:rsidRPr="00714D7C" w:rsidRDefault="00446E42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  <w:r w:rsidRPr="00714D7C">
        <w:rPr>
          <w:rFonts w:ascii="Lato" w:hAnsi="Lato"/>
          <w:color w:val="222222"/>
          <w:shd w:val="clear" w:color="auto" w:fill="FFFFFF"/>
        </w:rPr>
        <w:t xml:space="preserve">Know about structural vs behavioral. Structural- Show static items like variations and functions. Behavioral- Shows dynamic behavior like a flow. </w:t>
      </w:r>
    </w:p>
    <w:p w14:paraId="761F6CCF" w14:textId="4467BCDC" w:rsidR="00B1481F" w:rsidRPr="00714D7C" w:rsidRDefault="00446E42" w:rsidP="00C724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187"/>
        <w:outlineLvl w:val="0"/>
        <w:rPr>
          <w:rFonts w:ascii="Roboto" w:eastAsia="Times New Roman" w:hAnsi="Roboto" w:cs="Times New Roman"/>
          <w:color w:val="37474F"/>
          <w:kern w:val="36"/>
          <w14:ligatures w14:val="none"/>
        </w:rPr>
      </w:pPr>
      <w:r w:rsidRPr="00714D7C">
        <w:rPr>
          <w:rFonts w:ascii="Lato" w:hAnsi="Lato"/>
          <w:color w:val="222222"/>
          <w:shd w:val="clear" w:color="auto" w:fill="FFFFFF"/>
        </w:rPr>
        <w:t>Know about UML diagrams and how they relate to SDLC (System Development Life Cycle) Analysis --Use Case diagram (behavioral) Design --Class diagram (Structural) Implementation -- Activity diagram Testing -- Sequence diagram (behavioral) </w:t>
      </w:r>
    </w:p>
    <w:p w14:paraId="28DA74B4" w14:textId="77777777" w:rsidR="00714D7C" w:rsidRDefault="00714D7C" w:rsidP="00714D7C">
      <w:pPr>
        <w:pStyle w:val="ListParagraph"/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</w:p>
    <w:p w14:paraId="4611863F" w14:textId="77777777" w:rsidR="00714D7C" w:rsidRDefault="00714D7C" w:rsidP="00714D7C">
      <w:pPr>
        <w:pStyle w:val="ListParagraph"/>
        <w:shd w:val="clear" w:color="auto" w:fill="FFFFFF"/>
        <w:spacing w:after="0" w:line="240" w:lineRule="auto"/>
        <w:ind w:right="187"/>
        <w:outlineLvl w:val="0"/>
        <w:rPr>
          <w:rFonts w:ascii="Lato" w:hAnsi="Lato"/>
          <w:color w:val="222222"/>
          <w:shd w:val="clear" w:color="auto" w:fill="FFFFFF"/>
        </w:rPr>
      </w:pPr>
    </w:p>
    <w:p w14:paraId="30ED7239" w14:textId="77777777" w:rsidR="00714D7C" w:rsidRPr="00714D7C" w:rsidRDefault="00714D7C" w:rsidP="00714D7C">
      <w:pPr>
        <w:pStyle w:val="ListParagraph"/>
        <w:shd w:val="clear" w:color="auto" w:fill="FFFFFF"/>
        <w:spacing w:after="0" w:line="240" w:lineRule="auto"/>
        <w:ind w:right="187"/>
        <w:outlineLvl w:val="0"/>
        <w:rPr>
          <w:rFonts w:ascii="Roboto" w:eastAsia="Times New Roman" w:hAnsi="Roboto" w:cs="Times New Roman"/>
          <w:color w:val="37474F"/>
          <w:kern w:val="36"/>
          <w14:ligatures w14:val="none"/>
        </w:rPr>
      </w:pPr>
    </w:p>
    <w:p w14:paraId="068041E6" w14:textId="169BE7FC" w:rsidR="008609A1" w:rsidRPr="008609A1" w:rsidRDefault="008609A1" w:rsidP="008609A1">
      <w:pPr>
        <w:shd w:val="clear" w:color="auto" w:fill="FFFFFF"/>
        <w:spacing w:before="161" w:after="161" w:line="240" w:lineRule="auto"/>
        <w:ind w:right="18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36"/>
          <w:sz w:val="48"/>
          <w:szCs w:val="48"/>
          <w14:ligatures w14:val="none"/>
        </w:rPr>
        <w:lastRenderedPageBreak/>
        <w:t>1.11 Introduction summary</w:t>
      </w:r>
    </w:p>
    <w:p w14:paraId="016CC736" w14:textId="77777777" w:rsidR="008609A1" w:rsidRPr="008609A1" w:rsidRDefault="008609A1" w:rsidP="008609A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This chapter's key points included:</w:t>
      </w:r>
    </w:p>
    <w:p w14:paraId="45230E00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program consists of instructions (aka statements) that execute one at a time, to get input, process data, and put output.</w:t>
      </w:r>
    </w:p>
    <w:p w14:paraId="6CDCF65B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program uses variables to hold data, which may change ("vary").</w:t>
      </w:r>
    </w:p>
    <w:p w14:paraId="73E3FCFD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flowchart depicts a program graphically, with a node for each statement.</w:t>
      </w:r>
    </w:p>
    <w:p w14:paraId="0C6D6089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program can output a variable's value, or a string literal consisting of characters (including a newline character).</w:t>
      </w:r>
    </w:p>
    <w:p w14:paraId="5B1D2D87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program can contain comments, which are for humans only and ignored when the program runs.</w:t>
      </w:r>
    </w:p>
    <w:p w14:paraId="09687202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Most whitespace (regular spaces or newlines) is ignored by a program, but good practice uses whitespace in a consistent way.</w:t>
      </w:r>
    </w:p>
    <w:p w14:paraId="06EA61AA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The information age is quite new in human history. Changes are rapid.</w:t>
      </w:r>
    </w:p>
    <w:p w14:paraId="68B16D4E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Computers surround us and computer numbers and usage continue to grow.</w:t>
      </w:r>
    </w:p>
    <w:p w14:paraId="79BB2C2A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Inside a computer, all data (characters, numbers, and more) is represented as bits: 0's and 1's.</w:t>
      </w:r>
    </w:p>
    <w:p w14:paraId="1C9A3781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Programming is largely about problem solving, namely creating a methodical solution to a given task.</w:t>
      </w:r>
    </w:p>
    <w:p w14:paraId="6350073C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Careers in computing are numerous, highly-rated, and growing. Non-computing jobs may benefit from programming.</w:t>
      </w:r>
    </w:p>
    <w:p w14:paraId="10326B8E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Pseudocode is an informal textual representation of a program intended for easy human understanding.</w:t>
      </w:r>
    </w:p>
    <w:p w14:paraId="26A24F9F" w14:textId="77777777" w:rsidR="008609A1" w:rsidRPr="008609A1" w:rsidRDefault="008609A1" w:rsidP="008609A1">
      <w:pPr>
        <w:shd w:val="clear" w:color="auto" w:fill="FFFFFF"/>
        <w:spacing w:before="161" w:after="161" w:line="240" w:lineRule="auto"/>
        <w:ind w:right="18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36"/>
          <w:sz w:val="48"/>
          <w:szCs w:val="48"/>
          <w14:ligatures w14:val="none"/>
        </w:rPr>
        <w:t>2.16 Variables/Assignments Summary</w:t>
      </w:r>
    </w:p>
    <w:p w14:paraId="3BD548A0" w14:textId="77777777" w:rsidR="008609A1" w:rsidRPr="008609A1" w:rsidRDefault="008609A1" w:rsidP="008609A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This chapter's key points included:</w:t>
      </w:r>
    </w:p>
    <w:p w14:paraId="004FEF01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variable declaration declares a new variable, specifying the variable's name and type.</w:t>
      </w:r>
    </w:p>
    <w:p w14:paraId="1590BAC7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An assignment statement assigns the variable on the left-side of the = with the current value of the right-side expression.</w:t>
      </w:r>
    </w:p>
    <w:p w14:paraId="6C5A2DB9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An expression is a combination of items, like variables, literals, operators, and parentheses, that evaluates to a value.</w:t>
      </w:r>
    </w:p>
    <w:p w14:paraId="5A98FAB6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A name created by a programmer for an item like a variable or function is called an identifier, which must follow certain rules to be valid. </w:t>
      </w: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lastRenderedPageBreak/>
        <w:t>Programmers typically follow identifier naming conventions that are defined by their company, team, teacher, etc.</w:t>
      </w:r>
    </w:p>
    <w:p w14:paraId="39D708BC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An expression is evaluated using precedence rules that follow the evaluation order of standard mathematics.</w:t>
      </w:r>
    </w:p>
    <w:p w14:paraId="0976EE5D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Incremental development is the process of writing and </w:t>
      </w:r>
      <w:proofErr w:type="spellStart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and</w:t>
      </w:r>
      <w:proofErr w:type="spellEnd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 testing a small amount of code, then writing and testing a small amount more (an incremental amount), and so on.</w:t>
      </w:r>
    </w:p>
    <w:p w14:paraId="32A32600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variable declared as type float stores a floating-point number, which is a real number, like 98.6, 0.0001, or -666.667.</w:t>
      </w:r>
    </w:p>
    <w:p w14:paraId="37F59B07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programmer should choose a variable's type based on the type of value held. Integer variables are typically used for values that are counted. Floating-point variables are typically used for values that are measured or when dealing with fractions of countable items, such as the average number of cars per household.</w:t>
      </w:r>
    </w:p>
    <w:p w14:paraId="64492AE4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Programming languages typically have built-in functions to perform common operations needed by programmers, such as performing mathematical operations like square root or raising a number to a power.</w:t>
      </w:r>
    </w:p>
    <w:p w14:paraId="65FF5461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function is a list of statements executed by invoking the function's name, with such invoking known as a function call.</w:t>
      </w:r>
    </w:p>
    <w:p w14:paraId="0F54E821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Programming languages typically have built-in functions for generating random numbers. The integers generated by a random number generator are known as pseudo-random. "Pseudo" means "not actually, but having the appearance of". Internally, the </w:t>
      </w:r>
      <w:proofErr w:type="spellStart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RandomNumber</w:t>
      </w:r>
      <w:proofErr w:type="spellEnd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() function has an equation to compute the next "random" integer from the previous one.</w:t>
      </w:r>
    </w:p>
    <w:p w14:paraId="4759FA20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When the operands of / are both integers, the operator performs integer division, which does not generate any fraction.</w:t>
      </w:r>
    </w:p>
    <w:p w14:paraId="61DD8A0B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For integer division, the second operand of / or % must never be 0, because division by 0 is mathematically undefined. A divide-by-zero error occurs at runtime if a divisor is 0, causing a program to terminate.</w:t>
      </w:r>
    </w:p>
    <w:p w14:paraId="0B05C1D5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type conversion is a conversion of one data type to another, such as an integer to a float.</w:t>
      </w:r>
    </w:p>
    <w:p w14:paraId="76E9C930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proofErr w:type="spellStart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zyFlowchart</w:t>
      </w:r>
      <w:proofErr w:type="spellEnd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, and other programming languages, automatically performs several common conversions between integer and float types, and such automatic conversion is known as implicit conversion.</w:t>
      </w:r>
    </w:p>
    <w:p w14:paraId="01D83B37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If a programmer needs to explicitly convert an item's type, the programmer can use a type cast to converts value of one type to another type.</w:t>
      </w:r>
    </w:p>
    <w:p w14:paraId="5F645B5C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lastRenderedPageBreak/>
        <w:t>The modulo operator (%) evaluates to the remainder of the division of two integer operands.</w:t>
      </w:r>
    </w:p>
    <w:p w14:paraId="2811C2F9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constant is a named value item that holds a value that cannot change. Constants are commonly used in programs to hold the value of mathematical constants or a value that should not change during the program's execution.</w:t>
      </w:r>
    </w:p>
    <w:p w14:paraId="58AB475F" w14:textId="77777777" w:rsidR="007F564F" w:rsidRPr="007F564F" w:rsidRDefault="007F564F" w:rsidP="007F564F">
      <w:pPr>
        <w:shd w:val="clear" w:color="auto" w:fill="FFFFFF"/>
        <w:spacing w:before="161" w:after="161" w:line="240" w:lineRule="auto"/>
        <w:ind w:right="18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36"/>
          <w:sz w:val="48"/>
          <w:szCs w:val="48"/>
          <w14:ligatures w14:val="none"/>
        </w:rPr>
        <w:t>3.11 Branches summary</w:t>
      </w:r>
    </w:p>
    <w:p w14:paraId="3DDDFEDF" w14:textId="77777777" w:rsidR="007F564F" w:rsidRPr="007F564F" w:rsidRDefault="007F564F" w:rsidP="007F564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This chapter's key points included:</w:t>
      </w:r>
    </w:p>
    <w:p w14:paraId="0887986B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In a flowchart, a decision creates two branches, one for when the decision's expression is true (the if branch), another when false (the else branch).</w:t>
      </w:r>
    </w:p>
    <w:p w14:paraId="54EEE775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If-else branches have statements in each branch. An if branch has no statements in the else branch.</w:t>
      </w:r>
    </w:p>
    <w:p w14:paraId="6C32623F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If-elseif branches have cascaded decisions along the false branches. Only one true branch can execute.</w:t>
      </w:r>
    </w:p>
    <w:p w14:paraId="63EFF68F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branch can itself have a decision, known as nested branches.</w:t>
      </w:r>
    </w:p>
    <w:p w14:paraId="07D2A68B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Multiple if branches can be created, which are independent, so more than one true branch can execute.</w:t>
      </w:r>
    </w:p>
    <w:p w14:paraId="374BC6C3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Valid equality and relational operators are ==, !=, &lt;, &lt;=, &gt;, &gt;=.</w:t>
      </w:r>
    </w:p>
    <w:p w14:paraId="7114FD61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If-elseif branches are commonly used to detect ranges, with the lower end of the range implicit.</w:t>
      </w:r>
    </w:p>
    <w:p w14:paraId="4D496A93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Logical operators are: and, or, not.</w:t>
      </w:r>
    </w:p>
    <w:p w14:paraId="148A5874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In an expression, operators are evaluated in a specific order based on precedence rules (just like in math).</w:t>
      </w:r>
    </w:p>
    <w:p w14:paraId="1A7025D2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Because floating-point numbers aren't represented exactly, they shouldn't be compared for equality (using ==). Instead, they can be compared for "close enough".</w:t>
      </w:r>
    </w:p>
    <w:p w14:paraId="5B67AE4C" w14:textId="77777777" w:rsid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Branches in pseudocode use words like if, else, and elseif, and a branch's statements appear indented starting on a next line.</w:t>
      </w:r>
    </w:p>
    <w:p w14:paraId="64E5FC14" w14:textId="77777777" w:rsidR="00714D7C" w:rsidRDefault="00714D7C" w:rsidP="00714D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</w:p>
    <w:p w14:paraId="51CA0CEE" w14:textId="77777777" w:rsidR="00714D7C" w:rsidRDefault="00714D7C" w:rsidP="00714D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</w:p>
    <w:p w14:paraId="04150F91" w14:textId="77777777" w:rsidR="00714D7C" w:rsidRPr="007F564F" w:rsidRDefault="00714D7C" w:rsidP="00714D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</w:p>
    <w:p w14:paraId="00F77F94" w14:textId="77777777" w:rsidR="006F4F62" w:rsidRDefault="006F4F62" w:rsidP="006F4F62">
      <w:pPr>
        <w:pStyle w:val="Heading1"/>
        <w:shd w:val="clear" w:color="auto" w:fill="FFFFFF"/>
        <w:spacing w:before="161" w:after="161"/>
        <w:ind w:right="180"/>
        <w:rPr>
          <w:rFonts w:ascii="Roboto" w:hAnsi="Roboto"/>
          <w:color w:val="37474F"/>
        </w:rPr>
      </w:pPr>
      <w:r>
        <w:rPr>
          <w:rFonts w:ascii="Roboto" w:hAnsi="Roboto"/>
          <w:b/>
          <w:bCs/>
          <w:color w:val="37474F"/>
        </w:rPr>
        <w:lastRenderedPageBreak/>
        <w:t>4.11 Loops summary</w:t>
      </w:r>
    </w:p>
    <w:p w14:paraId="31E5EFDD" w14:textId="77777777" w:rsidR="006F4F62" w:rsidRDefault="006F4F62" w:rsidP="006F4F62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This chapter's key points included:</w:t>
      </w:r>
    </w:p>
    <w:p w14:paraId="5D2FB35F" w14:textId="77777777" w:rsidR="006F4F62" w:rsidRDefault="006F4F62" w:rsidP="006F4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 loop is a program construct that repeatedly executes the loop's statements (known as the loop body) while the loop's expression is true; when false, execution proceeds past the loop. Each time through a loop's statements is called an iteration.</w:t>
      </w:r>
    </w:p>
    <w:p w14:paraId="0A0130CC" w14:textId="77777777" w:rsidR="006F4F62" w:rsidRDefault="006F4F62" w:rsidP="006F4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 common programming task is to use a loop to examine a list of values one value at a time and update variables along the way. Common tasks include computing an average, counting the number of negative items in a list, finding the maximum, etc..</w:t>
      </w:r>
    </w:p>
    <w:p w14:paraId="6AB9C5D8" w14:textId="77777777" w:rsidR="006F4F62" w:rsidRDefault="006F4F62" w:rsidP="006F4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Programmers often use loops to execute a computation until a done condition is reached. That done condition is reached when the loop expression is false.</w:t>
      </w:r>
    </w:p>
    <w:p w14:paraId="73E7D119" w14:textId="77777777" w:rsidR="006F4F62" w:rsidRDefault="006F4F62" w:rsidP="006F4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An infinite loop is a loop that never stops iterating.</w:t>
      </w:r>
    </w:p>
    <w:p w14:paraId="1F4D9FEC" w14:textId="77777777" w:rsidR="006F4F62" w:rsidRDefault="006F4F62" w:rsidP="006F4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 loop iterating a specific number of times commonly consists of three parts: a loop variable initialization before the loop, a decision statement for the loop expression, and a loop variable update at the end of the loop body.</w:t>
      </w:r>
    </w:p>
    <w:p w14:paraId="7FFCF3AD" w14:textId="77777777" w:rsidR="006F4F62" w:rsidRDefault="006F4F62" w:rsidP="006F4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A </w:t>
      </w:r>
      <w:r w:rsidRPr="00714D7C">
        <w:rPr>
          <w:rFonts w:ascii="Roboto" w:hAnsi="Roboto"/>
          <w:b/>
          <w:bCs/>
          <w:color w:val="37474F"/>
          <w:sz w:val="27"/>
          <w:szCs w:val="27"/>
        </w:rPr>
        <w:t>while loop</w:t>
      </w:r>
      <w:r>
        <w:rPr>
          <w:rFonts w:ascii="Roboto" w:hAnsi="Roboto"/>
          <w:color w:val="37474F"/>
          <w:sz w:val="27"/>
          <w:szCs w:val="27"/>
        </w:rPr>
        <w:t xml:space="preserve"> is a loop that repeatedly executes the loop body while the </w:t>
      </w:r>
      <w:r w:rsidRPr="00714D7C">
        <w:rPr>
          <w:rFonts w:ascii="Roboto" w:hAnsi="Roboto"/>
          <w:b/>
          <w:bCs/>
          <w:color w:val="37474F"/>
          <w:sz w:val="27"/>
          <w:szCs w:val="27"/>
        </w:rPr>
        <w:t>loop's expression evaluates to true</w:t>
      </w:r>
      <w:r>
        <w:rPr>
          <w:rFonts w:ascii="Roboto" w:hAnsi="Roboto"/>
          <w:color w:val="37474F"/>
          <w:sz w:val="27"/>
          <w:szCs w:val="27"/>
        </w:rPr>
        <w:t>.</w:t>
      </w:r>
    </w:p>
    <w:p w14:paraId="261D36F9" w14:textId="77777777" w:rsidR="006F4F62" w:rsidRDefault="006F4F62" w:rsidP="006F4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A </w:t>
      </w:r>
      <w:r w:rsidRPr="00714D7C">
        <w:rPr>
          <w:rFonts w:ascii="Roboto" w:hAnsi="Roboto"/>
          <w:b/>
          <w:bCs/>
          <w:color w:val="37474F"/>
          <w:sz w:val="27"/>
          <w:szCs w:val="27"/>
        </w:rPr>
        <w:t>for loop</w:t>
      </w:r>
      <w:r>
        <w:rPr>
          <w:rFonts w:ascii="Roboto" w:hAnsi="Roboto"/>
          <w:color w:val="37474F"/>
          <w:sz w:val="27"/>
          <w:szCs w:val="27"/>
        </w:rPr>
        <w:t xml:space="preserve"> is a loop that typically describes iterating for a specific </w:t>
      </w:r>
      <w:r w:rsidRPr="00714D7C">
        <w:rPr>
          <w:rFonts w:ascii="Roboto" w:hAnsi="Roboto"/>
          <w:b/>
          <w:bCs/>
          <w:color w:val="37474F"/>
          <w:sz w:val="27"/>
          <w:szCs w:val="27"/>
        </w:rPr>
        <w:t>number of times</w:t>
      </w:r>
      <w:r>
        <w:rPr>
          <w:rFonts w:ascii="Roboto" w:hAnsi="Roboto"/>
          <w:color w:val="37474F"/>
          <w:sz w:val="27"/>
          <w:szCs w:val="27"/>
        </w:rPr>
        <w:t>. A for loop consists of a loop variable initialization, a loop expression, and a loop variable update statement.</w:t>
      </w:r>
    </w:p>
    <w:p w14:paraId="49D2C380" w14:textId="77777777" w:rsidR="006F4F62" w:rsidRDefault="006F4F62" w:rsidP="006F4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A nested loop is a loop that appears in the </w:t>
      </w:r>
      <w:r w:rsidRPr="00714D7C">
        <w:rPr>
          <w:rFonts w:ascii="Roboto" w:hAnsi="Roboto"/>
          <w:b/>
          <w:bCs/>
          <w:color w:val="37474F"/>
          <w:sz w:val="27"/>
          <w:szCs w:val="27"/>
        </w:rPr>
        <w:t>body of another loop</w:t>
      </w:r>
      <w:r>
        <w:rPr>
          <w:rFonts w:ascii="Roboto" w:hAnsi="Roboto"/>
          <w:color w:val="37474F"/>
          <w:sz w:val="27"/>
          <w:szCs w:val="27"/>
        </w:rPr>
        <w:t xml:space="preserve">. The nested loops are commonly referred to as the </w:t>
      </w:r>
      <w:r w:rsidRPr="00714D7C">
        <w:rPr>
          <w:rFonts w:ascii="Roboto" w:hAnsi="Roboto"/>
          <w:b/>
          <w:bCs/>
          <w:color w:val="37474F"/>
          <w:sz w:val="27"/>
          <w:szCs w:val="27"/>
        </w:rPr>
        <w:t>inner loop</w:t>
      </w:r>
      <w:r>
        <w:rPr>
          <w:rFonts w:ascii="Roboto" w:hAnsi="Roboto"/>
          <w:color w:val="37474F"/>
          <w:sz w:val="27"/>
          <w:szCs w:val="27"/>
        </w:rPr>
        <w:t xml:space="preserve"> and outer loop.</w:t>
      </w:r>
    </w:p>
    <w:p w14:paraId="35A2E58F" w14:textId="77777777" w:rsidR="006F4F62" w:rsidRDefault="006F4F62" w:rsidP="006F4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A </w:t>
      </w:r>
      <w:r w:rsidRPr="00714D7C">
        <w:rPr>
          <w:rFonts w:ascii="Roboto" w:hAnsi="Roboto"/>
          <w:b/>
          <w:bCs/>
          <w:color w:val="37474F"/>
          <w:sz w:val="27"/>
          <w:szCs w:val="27"/>
        </w:rPr>
        <w:t>do-while loop</w:t>
      </w:r>
      <w:r>
        <w:rPr>
          <w:rFonts w:ascii="Roboto" w:hAnsi="Roboto"/>
          <w:color w:val="37474F"/>
          <w:sz w:val="27"/>
          <w:szCs w:val="27"/>
        </w:rPr>
        <w:t xml:space="preserve"> is a loop that first executes the loop body's statements, then </w:t>
      </w:r>
      <w:r w:rsidRPr="00714D7C">
        <w:rPr>
          <w:rFonts w:ascii="Roboto" w:hAnsi="Roboto"/>
          <w:b/>
          <w:bCs/>
          <w:color w:val="37474F"/>
          <w:sz w:val="27"/>
          <w:szCs w:val="27"/>
        </w:rPr>
        <w:t>checks the loop condition</w:t>
      </w:r>
      <w:r>
        <w:rPr>
          <w:rFonts w:ascii="Roboto" w:hAnsi="Roboto"/>
          <w:color w:val="37474F"/>
          <w:sz w:val="27"/>
          <w:szCs w:val="27"/>
        </w:rPr>
        <w:t xml:space="preserve">. Compared to a while loop, a do-while loop is useful </w:t>
      </w:r>
      <w:r w:rsidRPr="00714D7C">
        <w:rPr>
          <w:rFonts w:ascii="Roboto" w:hAnsi="Roboto"/>
          <w:b/>
          <w:bCs/>
          <w:color w:val="37474F"/>
          <w:sz w:val="27"/>
          <w:szCs w:val="27"/>
        </w:rPr>
        <w:t>when the loop should iterate at least once</w:t>
      </w:r>
      <w:r>
        <w:rPr>
          <w:rFonts w:ascii="Roboto" w:hAnsi="Roboto"/>
          <w:color w:val="37474F"/>
          <w:sz w:val="27"/>
          <w:szCs w:val="27"/>
        </w:rPr>
        <w:t>.</w:t>
      </w:r>
    </w:p>
    <w:p w14:paraId="52C43118" w14:textId="77777777" w:rsidR="00736C5C" w:rsidRDefault="00736C5C" w:rsidP="00736C5C">
      <w:pPr>
        <w:pStyle w:val="Heading1"/>
        <w:shd w:val="clear" w:color="auto" w:fill="FFFFFF"/>
        <w:spacing w:before="161" w:after="161"/>
        <w:ind w:right="180"/>
        <w:rPr>
          <w:rFonts w:ascii="Roboto" w:hAnsi="Roboto"/>
          <w:color w:val="37474F"/>
        </w:rPr>
      </w:pPr>
      <w:r>
        <w:rPr>
          <w:rFonts w:ascii="Roboto" w:hAnsi="Roboto"/>
          <w:b/>
          <w:bCs/>
          <w:color w:val="37474F"/>
        </w:rPr>
        <w:t>5.7 Arrays summary</w:t>
      </w:r>
    </w:p>
    <w:p w14:paraId="4B9C57AF" w14:textId="77777777" w:rsidR="00736C5C" w:rsidRDefault="00736C5C" w:rsidP="00736C5C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>This chapter's key points included:</w:t>
      </w:r>
    </w:p>
    <w:p w14:paraId="47DCB8FA" w14:textId="77777777" w:rsidR="00736C5C" w:rsidRDefault="00736C5C" w:rsidP="00736C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An array variable stores multiple items, each accessible using an index. In contrast, a scalar variable stores just one item.</w:t>
      </w:r>
    </w:p>
    <w:p w14:paraId="79B137F1" w14:textId="77777777" w:rsidR="00736C5C" w:rsidRDefault="00736C5C" w:rsidP="00736C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Array indices start from 0, not 1. An index may be represented as an expression.</w:t>
      </w:r>
    </w:p>
    <w:p w14:paraId="61338DCF" w14:textId="77777777" w:rsidR="00F5754F" w:rsidRDefault="00F5754F" w:rsidP="00F5754F">
      <w:pPr>
        <w:pStyle w:val="Heading1"/>
        <w:shd w:val="clear" w:color="auto" w:fill="FFFFFF"/>
        <w:spacing w:before="161" w:after="161"/>
        <w:ind w:right="180"/>
        <w:rPr>
          <w:rFonts w:ascii="Roboto" w:hAnsi="Roboto"/>
          <w:color w:val="37474F"/>
        </w:rPr>
      </w:pPr>
      <w:r>
        <w:rPr>
          <w:rFonts w:ascii="Roboto" w:hAnsi="Roboto"/>
          <w:b/>
          <w:bCs/>
          <w:color w:val="37474F"/>
        </w:rPr>
        <w:lastRenderedPageBreak/>
        <w:t>6.7 Functions summary</w:t>
      </w:r>
    </w:p>
    <w:p w14:paraId="11D420BC" w14:textId="77777777" w:rsidR="00F5754F" w:rsidRDefault="00F5754F" w:rsidP="00F575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This chapter's key points included:</w:t>
      </w:r>
    </w:p>
    <w:p w14:paraId="11F87A4E" w14:textId="77777777" w:rsidR="00F5754F" w:rsidRDefault="00F5754F" w:rsidP="00F575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 function is a named list of statements.</w:t>
      </w:r>
    </w:p>
    <w:p w14:paraId="0478CA0C" w14:textId="77777777" w:rsidR="00F5754F" w:rsidRDefault="00F5754F" w:rsidP="00F575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 function definition consists of the new function's name and a block of statements. The function's name can be any valid identifier.</w:t>
      </w:r>
    </w:p>
    <w:p w14:paraId="28EBDB51" w14:textId="77777777" w:rsidR="00F5754F" w:rsidRDefault="00F5754F" w:rsidP="00F575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 function call is an invocation of a function's name, causing the function's statements to execute.</w:t>
      </w:r>
    </w:p>
    <w:p w14:paraId="7B498BA9" w14:textId="77777777" w:rsidR="00F5754F" w:rsidRDefault="00F5754F" w:rsidP="00F575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 program's execution begins with the Main function.</w:t>
      </w:r>
    </w:p>
    <w:p w14:paraId="4F7FDF69" w14:textId="77777777" w:rsidR="00F5754F" w:rsidRDefault="00F5754F" w:rsidP="00F575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 programmer can influence a function's behavior via an input. A parameter is a function input specified in a function definition. An argument is a value provided to a function's parameter during a function call.</w:t>
      </w:r>
    </w:p>
    <w:p w14:paraId="77AA9349" w14:textId="77777777" w:rsidR="00F5754F" w:rsidRDefault="00F5754F" w:rsidP="00F575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 parameter is like a variable declaration. Upon a call, the parameter's memory location is allocated, and the parameter is assigned with the argument's value.</w:t>
      </w:r>
    </w:p>
    <w:p w14:paraId="65E1570C" w14:textId="77777777" w:rsidR="00F5754F" w:rsidRDefault="00F5754F" w:rsidP="00F575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 function may return one value by assigning a return variable with the return value.</w:t>
      </w:r>
    </w:p>
    <w:p w14:paraId="10D54732" w14:textId="77777777" w:rsidR="00F5754F" w:rsidRDefault="00F5754F" w:rsidP="00F575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 function call evaluates to the returned value. Thus, a function call often appears within an expression.</w:t>
      </w:r>
    </w:p>
    <w:p w14:paraId="611908DA" w14:textId="77777777" w:rsidR="00F5754F" w:rsidRDefault="00F5754F" w:rsidP="00F575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Decomposing a program into functions can greatly aid program readability, helping yield an initially correct program, and easing future maintenance.</w:t>
      </w:r>
    </w:p>
    <w:p w14:paraId="18757C2C" w14:textId="77777777" w:rsidR="00F5754F" w:rsidRDefault="00F5754F" w:rsidP="00F575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Programmers commonly use functions to write programs modularly and incrementally.</w:t>
      </w:r>
    </w:p>
    <w:p w14:paraId="6E2969D1" w14:textId="77777777" w:rsidR="00F5754F" w:rsidRDefault="00F5754F" w:rsidP="00F575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Modular development is the process of dividing a program into separate modules that can be developed and tested separately and then integrated into a single program.</w:t>
      </w:r>
    </w:p>
    <w:p w14:paraId="45CD5BDB" w14:textId="77777777" w:rsidR="00F5754F" w:rsidRDefault="00F5754F" w:rsidP="00F575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Incremental development is a process in which a programmer writes and tests a few statements, then writes and tests a small amount more (an incremental amount), and so on.</w:t>
      </w:r>
    </w:p>
    <w:p w14:paraId="7249ADCF" w14:textId="77777777" w:rsidR="00F5754F" w:rsidRDefault="00F5754F" w:rsidP="00F575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 function can be defined once, then called from multiple places in a program, thus avoiding redundant statements.</w:t>
      </w:r>
    </w:p>
    <w:p w14:paraId="0F9DC275" w14:textId="77777777" w:rsidR="00F5754F" w:rsidRDefault="00F5754F" w:rsidP="00F575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The skill of decomposing a program's behavior into a good set of functions is a fundamental part of programming that helps characterize a good programmer.</w:t>
      </w:r>
    </w:p>
    <w:p w14:paraId="3239B77B" w14:textId="77777777" w:rsidR="00F5754F" w:rsidRDefault="00F5754F" w:rsidP="00F575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Each function should have easily-recognizable behavior, and the behavior of the Main function (and any function that calls other </w:t>
      </w:r>
      <w:r>
        <w:rPr>
          <w:rFonts w:ascii="Roboto" w:hAnsi="Roboto"/>
          <w:color w:val="37474F"/>
          <w:sz w:val="27"/>
          <w:szCs w:val="27"/>
        </w:rPr>
        <w:lastRenderedPageBreak/>
        <w:t>functions) should be easily understandable via the sequence of function calls.</w:t>
      </w:r>
    </w:p>
    <w:p w14:paraId="6B40AD44" w14:textId="77777777" w:rsidR="00F5754F" w:rsidRDefault="00F5754F" w:rsidP="00F575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 function's statements may include branches, loops, calls to other functions, and other statements.</w:t>
      </w:r>
    </w:p>
    <w:p w14:paraId="7172849F" w14:textId="77777777" w:rsidR="00B350EC" w:rsidRDefault="00B350EC" w:rsidP="00B350EC">
      <w:pPr>
        <w:pStyle w:val="Heading1"/>
        <w:shd w:val="clear" w:color="auto" w:fill="FFFFFF"/>
        <w:spacing w:before="161" w:after="161"/>
        <w:ind w:right="180"/>
        <w:rPr>
          <w:rFonts w:ascii="Roboto" w:hAnsi="Roboto"/>
          <w:color w:val="37474F"/>
        </w:rPr>
      </w:pPr>
      <w:r>
        <w:rPr>
          <w:rFonts w:ascii="Roboto" w:hAnsi="Roboto"/>
          <w:b/>
          <w:bCs/>
          <w:color w:val="37474F"/>
        </w:rPr>
        <w:t>7.8 Algorithms summary</w:t>
      </w:r>
    </w:p>
    <w:p w14:paraId="5156C604" w14:textId="77777777" w:rsidR="00B350EC" w:rsidRDefault="00B350EC" w:rsidP="00B350EC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This chapter's key points included:</w:t>
      </w:r>
    </w:p>
    <w:p w14:paraId="08F763D8" w14:textId="77777777" w:rsidR="00B350EC" w:rsidRDefault="00B350EC" w:rsidP="00B350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 programmer must first create a correct algorithm: A sequence of steps to solve a problem.</w:t>
      </w:r>
    </w:p>
    <w:p w14:paraId="15BE0786" w14:textId="77777777" w:rsidR="00B350EC" w:rsidRDefault="00B350EC" w:rsidP="00B350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For large data, also relevant is an algorithm's time efficiency: The number of calculations needed to solve a problem.</w:t>
      </w:r>
    </w:p>
    <w:p w14:paraId="619D3972" w14:textId="77777777" w:rsidR="006C1009" w:rsidRDefault="006C1009" w:rsidP="006C1009">
      <w:pPr>
        <w:pStyle w:val="Heading1"/>
        <w:shd w:val="clear" w:color="auto" w:fill="FFFFFF"/>
        <w:spacing w:before="161" w:after="161"/>
        <w:ind w:right="180"/>
        <w:rPr>
          <w:rFonts w:ascii="Roboto" w:hAnsi="Roboto"/>
          <w:color w:val="37474F"/>
        </w:rPr>
      </w:pPr>
      <w:r>
        <w:rPr>
          <w:rFonts w:ascii="Roboto" w:hAnsi="Roboto"/>
          <w:b/>
          <w:bCs/>
          <w:color w:val="37474F"/>
        </w:rPr>
        <w:t>8.6 UML summary</w:t>
      </w:r>
    </w:p>
    <w:p w14:paraId="67B1BC9A" w14:textId="77777777" w:rsidR="006C1009" w:rsidRDefault="006C1009" w:rsidP="006C100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This chapter's key points included:</w:t>
      </w:r>
    </w:p>
    <w:p w14:paraId="289D5942" w14:textId="77777777" w:rsidR="006C1009" w:rsidRDefault="006C1009" w:rsidP="006C10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UML uses different kinds of diagrams to visualize programs. A structural diagram shows static items like variables and functions. A behavioral diagram shows dynamic behavior like flow.</w:t>
      </w:r>
    </w:p>
    <w:p w14:paraId="3775EF60" w14:textId="77777777" w:rsidR="006C1009" w:rsidRDefault="006C1009" w:rsidP="006C10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 UML use case diagram is behavioral and shows how a user interacts with a program. A class diagram is structural and shows a program's classes. A sequence diagram is behavioral and shows interactions and event orderings.</w:t>
      </w:r>
    </w:p>
    <w:p w14:paraId="3D50F71D" w14:textId="77777777" w:rsidR="00706FEA" w:rsidRDefault="00706FEA" w:rsidP="00706FEA">
      <w:pPr>
        <w:pStyle w:val="Heading1"/>
        <w:shd w:val="clear" w:color="auto" w:fill="FFFFFF"/>
        <w:spacing w:before="161" w:after="161"/>
        <w:ind w:right="180"/>
        <w:rPr>
          <w:rFonts w:ascii="Roboto" w:hAnsi="Roboto"/>
          <w:color w:val="37474F"/>
        </w:rPr>
      </w:pPr>
      <w:r>
        <w:rPr>
          <w:rFonts w:ascii="Roboto" w:hAnsi="Roboto"/>
          <w:b/>
          <w:bCs/>
          <w:color w:val="37474F"/>
        </w:rPr>
        <w:t>8.7 Software design processes summary</w:t>
      </w:r>
    </w:p>
    <w:p w14:paraId="6624E295" w14:textId="77777777" w:rsidR="00706FEA" w:rsidRDefault="00706FEA" w:rsidP="00706FEA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This chapter's key points included:</w:t>
      </w:r>
    </w:p>
    <w:p w14:paraId="3015602C" w14:textId="77777777" w:rsidR="00706FEA" w:rsidRDefault="00706FEA" w:rsidP="00706F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Programs may be developed in various phases known as the system development life cycle (SDLC).</w:t>
      </w:r>
    </w:p>
    <w:p w14:paraId="3F173CFE" w14:textId="77777777" w:rsidR="00706FEA" w:rsidRDefault="00706FEA" w:rsidP="00706F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Programs may be developed in phases known as the system development life cycle (SDLC), wherein analysis defines a program goals, design defines specifics of how to build a program, implementation writes the program, and testing checks the program.</w:t>
      </w:r>
    </w:p>
    <w:p w14:paraId="798BC146" w14:textId="77777777" w:rsidR="00706FEA" w:rsidRDefault="00706FEA" w:rsidP="00706F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A waterfall approach does the phases in sequence once, while an agile approach (aka spiral approach) does smaller amounts of each phase and repeats.</w:t>
      </w:r>
    </w:p>
    <w:p w14:paraId="6911119B" w14:textId="77777777" w:rsidR="00575367" w:rsidRDefault="00575367" w:rsidP="00575367">
      <w:pPr>
        <w:pStyle w:val="Heading1"/>
        <w:shd w:val="clear" w:color="auto" w:fill="FFFFFF"/>
        <w:spacing w:before="161" w:after="161"/>
        <w:ind w:right="180"/>
        <w:rPr>
          <w:rFonts w:ascii="Roboto" w:hAnsi="Roboto"/>
          <w:color w:val="37474F"/>
        </w:rPr>
      </w:pPr>
      <w:r>
        <w:rPr>
          <w:rFonts w:ascii="Roboto" w:hAnsi="Roboto"/>
          <w:b/>
          <w:bCs/>
          <w:color w:val="37474F"/>
        </w:rPr>
        <w:lastRenderedPageBreak/>
        <w:t>9.3 Software languages and libraries summary</w:t>
      </w:r>
    </w:p>
    <w:p w14:paraId="4EDD4724" w14:textId="77777777" w:rsidR="00575367" w:rsidRDefault="00575367" w:rsidP="00575367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This chapter's key points included:</w:t>
      </w:r>
    </w:p>
    <w:p w14:paraId="19FF1622" w14:textId="77777777" w:rsidR="00575367" w:rsidRDefault="00575367" w:rsidP="005753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Many kinds of languages exist. Compiled languages are first converted to machine code, while interpreted languages instead run on an interpreter. Statically typed languages require a programmer to declare a variable's type, which cannot change, while dynamically typed languages let the type change as a program runs. Object-oriented languages provide substantial support for decomposing a program into objects. Markup languages don't execute, but describe formatting and other features (like HTML, the language of web pages).</w:t>
      </w:r>
    </w:p>
    <w:p w14:paraId="6A00D8F6" w14:textId="77777777" w:rsidR="00575367" w:rsidRDefault="00575367" w:rsidP="005753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Programmers use libraries to improve productivity, by making use of pre-written functions.</w:t>
      </w:r>
    </w:p>
    <w:p w14:paraId="104703E5" w14:textId="77777777" w:rsidR="00F5754F" w:rsidRDefault="00F5754F" w:rsidP="00F5754F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474F"/>
          <w:sz w:val="27"/>
          <w:szCs w:val="27"/>
        </w:rPr>
      </w:pPr>
    </w:p>
    <w:p w14:paraId="1518102E" w14:textId="77777777" w:rsidR="008609A1" w:rsidRDefault="008609A1"/>
    <w:sectPr w:rsidR="0086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50C4"/>
    <w:multiLevelType w:val="multilevel"/>
    <w:tmpl w:val="88EE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0414"/>
    <w:multiLevelType w:val="multilevel"/>
    <w:tmpl w:val="6A5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744D0"/>
    <w:multiLevelType w:val="multilevel"/>
    <w:tmpl w:val="457E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C5EA9"/>
    <w:multiLevelType w:val="multilevel"/>
    <w:tmpl w:val="833A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E4DCC"/>
    <w:multiLevelType w:val="multilevel"/>
    <w:tmpl w:val="9692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A4ED5"/>
    <w:multiLevelType w:val="multilevel"/>
    <w:tmpl w:val="1E8E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1155E"/>
    <w:multiLevelType w:val="multilevel"/>
    <w:tmpl w:val="EEBA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94D4F"/>
    <w:multiLevelType w:val="multilevel"/>
    <w:tmpl w:val="03DE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9493B"/>
    <w:multiLevelType w:val="multilevel"/>
    <w:tmpl w:val="394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A5B74"/>
    <w:multiLevelType w:val="hybridMultilevel"/>
    <w:tmpl w:val="85BA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E1E2D"/>
    <w:multiLevelType w:val="multilevel"/>
    <w:tmpl w:val="C0C4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032513">
    <w:abstractNumId w:val="8"/>
  </w:num>
  <w:num w:numId="2" w16cid:durableId="2091151252">
    <w:abstractNumId w:val="5"/>
  </w:num>
  <w:num w:numId="3" w16cid:durableId="621350971">
    <w:abstractNumId w:val="0"/>
  </w:num>
  <w:num w:numId="4" w16cid:durableId="1761638658">
    <w:abstractNumId w:val="7"/>
  </w:num>
  <w:num w:numId="5" w16cid:durableId="71196567">
    <w:abstractNumId w:val="3"/>
  </w:num>
  <w:num w:numId="6" w16cid:durableId="515272991">
    <w:abstractNumId w:val="6"/>
  </w:num>
  <w:num w:numId="7" w16cid:durableId="794099963">
    <w:abstractNumId w:val="4"/>
  </w:num>
  <w:num w:numId="8" w16cid:durableId="609775741">
    <w:abstractNumId w:val="2"/>
  </w:num>
  <w:num w:numId="9" w16cid:durableId="1641108921">
    <w:abstractNumId w:val="1"/>
  </w:num>
  <w:num w:numId="10" w16cid:durableId="559829595">
    <w:abstractNumId w:val="10"/>
  </w:num>
  <w:num w:numId="11" w16cid:durableId="11349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32"/>
    <w:rsid w:val="000663FB"/>
    <w:rsid w:val="00114032"/>
    <w:rsid w:val="00185E11"/>
    <w:rsid w:val="00276042"/>
    <w:rsid w:val="00446E42"/>
    <w:rsid w:val="00575367"/>
    <w:rsid w:val="0064685D"/>
    <w:rsid w:val="006C1009"/>
    <w:rsid w:val="006F4F62"/>
    <w:rsid w:val="00706FEA"/>
    <w:rsid w:val="00714D7C"/>
    <w:rsid w:val="00736C5C"/>
    <w:rsid w:val="007F564F"/>
    <w:rsid w:val="008609A1"/>
    <w:rsid w:val="0093134C"/>
    <w:rsid w:val="00A7032A"/>
    <w:rsid w:val="00B1481F"/>
    <w:rsid w:val="00B350EC"/>
    <w:rsid w:val="00C724DF"/>
    <w:rsid w:val="00F5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9545"/>
  <w15:chartTrackingRefBased/>
  <w15:docId w15:val="{474F0997-E8D7-49E5-9A61-9CFCCB1D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0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0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46E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7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zybooks.com/zybook/WGUD278v1/chapter/4/section/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2153</Words>
  <Characters>12276</Characters>
  <Application>Microsoft Office Word</Application>
  <DocSecurity>0</DocSecurity>
  <Lines>102</Lines>
  <Paragraphs>28</Paragraphs>
  <ScaleCrop>false</ScaleCrop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Moore</dc:creator>
  <cp:keywords/>
  <dc:description/>
  <cp:lastModifiedBy>Ralph Moore</cp:lastModifiedBy>
  <cp:revision>7</cp:revision>
  <dcterms:created xsi:type="dcterms:W3CDTF">2024-02-23T16:36:00Z</dcterms:created>
  <dcterms:modified xsi:type="dcterms:W3CDTF">2024-02-23T16:54:00Z</dcterms:modified>
</cp:coreProperties>
</file>