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40A8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What does an output of 1 indicate for the following algorithm running on a five-element list of integers?</w:t>
      </w:r>
    </w:p>
    <w:p w14:paraId="247668AA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HTMLCode"/>
          <w:rFonts w:ascii="inherit" w:hAnsi="inherit"/>
          <w:color w:val="000000"/>
          <w:bdr w:val="none" w:sz="0" w:space="0" w:color="auto" w:frame="1"/>
        </w:rPr>
        <w:t>i = 0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x = 0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while i &lt; 5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   if list[i] &lt; 0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      x = 1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   i = i + 1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Put x to output</w:t>
      </w:r>
    </w:p>
    <w:p w14:paraId="6D9A1081" w14:textId="77777777" w:rsidR="00F2291F" w:rsidRDefault="00F2291F" w:rsidP="00F2291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A782165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  <w:t>The questions as about an output of 1, so we want to begin by looking to find out what the output is. The last line tells us that x will be put to output.</w:t>
      </w:r>
    </w:p>
    <w:p w14:paraId="7DA5F555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Next we need to determine what happens with x. On the 2nd line x starts with a value of 0, but the question wants to know what an value of x = 1 tells us. We have to track down where x would be changed to 1.</w:t>
      </w:r>
    </w:p>
    <w:p w14:paraId="62C1AF52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  <w:t>Variable x will only be changed if the if statement is true. That condition is looking to see if a list item (and it will go through each one because of the while loop) is less than 0. If it finds any number in the five-element list to be less than 0, or a negative number, x is changed to 1 and that will be the output. </w:t>
      </w:r>
    </w:p>
    <w:p w14:paraId="3B6FB6EE" w14:textId="77777777" w:rsidR="00F2291F" w:rsidRDefault="00F2291F" w:rsidP="00F2291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are some notes with each line to explain what happens the first time through the while loop:</w:t>
      </w:r>
    </w:p>
    <w:p w14:paraId="47C98FA5" w14:textId="77777777" w:rsidR="00F2291F" w:rsidRDefault="00F2291F" w:rsidP="00F2291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A9875D9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What does an output of 1 indicate for the following algorithm running on a five-element list of integers?</w:t>
      </w:r>
    </w:p>
    <w:p w14:paraId="65EDD58E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HTMLCode"/>
          <w:rFonts w:ascii="inherit" w:hAnsi="inherit"/>
          <w:color w:val="000000"/>
          <w:bdr w:val="none" w:sz="0" w:space="0" w:color="auto" w:frame="1"/>
        </w:rPr>
        <w:t>i = 0      </w:t>
      </w:r>
      <w:r>
        <w:rPr>
          <w:rStyle w:val="HTMLCode"/>
          <w:rFonts w:ascii="inherit" w:hAnsi="inherit"/>
          <w:color w:val="B22222"/>
          <w:bdr w:val="none" w:sz="0" w:space="0" w:color="auto" w:frame="1"/>
        </w:rPr>
        <w:t># i starts at 0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x = 0</w:t>
      </w:r>
      <w:r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     </w:t>
      </w:r>
      <w:r>
        <w:rPr>
          <w:rFonts w:ascii="Courier New" w:hAnsi="Courier New" w:cs="Courier New"/>
          <w:color w:val="B22222"/>
          <w:sz w:val="21"/>
          <w:szCs w:val="21"/>
          <w:bdr w:val="none" w:sz="0" w:space="0" w:color="auto" w:frame="1"/>
        </w:rPr>
        <w:t># x starts at 0</w:t>
      </w: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  <w:t> </w:t>
      </w:r>
    </w:p>
    <w:p w14:paraId="70268C9D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HTMLCode"/>
          <w:rFonts w:ascii="inherit" w:hAnsi="inherit"/>
          <w:color w:val="000000"/>
          <w:bdr w:val="none" w:sz="0" w:space="0" w:color="auto" w:frame="1"/>
        </w:rPr>
        <w:t>while i &lt; 5       </w:t>
      </w:r>
      <w:r>
        <w:rPr>
          <w:rStyle w:val="HTMLCode"/>
          <w:rFonts w:ascii="inherit" w:hAnsi="inherit"/>
          <w:color w:val="B22222"/>
          <w:bdr w:val="none" w:sz="0" w:space="0" w:color="auto" w:frame="1"/>
        </w:rPr>
        <w:t># first time through the loop, while 0&lt;5 (TRUE) go through the next 3 lines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   if list[i] &lt; 0       </w:t>
      </w:r>
      <w:r>
        <w:rPr>
          <w:rStyle w:val="HTMLCode"/>
          <w:rFonts w:ascii="inherit" w:hAnsi="inherit"/>
          <w:color w:val="B22222"/>
          <w:bdr w:val="none" w:sz="0" w:space="0" w:color="auto" w:frame="1"/>
        </w:rPr>
        <w:t># we don't see the specific items in a list, but we know that if the first item in the list, list[0], is less than 0 then we set x to 1. if it is not, we don't do anything with x. Only take action when the list item we look at is a negative number, or les than 0.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      x = 1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   i = i + 1      </w:t>
      </w:r>
      <w:r>
        <w:rPr>
          <w:rStyle w:val="HTMLCode"/>
          <w:rFonts w:ascii="inherit" w:hAnsi="inherit"/>
          <w:color w:val="B22222"/>
          <w:bdr w:val="none" w:sz="0" w:space="0" w:color="auto" w:frame="1"/>
        </w:rPr>
        <w:t># add 1 to i and check the while loop to see if we should run again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Put x to output</w:t>
      </w:r>
      <w:r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     </w:t>
      </w:r>
      <w:r>
        <w:rPr>
          <w:rFonts w:ascii="Courier New" w:hAnsi="Courier New" w:cs="Courier New"/>
          <w:color w:val="B22222"/>
          <w:sz w:val="21"/>
          <w:szCs w:val="21"/>
          <w:bdr w:val="none" w:sz="0" w:space="0" w:color="auto" w:frame="1"/>
        </w:rPr>
        <w:t># put x to output</w:t>
      </w:r>
    </w:p>
    <w:p w14:paraId="11ED4FAF" w14:textId="77777777" w:rsidR="00F2291F" w:rsidRDefault="00F2291F" w:rsidP="00F2291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816AEBC" w14:textId="77777777" w:rsidR="00F2291F" w:rsidRDefault="00F2291F" w:rsidP="00F229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  <w:t>The second time through the while loop we will check list[1], then check list [2], then list[3], and finally list[4]. We will look at each item in the list and if any of them are negative x gets set to 1.</w:t>
      </w:r>
    </w:p>
    <w:p w14:paraId="0E4BCA00" w14:textId="77777777" w:rsidR="000663FB" w:rsidRDefault="000663FB"/>
    <w:sectPr w:rsidR="0006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6"/>
    <w:rsid w:val="000663FB"/>
    <w:rsid w:val="00276042"/>
    <w:rsid w:val="009135A6"/>
    <w:rsid w:val="00F2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ED8C"/>
  <w15:chartTrackingRefBased/>
  <w15:docId w15:val="{EA982EF1-6625-4C00-9112-7743E0E2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29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2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2</cp:revision>
  <dcterms:created xsi:type="dcterms:W3CDTF">2024-02-03T01:18:00Z</dcterms:created>
  <dcterms:modified xsi:type="dcterms:W3CDTF">2024-02-03T01:18:00Z</dcterms:modified>
</cp:coreProperties>
</file>