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E96BB" w14:textId="18058037" w:rsidR="008B417B" w:rsidRDefault="00D87B0D">
      <w:r>
        <w:t>This data is comprised of 39,170 students and what school they go to as well as what scores they received in both reading and math, along with some other data about them. The reason I analyzed this data is because I wanted to see if there was any correlation between the budget of the school and how well they did on the reading and math test, as well as if the size of the school had an impact on them as well.</w:t>
      </w:r>
    </w:p>
    <w:p w14:paraId="7D78F752" w14:textId="77777777" w:rsidR="00D87B0D" w:rsidRDefault="00D87B0D"/>
    <w:p w14:paraId="50F1C5FC" w14:textId="77777777" w:rsidR="00D87B0D" w:rsidRDefault="00D87B0D"/>
    <w:p w14:paraId="06340799" w14:textId="77152F7E" w:rsidR="00D87B0D" w:rsidRDefault="00D87B0D">
      <w:r>
        <w:t xml:space="preserve">Base on results found in the data, I </w:t>
      </w:r>
      <w:r w:rsidR="009C364E">
        <w:t>concluded</w:t>
      </w:r>
      <w:r>
        <w:t xml:space="preserve"> that students attending charter schools did better on both math and reading tests compared to students who attend district school. </w:t>
      </w:r>
      <w:r w:rsidR="009C364E">
        <w:t>I also concluded that comparing large school to small and medium school, the larger school did significantly worse in math and worse in reading. The small and medium schools did have a very similar result for both math and reading scores and % passing.</w:t>
      </w:r>
    </w:p>
    <w:p w14:paraId="03F0A2EF" w14:textId="77777777" w:rsidR="009C364E" w:rsidRDefault="009C364E"/>
    <w:p w14:paraId="4AA61AFE" w14:textId="77777777" w:rsidR="009C364E" w:rsidRDefault="009C364E"/>
    <w:p w14:paraId="2F27D35D" w14:textId="5B8EF785" w:rsidR="009C364E" w:rsidRDefault="009C364E">
      <w:r w:rsidRPr="009C364E">
        <w:drawing>
          <wp:inline distT="0" distB="0" distL="0" distR="0" wp14:anchorId="16BA9B49" wp14:editId="48AD5F2C">
            <wp:extent cx="5943600" cy="13684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68425"/>
                    </a:xfrm>
                    <a:prstGeom prst="rect">
                      <a:avLst/>
                    </a:prstGeom>
                  </pic:spPr>
                </pic:pic>
              </a:graphicData>
            </a:graphic>
          </wp:inline>
        </w:drawing>
      </w:r>
    </w:p>
    <w:p w14:paraId="62FB29BD" w14:textId="1DA9B136" w:rsidR="009C364E" w:rsidRDefault="009C364E">
      <w:r w:rsidRPr="009C364E">
        <w:drawing>
          <wp:inline distT="0" distB="0" distL="0" distR="0" wp14:anchorId="120020F0" wp14:editId="7096BA2E">
            <wp:extent cx="5943600" cy="1534795"/>
            <wp:effectExtent l="0" t="0" r="0" b="8255"/>
            <wp:docPr id="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Description automatically generated"/>
                    <pic:cNvPicPr/>
                  </pic:nvPicPr>
                  <pic:blipFill>
                    <a:blip r:embed="rId5"/>
                    <a:stretch>
                      <a:fillRect/>
                    </a:stretch>
                  </pic:blipFill>
                  <pic:spPr>
                    <a:xfrm>
                      <a:off x="0" y="0"/>
                      <a:ext cx="5943600" cy="1534795"/>
                    </a:xfrm>
                    <a:prstGeom prst="rect">
                      <a:avLst/>
                    </a:prstGeom>
                  </pic:spPr>
                </pic:pic>
              </a:graphicData>
            </a:graphic>
          </wp:inline>
        </w:drawing>
      </w:r>
    </w:p>
    <w:sectPr w:rsidR="009C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7B"/>
    <w:rsid w:val="008B417B"/>
    <w:rsid w:val="009C364E"/>
    <w:rsid w:val="00A774B4"/>
    <w:rsid w:val="00D8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D24C"/>
  <w15:chartTrackingRefBased/>
  <w15:docId w15:val="{BC0FF2D0-4283-4EFC-BDF4-31309615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4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4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41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41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1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1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1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1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1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1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1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1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1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1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1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1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1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17B"/>
    <w:rPr>
      <w:rFonts w:eastAsiaTheme="majorEastAsia" w:cstheme="majorBidi"/>
      <w:color w:val="272727" w:themeColor="text1" w:themeTint="D8"/>
    </w:rPr>
  </w:style>
  <w:style w:type="paragraph" w:styleId="Title">
    <w:name w:val="Title"/>
    <w:basedOn w:val="Normal"/>
    <w:next w:val="Normal"/>
    <w:link w:val="TitleChar"/>
    <w:uiPriority w:val="10"/>
    <w:qFormat/>
    <w:rsid w:val="008B41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1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1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1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17B"/>
    <w:pPr>
      <w:spacing w:before="160"/>
      <w:jc w:val="center"/>
    </w:pPr>
    <w:rPr>
      <w:i/>
      <w:iCs/>
      <w:color w:val="404040" w:themeColor="text1" w:themeTint="BF"/>
    </w:rPr>
  </w:style>
  <w:style w:type="character" w:customStyle="1" w:styleId="QuoteChar">
    <w:name w:val="Quote Char"/>
    <w:basedOn w:val="DefaultParagraphFont"/>
    <w:link w:val="Quote"/>
    <w:uiPriority w:val="29"/>
    <w:rsid w:val="008B417B"/>
    <w:rPr>
      <w:i/>
      <w:iCs/>
      <w:color w:val="404040" w:themeColor="text1" w:themeTint="BF"/>
    </w:rPr>
  </w:style>
  <w:style w:type="paragraph" w:styleId="ListParagraph">
    <w:name w:val="List Paragraph"/>
    <w:basedOn w:val="Normal"/>
    <w:uiPriority w:val="34"/>
    <w:qFormat/>
    <w:rsid w:val="008B417B"/>
    <w:pPr>
      <w:ind w:left="720"/>
      <w:contextualSpacing/>
    </w:pPr>
  </w:style>
  <w:style w:type="character" w:styleId="IntenseEmphasis">
    <w:name w:val="Intense Emphasis"/>
    <w:basedOn w:val="DefaultParagraphFont"/>
    <w:uiPriority w:val="21"/>
    <w:qFormat/>
    <w:rsid w:val="008B417B"/>
    <w:rPr>
      <w:i/>
      <w:iCs/>
      <w:color w:val="0F4761" w:themeColor="accent1" w:themeShade="BF"/>
    </w:rPr>
  </w:style>
  <w:style w:type="paragraph" w:styleId="IntenseQuote">
    <w:name w:val="Intense Quote"/>
    <w:basedOn w:val="Normal"/>
    <w:next w:val="Normal"/>
    <w:link w:val="IntenseQuoteChar"/>
    <w:uiPriority w:val="30"/>
    <w:qFormat/>
    <w:rsid w:val="008B4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17B"/>
    <w:rPr>
      <w:i/>
      <w:iCs/>
      <w:color w:val="0F4761" w:themeColor="accent1" w:themeShade="BF"/>
    </w:rPr>
  </w:style>
  <w:style w:type="character" w:styleId="IntenseReference">
    <w:name w:val="Intense Reference"/>
    <w:basedOn w:val="DefaultParagraphFont"/>
    <w:uiPriority w:val="32"/>
    <w:qFormat/>
    <w:rsid w:val="008B41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mooreforless moore</dc:creator>
  <cp:keywords/>
  <dc:description/>
  <cp:lastModifiedBy>mooreforless moore</cp:lastModifiedBy>
  <cp:revision>2</cp:revision>
  <dcterms:created xsi:type="dcterms:W3CDTF">2024-05-18T03:38:00Z</dcterms:created>
  <dcterms:modified xsi:type="dcterms:W3CDTF">2024-05-18T03:54:00Z</dcterms:modified>
</cp:coreProperties>
</file>