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1310" w:rsidRDefault="00847AF2" w:rsidP="00C540DF">
      <w:pPr>
        <w:pStyle w:val="Heading3"/>
        <w:spacing w:line="276" w:lineRule="auto"/>
      </w:pPr>
      <w:bookmarkStart w:id="0" w:name="_GoBack"/>
      <w:bookmarkEnd w:id="0"/>
      <w:r>
        <w:t>Agile Test Script</w:t>
      </w:r>
    </w:p>
    <w:tbl>
      <w:tblPr>
        <w:tblStyle w:val="a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835"/>
        <w:gridCol w:w="1559"/>
        <w:gridCol w:w="512"/>
        <w:gridCol w:w="2666"/>
      </w:tblGrid>
      <w:tr w:rsidR="00751310">
        <w:tc>
          <w:tcPr>
            <w:tcW w:w="6062" w:type="dxa"/>
            <w:gridSpan w:val="3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 w:rsidR="00751310" w:rsidRDefault="000757F3" w:rsidP="00C540DF">
            <w:pPr>
              <w:spacing w:line="276" w:lineRule="auto"/>
              <w:jc w:val="right"/>
            </w:pPr>
            <w:r>
              <w:rPr>
                <w:b/>
                <w:sz w:val="24"/>
                <w:szCs w:val="24"/>
              </w:rPr>
              <w:t>On the Spot</w:t>
            </w:r>
            <w:r w:rsidR="00AF0A43">
              <w:rPr>
                <w:b/>
                <w:sz w:val="24"/>
                <w:szCs w:val="24"/>
              </w:rPr>
              <w:t xml:space="preserve"> Test Script</w:t>
            </w:r>
          </w:p>
        </w:tc>
        <w:tc>
          <w:tcPr>
            <w:tcW w:w="3178" w:type="dxa"/>
            <w:gridSpan w:val="2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751310" w:rsidRDefault="00751310" w:rsidP="00C540DF">
            <w:pPr>
              <w:spacing w:line="276" w:lineRule="auto"/>
              <w:jc w:val="right"/>
            </w:pP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Project ID</w:t>
            </w:r>
          </w:p>
        </w:tc>
        <w:tc>
          <w:tcPr>
            <w:tcW w:w="757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B46860" w:rsidP="00C540DF">
            <w:pPr>
              <w:spacing w:line="276" w:lineRule="auto"/>
            </w:pPr>
            <w:r>
              <w:rPr>
                <w:sz w:val="20"/>
                <w:szCs w:val="20"/>
              </w:rPr>
              <w:t xml:space="preserve">On </w:t>
            </w:r>
            <w:proofErr w:type="gramStart"/>
            <w:r>
              <w:rPr>
                <w:sz w:val="20"/>
                <w:szCs w:val="20"/>
              </w:rPr>
              <w:t>The</w:t>
            </w:r>
            <w:proofErr w:type="gramEnd"/>
            <w:r>
              <w:rPr>
                <w:sz w:val="20"/>
                <w:szCs w:val="20"/>
              </w:rPr>
              <w:t xml:space="preserve"> Spot Package Delivery Web Application</w:t>
            </w: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AUT Name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0757F3" w:rsidP="00C540DF">
            <w:pPr>
              <w:spacing w:line="276" w:lineRule="auto"/>
            </w:pPr>
            <w:r>
              <w:t>Package Delivery</w:t>
            </w:r>
          </w:p>
        </w:tc>
        <w:tc>
          <w:tcPr>
            <w:tcW w:w="207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Version</w:t>
            </w:r>
          </w:p>
        </w:tc>
        <w:tc>
          <w:tcPr>
            <w:tcW w:w="2666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0757F3" w:rsidP="00C540DF">
            <w:pPr>
              <w:spacing w:line="276" w:lineRule="auto"/>
            </w:pPr>
            <w:r>
              <w:t>Package-delivery-v3</w:t>
            </w: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Iteration ID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581548" w:rsidP="00C540DF">
            <w:pPr>
              <w:spacing w:line="276" w:lineRule="auto"/>
            </w:pPr>
            <w:r>
              <w:t>0</w:t>
            </w:r>
            <w:r w:rsidR="00C42D3F">
              <w:t>2</w:t>
            </w:r>
          </w:p>
        </w:tc>
        <w:tc>
          <w:tcPr>
            <w:tcW w:w="207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Date of Test</w:t>
            </w:r>
          </w:p>
        </w:tc>
        <w:tc>
          <w:tcPr>
            <w:tcW w:w="2666" w:type="dxa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C42D3F" w:rsidP="00C540DF">
            <w:pPr>
              <w:spacing w:line="276" w:lineRule="auto"/>
            </w:pPr>
            <w:r>
              <w:t>20</w:t>
            </w:r>
            <w:r w:rsidR="00EC6951">
              <w:t>/09/2016</w:t>
            </w:r>
          </w:p>
        </w:tc>
      </w:tr>
    </w:tbl>
    <w:p w:rsidR="00F12497" w:rsidRDefault="00F12497" w:rsidP="00933C23">
      <w:pPr>
        <w:pStyle w:val="Heading5"/>
        <w:spacing w:line="276" w:lineRule="auto"/>
        <w:rPr>
          <w:b/>
        </w:rPr>
      </w:pPr>
    </w:p>
    <w:tbl>
      <w:tblPr>
        <w:tblStyle w:val="a0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E8244A" w:rsidTr="00E7249F">
        <w:tc>
          <w:tcPr>
            <w:tcW w:w="2376" w:type="dxa"/>
          </w:tcPr>
          <w:p w:rsidR="00E8244A" w:rsidRDefault="00E8244A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E8244A" w:rsidRDefault="00E8244A" w:rsidP="00E7249F">
            <w:pPr>
              <w:spacing w:line="276" w:lineRule="auto"/>
            </w:pPr>
            <w:r>
              <w:rPr>
                <w:sz w:val="20"/>
                <w:szCs w:val="20"/>
              </w:rPr>
              <w:t>ID01 – Rout Planning</w:t>
            </w:r>
          </w:p>
        </w:tc>
      </w:tr>
      <w:tr w:rsidR="00E8244A" w:rsidTr="00E7249F">
        <w:tc>
          <w:tcPr>
            <w:tcW w:w="2376" w:type="dxa"/>
          </w:tcPr>
          <w:p w:rsidR="00E8244A" w:rsidRDefault="00E8244A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8244A" w:rsidRDefault="006A7BDD" w:rsidP="006A7BDD">
            <w:pPr>
              <w:tabs>
                <w:tab w:val="right" w:pos="6219"/>
              </w:tabs>
              <w:spacing w:line="276" w:lineRule="auto"/>
            </w:pPr>
            <w:r>
              <w:t>To plan the delivery address</w:t>
            </w:r>
          </w:p>
          <w:p w:rsidR="001B75E2" w:rsidRPr="001B0105" w:rsidRDefault="000F3ED1" w:rsidP="001B0105">
            <w:pPr>
              <w:pStyle w:val="ListParagraph"/>
              <w:numPr>
                <w:ilvl w:val="0"/>
                <w:numId w:val="11"/>
              </w:numPr>
              <w:tabs>
                <w:tab w:val="right" w:pos="6219"/>
              </w:tabs>
              <w:spacing w:line="276" w:lineRule="auto"/>
            </w:pPr>
            <w:r w:rsidRPr="001B0105">
              <w:t xml:space="preserve">Have a general map of the </w:t>
            </w:r>
            <w:proofErr w:type="gramStart"/>
            <w:r w:rsidRPr="001B0105">
              <w:t>area</w:t>
            </w:r>
            <w:proofErr w:type="gramEnd"/>
          </w:p>
          <w:p w:rsidR="001B75E2" w:rsidRPr="001B0105" w:rsidRDefault="000F3ED1" w:rsidP="001B0105">
            <w:pPr>
              <w:pStyle w:val="ListParagraph"/>
              <w:numPr>
                <w:ilvl w:val="0"/>
                <w:numId w:val="11"/>
              </w:numPr>
              <w:tabs>
                <w:tab w:val="right" w:pos="6219"/>
              </w:tabs>
              <w:spacing w:line="276" w:lineRule="auto"/>
            </w:pPr>
            <w:r w:rsidRPr="001B0105">
              <w:t>Map markers displayed in the correct locations</w:t>
            </w:r>
          </w:p>
          <w:p w:rsidR="006A7BDD" w:rsidRDefault="000F3ED1" w:rsidP="001B0105">
            <w:pPr>
              <w:pStyle w:val="ListParagraph"/>
              <w:numPr>
                <w:ilvl w:val="0"/>
                <w:numId w:val="11"/>
              </w:numPr>
              <w:tabs>
                <w:tab w:val="right" w:pos="6219"/>
              </w:tabs>
              <w:spacing w:line="276" w:lineRule="auto"/>
            </w:pPr>
            <w:r w:rsidRPr="001B0105">
              <w:t>A clear route highlighted between markers</w:t>
            </w:r>
          </w:p>
        </w:tc>
      </w:tr>
      <w:tr w:rsidR="00E8244A" w:rsidTr="00E7249F">
        <w:tc>
          <w:tcPr>
            <w:tcW w:w="2376" w:type="dxa"/>
          </w:tcPr>
          <w:p w:rsidR="00E8244A" w:rsidRDefault="00E8244A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8244A" w:rsidRPr="00C42D3F" w:rsidRDefault="00E8244A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E8244A" w:rsidRPr="00C42D3F" w:rsidRDefault="00E8244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E8244A" w:rsidRPr="00C42D3F" w:rsidRDefault="00E8244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E8244A" w:rsidRPr="00C42D3F" w:rsidRDefault="00E8244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E8244A" w:rsidRDefault="00E8244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E8244A" w:rsidRPr="00C42D3F" w:rsidRDefault="006A7BDD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="00E8244A" w:rsidRPr="00C42D3F">
              <w:t>https://onthespot-production.herokuapp.com/login</w:t>
            </w:r>
          </w:p>
          <w:p w:rsidR="00E8244A" w:rsidRPr="00C42D3F" w:rsidRDefault="00E8244A" w:rsidP="00E7249F">
            <w:pPr>
              <w:spacing w:line="276" w:lineRule="auto"/>
              <w:ind w:left="283"/>
              <w:rPr>
                <w:highlight w:val="yellow"/>
              </w:rPr>
            </w:pPr>
          </w:p>
        </w:tc>
      </w:tr>
      <w:tr w:rsidR="00E8244A" w:rsidTr="00E7249F">
        <w:tc>
          <w:tcPr>
            <w:tcW w:w="2376" w:type="dxa"/>
          </w:tcPr>
          <w:p w:rsidR="00E8244A" w:rsidRDefault="00E8244A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8244A" w:rsidRPr="00C540DF" w:rsidRDefault="00E8244A" w:rsidP="00E7249F">
            <w:pPr>
              <w:spacing w:line="276" w:lineRule="auto"/>
            </w:pPr>
            <w:r w:rsidRPr="00C540DF">
              <w:t xml:space="preserve">On the landing </w:t>
            </w:r>
            <w:proofErr w:type="gramStart"/>
            <w:r w:rsidRPr="00C540DF">
              <w:t>page</w:t>
            </w:r>
            <w:proofErr w:type="gramEnd"/>
            <w:r w:rsidRPr="00C540DF">
              <w:t xml:space="preserve"> the tester should;</w:t>
            </w:r>
          </w:p>
          <w:p w:rsidR="001B0105" w:rsidRDefault="001B0105" w:rsidP="001B010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Login into a driver account: </w:t>
            </w:r>
            <w:r>
              <w:br/>
              <w:t xml:space="preserve">(Username: </w:t>
            </w:r>
            <w:hyperlink r:id="rId5" w:history="1">
              <w:r w:rsidRPr="00C148AD">
                <w:rPr>
                  <w:rStyle w:val="Hyperlink"/>
                </w:rPr>
                <w:t>jono@onthespot.com</w:t>
              </w:r>
            </w:hyperlink>
            <w:r>
              <w:t>, Password: driver)</w:t>
            </w:r>
          </w:p>
          <w:p w:rsidR="001B0105" w:rsidRDefault="001B0105" w:rsidP="001B010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“My Jobs” tab at the top of the navigation bar</w:t>
            </w:r>
          </w:p>
          <w:p w:rsidR="001B0105" w:rsidRDefault="001B0105" w:rsidP="001B010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Select the first available order</w:t>
            </w:r>
          </w:p>
          <w:p w:rsidR="001B0105" w:rsidRDefault="001B0105" w:rsidP="001B0105">
            <w:pPr>
              <w:spacing w:line="276" w:lineRule="auto"/>
              <w:ind w:left="360"/>
            </w:pPr>
            <w:r>
              <w:t xml:space="preserve">       (Ensure the order selected has real addresses and are not ‘test’ orders)</w:t>
            </w:r>
          </w:p>
          <w:p w:rsidR="00C62010" w:rsidRDefault="00C62010" w:rsidP="00C6201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Scroll down (if required) till you see a google map widget displayed</w:t>
            </w:r>
          </w:p>
          <w:p w:rsidR="001B0105" w:rsidRPr="00C540DF" w:rsidRDefault="001B0105" w:rsidP="001B0105">
            <w:pPr>
              <w:spacing w:line="276" w:lineRule="auto"/>
            </w:pPr>
          </w:p>
        </w:tc>
      </w:tr>
      <w:tr w:rsidR="00E8244A" w:rsidTr="00E7249F">
        <w:tc>
          <w:tcPr>
            <w:tcW w:w="2376" w:type="dxa"/>
          </w:tcPr>
          <w:p w:rsidR="00E8244A" w:rsidRDefault="00E8244A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8244A" w:rsidRDefault="00E8244A" w:rsidP="00E7249F">
            <w:pPr>
              <w:spacing w:line="276" w:lineRule="auto"/>
            </w:pPr>
            <w:r>
              <w:t xml:space="preserve">On completing the above steps, a new user account should be </w:t>
            </w:r>
            <w:r w:rsidR="00C62010">
              <w:t>able to see</w:t>
            </w:r>
          </w:p>
          <w:p w:rsidR="00E8244A" w:rsidRDefault="00C62010" w:rsidP="00C62010">
            <w:pPr>
              <w:numPr>
                <w:ilvl w:val="0"/>
                <w:numId w:val="8"/>
              </w:numPr>
              <w:spacing w:line="276" w:lineRule="auto"/>
              <w:contextualSpacing/>
            </w:pPr>
            <w:r>
              <w:t xml:space="preserve">A map displaying a clear highlighted route with map markers </w:t>
            </w:r>
          </w:p>
          <w:p w:rsidR="00C62010" w:rsidRDefault="00C62010" w:rsidP="00C62010">
            <w:pPr>
              <w:spacing w:line="276" w:lineRule="auto"/>
              <w:ind w:left="283"/>
              <w:contextualSpacing/>
            </w:pPr>
          </w:p>
        </w:tc>
      </w:tr>
      <w:tr w:rsidR="00E8244A" w:rsidTr="00E7249F">
        <w:tc>
          <w:tcPr>
            <w:tcW w:w="9240" w:type="dxa"/>
            <w:gridSpan w:val="2"/>
          </w:tcPr>
          <w:p w:rsidR="00E8244A" w:rsidRDefault="00E8244A" w:rsidP="00E7249F">
            <w:pPr>
              <w:spacing w:line="276" w:lineRule="auto"/>
              <w:jc w:val="right"/>
            </w:pPr>
            <w:r>
              <w:t>Page 1 of   1 Pages</w:t>
            </w:r>
          </w:p>
        </w:tc>
      </w:tr>
    </w:tbl>
    <w:p w:rsidR="00E8244A" w:rsidRPr="00E8244A" w:rsidRDefault="00E8244A" w:rsidP="00E8244A"/>
    <w:p w:rsidR="00E8244A" w:rsidRPr="00E8244A" w:rsidRDefault="00E8244A" w:rsidP="00E8244A"/>
    <w:tbl>
      <w:tblPr>
        <w:tblStyle w:val="a0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751310" w:rsidRDefault="00896D4D" w:rsidP="00C540DF">
            <w:pPr>
              <w:spacing w:line="276" w:lineRule="auto"/>
            </w:pPr>
            <w:r>
              <w:rPr>
                <w:sz w:val="20"/>
                <w:szCs w:val="20"/>
              </w:rPr>
              <w:t>ID02 -</w:t>
            </w:r>
            <w:r w:rsidR="000757F3">
              <w:rPr>
                <w:sz w:val="20"/>
                <w:szCs w:val="20"/>
              </w:rPr>
              <w:t>Account Creation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757F3" w:rsidRDefault="000757F3" w:rsidP="00C540DF">
            <w:pPr>
              <w:tabs>
                <w:tab w:val="right" w:pos="6219"/>
              </w:tabs>
              <w:spacing w:line="276" w:lineRule="auto"/>
              <w:contextualSpacing/>
            </w:pPr>
            <w:r>
              <w:t>To test the ability to create a user account;</w:t>
            </w:r>
          </w:p>
          <w:p w:rsidR="000757F3" w:rsidRDefault="000757F3" w:rsidP="00C540DF">
            <w:pPr>
              <w:pStyle w:val="ListParagraph"/>
              <w:numPr>
                <w:ilvl w:val="0"/>
                <w:numId w:val="7"/>
              </w:numPr>
              <w:tabs>
                <w:tab w:val="right" w:pos="6219"/>
              </w:tabs>
              <w:spacing w:line="276" w:lineRule="auto"/>
            </w:pPr>
            <w:r>
              <w:t>Sign up page</w:t>
            </w:r>
          </w:p>
          <w:p w:rsidR="000757F3" w:rsidRDefault="000757F3" w:rsidP="00C540DF">
            <w:pPr>
              <w:pStyle w:val="ListParagraph"/>
              <w:numPr>
                <w:ilvl w:val="0"/>
                <w:numId w:val="7"/>
              </w:numPr>
              <w:tabs>
                <w:tab w:val="right" w:pos="6219"/>
              </w:tabs>
              <w:spacing w:line="276" w:lineRule="auto"/>
            </w:pPr>
            <w:r>
              <w:t>Account sign up form with validation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Pr="00C42D3F" w:rsidRDefault="00C62010" w:rsidP="00C62010">
            <w:pPr>
              <w:spacing w:line="276" w:lineRule="auto"/>
            </w:pPr>
            <w:r w:rsidRPr="00C42D3F">
              <w:t>The test environment is as follows: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C62010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751310" w:rsidRPr="00C42D3F" w:rsidRDefault="00751310" w:rsidP="00C42D3F">
            <w:pPr>
              <w:spacing w:line="276" w:lineRule="auto"/>
              <w:ind w:left="283"/>
              <w:rPr>
                <w:highlight w:val="yellow"/>
              </w:rPr>
            </w:pP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Pr="00C540DF" w:rsidRDefault="00CA4A34" w:rsidP="00C540DF">
            <w:pPr>
              <w:spacing w:line="276" w:lineRule="auto"/>
            </w:pPr>
            <w:r w:rsidRPr="00C540DF">
              <w:t xml:space="preserve">On the landing </w:t>
            </w:r>
            <w:proofErr w:type="gramStart"/>
            <w:r w:rsidRPr="00C540DF">
              <w:t>page</w:t>
            </w:r>
            <w:proofErr w:type="gramEnd"/>
            <w:r w:rsidRPr="00C540DF">
              <w:t xml:space="preserve"> the tester should;</w:t>
            </w:r>
          </w:p>
          <w:p w:rsidR="00751310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Navigate to just below the login details</w:t>
            </w:r>
          </w:p>
          <w:p w:rsidR="007048CC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“Create Account”</w:t>
            </w:r>
          </w:p>
          <w:p w:rsidR="007048CC" w:rsidRDefault="00C62010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details on the Create Account form</w:t>
            </w:r>
          </w:p>
          <w:p w:rsidR="007048CC" w:rsidRPr="00C540DF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“Submit”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CA4A34" w:rsidP="00C540DF">
            <w:pPr>
              <w:spacing w:line="276" w:lineRule="auto"/>
            </w:pPr>
            <w:r>
              <w:t>On completing the above steps, a new user account should be created</w:t>
            </w:r>
          </w:p>
          <w:p w:rsidR="00751310" w:rsidRDefault="00C62010" w:rsidP="00C540DF">
            <w:pPr>
              <w:numPr>
                <w:ilvl w:val="0"/>
                <w:numId w:val="8"/>
              </w:numPr>
              <w:spacing w:line="276" w:lineRule="auto"/>
              <w:contextualSpacing/>
            </w:pPr>
            <w:r>
              <w:t>A</w:t>
            </w:r>
            <w:r w:rsidR="00CA4A34">
              <w:t xml:space="preserve"> new account has been created</w:t>
            </w:r>
          </w:p>
          <w:p w:rsidR="00CA4A34" w:rsidRDefault="00C62010" w:rsidP="00C540DF">
            <w:pPr>
              <w:numPr>
                <w:ilvl w:val="0"/>
                <w:numId w:val="8"/>
              </w:numPr>
              <w:spacing w:line="276" w:lineRule="auto"/>
              <w:contextualSpacing/>
            </w:pPr>
            <w:r>
              <w:t>There</w:t>
            </w:r>
            <w:r w:rsidR="00CA4A34">
              <w:t xml:space="preserve"> is form validation</w:t>
            </w:r>
          </w:p>
          <w:p w:rsidR="00751310" w:rsidRDefault="00751310" w:rsidP="00C540DF">
            <w:pPr>
              <w:spacing w:line="276" w:lineRule="auto"/>
              <w:ind w:left="283"/>
              <w:contextualSpacing/>
            </w:pPr>
          </w:p>
        </w:tc>
      </w:tr>
      <w:tr w:rsidR="00751310">
        <w:tc>
          <w:tcPr>
            <w:tcW w:w="9240" w:type="dxa"/>
            <w:gridSpan w:val="2"/>
          </w:tcPr>
          <w:p w:rsidR="00751310" w:rsidRDefault="00AF0A43" w:rsidP="00C540DF">
            <w:pPr>
              <w:spacing w:line="276" w:lineRule="auto"/>
              <w:jc w:val="right"/>
            </w:pPr>
            <w:r>
              <w:t xml:space="preserve">Page 1 of   </w:t>
            </w:r>
            <w:r w:rsidR="00C42D3F">
              <w:t>1 Pages</w:t>
            </w:r>
          </w:p>
        </w:tc>
      </w:tr>
    </w:tbl>
    <w:p w:rsidR="00751310" w:rsidRDefault="00751310" w:rsidP="00631E15">
      <w:pPr>
        <w:pStyle w:val="Heading5"/>
        <w:spacing w:line="276" w:lineRule="auto"/>
      </w:pPr>
    </w:p>
    <w:p w:rsidR="00C62010" w:rsidRDefault="00C62010" w:rsidP="00C62010">
      <w:pPr>
        <w:tabs>
          <w:tab w:val="left" w:pos="1823"/>
        </w:tabs>
        <w:spacing w:line="276" w:lineRule="auto"/>
      </w:pPr>
      <w:r>
        <w:tab/>
      </w: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C62010" w:rsidTr="00E7249F">
        <w:tc>
          <w:tcPr>
            <w:tcW w:w="2376" w:type="dxa"/>
          </w:tcPr>
          <w:p w:rsidR="00C62010" w:rsidRDefault="00C62010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C62010" w:rsidRDefault="00C62010" w:rsidP="00E7249F">
            <w:pPr>
              <w:spacing w:line="276" w:lineRule="auto"/>
            </w:pPr>
            <w:r>
              <w:t>ID03 – Delivery Status</w:t>
            </w:r>
            <w:r w:rsidR="00FB317A">
              <w:t xml:space="preserve"> </w:t>
            </w:r>
            <w:proofErr w:type="gramStart"/>
            <w:r w:rsidR="00FB317A">
              <w:t>For</w:t>
            </w:r>
            <w:proofErr w:type="gramEnd"/>
            <w:r w:rsidR="00FB317A">
              <w:t xml:space="preserve"> Customer</w:t>
            </w:r>
          </w:p>
        </w:tc>
      </w:tr>
      <w:tr w:rsidR="00C62010" w:rsidTr="00E7249F">
        <w:tc>
          <w:tcPr>
            <w:tcW w:w="2376" w:type="dxa"/>
          </w:tcPr>
          <w:p w:rsidR="00C62010" w:rsidRDefault="00C62010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Default="00C62010" w:rsidP="00E7249F">
            <w:pPr>
              <w:spacing w:line="276" w:lineRule="auto"/>
            </w:pPr>
            <w:r>
              <w:t xml:space="preserve">To test the ability to view the </w:t>
            </w:r>
            <w:r w:rsidR="002D21DB">
              <w:t>status</w:t>
            </w:r>
            <w:r>
              <w:t xml:space="preserve"> of the parcel;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Customer portal displaying a list of all the current orders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Orders are displayed with their </w:t>
            </w:r>
            <w:r w:rsidR="002D21DB">
              <w:t>status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Orders also include an ETA</w:t>
            </w:r>
          </w:p>
        </w:tc>
      </w:tr>
      <w:tr w:rsidR="00C62010" w:rsidTr="00E7249F">
        <w:tc>
          <w:tcPr>
            <w:tcW w:w="2376" w:type="dxa"/>
          </w:tcPr>
          <w:p w:rsidR="00C62010" w:rsidRDefault="00C62010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Pr="00C42D3F" w:rsidRDefault="00C62010" w:rsidP="00C62010">
            <w:pPr>
              <w:spacing w:line="276" w:lineRule="auto"/>
            </w:pPr>
            <w:r w:rsidRPr="00C42D3F">
              <w:t>The test environment is as follows: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C62010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C62010" w:rsidRDefault="00C62010" w:rsidP="00E7249F">
            <w:pPr>
              <w:spacing w:line="276" w:lineRule="auto"/>
              <w:ind w:left="283"/>
              <w:contextualSpacing/>
            </w:pPr>
          </w:p>
        </w:tc>
      </w:tr>
      <w:tr w:rsidR="00C62010" w:rsidTr="00E7249F">
        <w:tc>
          <w:tcPr>
            <w:tcW w:w="2376" w:type="dxa"/>
          </w:tcPr>
          <w:p w:rsidR="00C62010" w:rsidRDefault="00C62010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Default="00C62010" w:rsidP="00E7249F">
            <w:pPr>
              <w:spacing w:line="276" w:lineRule="auto"/>
            </w:pPr>
            <w:r>
              <w:t>From the landing page;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Log into an account/or create one if necessary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Place an order if the account being used does not currently have any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Left click on the “Orders” tab in the top navigation bar</w:t>
            </w:r>
          </w:p>
        </w:tc>
      </w:tr>
      <w:tr w:rsidR="00C62010" w:rsidTr="00E7249F">
        <w:tc>
          <w:tcPr>
            <w:tcW w:w="2376" w:type="dxa"/>
          </w:tcPr>
          <w:p w:rsidR="00C62010" w:rsidRDefault="00C62010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Default="00C62010" w:rsidP="00E7249F">
            <w:pPr>
              <w:spacing w:line="276" w:lineRule="auto"/>
            </w:pPr>
            <w:r>
              <w:t>A page that displays all the current orders;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Parcel information is displayed, as well as delivery status and destination information</w:t>
            </w:r>
          </w:p>
          <w:p w:rsidR="00C62010" w:rsidRDefault="00C62010" w:rsidP="00E7249F">
            <w:pPr>
              <w:spacing w:line="276" w:lineRule="auto"/>
              <w:ind w:left="283"/>
            </w:pPr>
            <w:r>
              <w:t xml:space="preserve"> </w:t>
            </w:r>
          </w:p>
        </w:tc>
      </w:tr>
      <w:tr w:rsidR="00C62010" w:rsidTr="00E7249F">
        <w:tc>
          <w:tcPr>
            <w:tcW w:w="9240" w:type="dxa"/>
            <w:gridSpan w:val="2"/>
          </w:tcPr>
          <w:p w:rsidR="00C62010" w:rsidRDefault="00C62010" w:rsidP="00E7249F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C62010" w:rsidRDefault="00C62010" w:rsidP="00C62010">
      <w:pPr>
        <w:tabs>
          <w:tab w:val="left" w:pos="1823"/>
        </w:tabs>
        <w:spacing w:line="276" w:lineRule="auto"/>
      </w:pPr>
    </w:p>
    <w:p w:rsidR="00751310" w:rsidRDefault="00751310" w:rsidP="00C62010">
      <w:pPr>
        <w:pStyle w:val="Heading5"/>
        <w:spacing w:line="276" w:lineRule="auto"/>
      </w:pPr>
    </w:p>
    <w:p w:rsidR="00C62010" w:rsidRPr="00C62010" w:rsidRDefault="00C62010" w:rsidP="00C62010"/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751310" w:rsidRDefault="00896D4D" w:rsidP="00C540DF">
            <w:pPr>
              <w:spacing w:line="276" w:lineRule="auto"/>
            </w:pPr>
            <w:r>
              <w:t>ID04-</w:t>
            </w:r>
            <w:r w:rsidR="00EC6951">
              <w:t>Route Planning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C6951" w:rsidRDefault="00EC6951" w:rsidP="00C540DF">
            <w:pPr>
              <w:spacing w:line="276" w:lineRule="auto"/>
              <w:contextualSpacing/>
            </w:pPr>
            <w:r>
              <w:t>To test the ability to log out of an account;</w:t>
            </w:r>
          </w:p>
          <w:p w:rsidR="00EC6951" w:rsidRDefault="00EC6951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There is a logout button in the top navigation bar</w:t>
            </w:r>
          </w:p>
          <w:p w:rsidR="00EC6951" w:rsidRDefault="00EC6951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By clicking the log out button the user is logged out of his/her account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A40AF" w:rsidRPr="00C540DF" w:rsidRDefault="000A40AF" w:rsidP="000A40AF">
            <w:pPr>
              <w:spacing w:line="276" w:lineRule="auto"/>
            </w:pPr>
            <w:r w:rsidRPr="00C540DF">
              <w:t>The test environment is as follows: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lastRenderedPageBreak/>
              <w:t xml:space="preserve">Server: MongoDB 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0A40A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751310" w:rsidRDefault="00751310" w:rsidP="000A40AF">
            <w:pPr>
              <w:spacing w:line="276" w:lineRule="auto"/>
              <w:ind w:left="283"/>
              <w:contextualSpacing/>
            </w:pP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012F5" w:rsidRDefault="004012F5" w:rsidP="00C540DF">
            <w:pPr>
              <w:spacing w:line="276" w:lineRule="auto"/>
            </w:pPr>
            <w:r>
              <w:t>On any page that contains a navigation bar the</w:t>
            </w:r>
            <w:r w:rsidR="00AF0A43">
              <w:t>, the tester should:</w:t>
            </w:r>
          </w:p>
          <w:p w:rsidR="00751310" w:rsidRDefault="00AF0A43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</w:t>
            </w:r>
            <w:r w:rsidR="004012F5">
              <w:t>Logout</w:t>
            </w:r>
            <w:r>
              <w:t>” button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012F5" w:rsidRDefault="00AF0A43" w:rsidP="00C540DF">
            <w:pPr>
              <w:spacing w:line="276" w:lineRule="auto"/>
            </w:pPr>
            <w:r>
              <w:t xml:space="preserve">On completing the above steps, the </w:t>
            </w:r>
            <w:r w:rsidR="004012F5">
              <w:t>following</w:t>
            </w:r>
            <w:r>
              <w:t xml:space="preserve"> status should be displayed.</w:t>
            </w:r>
          </w:p>
          <w:p w:rsidR="004012F5" w:rsidRDefault="004012F5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“You have successfully logged out”</w:t>
            </w:r>
          </w:p>
          <w:p w:rsidR="004012F5" w:rsidRDefault="004012F5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You should be back on the login page</w:t>
            </w:r>
          </w:p>
          <w:p w:rsidR="00751310" w:rsidRDefault="00751310" w:rsidP="00C540DF">
            <w:pPr>
              <w:spacing w:line="276" w:lineRule="auto"/>
            </w:pPr>
          </w:p>
        </w:tc>
      </w:tr>
      <w:tr w:rsidR="00751310">
        <w:tc>
          <w:tcPr>
            <w:tcW w:w="9240" w:type="dxa"/>
            <w:gridSpan w:val="2"/>
          </w:tcPr>
          <w:p w:rsidR="00751310" w:rsidRDefault="00AF0A43" w:rsidP="00C540DF">
            <w:pPr>
              <w:spacing w:line="276" w:lineRule="auto"/>
              <w:jc w:val="right"/>
            </w:pPr>
            <w:proofErr w:type="gramStart"/>
            <w:r>
              <w:t xml:space="preserve">Page  </w:t>
            </w:r>
            <w:r w:rsidR="004012F5">
              <w:t>1</w:t>
            </w:r>
            <w:proofErr w:type="gramEnd"/>
            <w:r>
              <w:t xml:space="preserve"> of  </w:t>
            </w:r>
            <w:r w:rsidR="004012F5">
              <w:t>1</w:t>
            </w:r>
            <w:r>
              <w:t xml:space="preserve">  Pages</w:t>
            </w:r>
          </w:p>
        </w:tc>
      </w:tr>
    </w:tbl>
    <w:p w:rsidR="00937971" w:rsidRDefault="00937971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EB6DBA" w:rsidTr="00E7249F">
        <w:tc>
          <w:tcPr>
            <w:tcW w:w="2376" w:type="dxa"/>
          </w:tcPr>
          <w:p w:rsidR="00EB6DBA" w:rsidRDefault="00EB6DBA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EB6DBA" w:rsidRDefault="00EB6DBA" w:rsidP="00E7249F">
            <w:pPr>
              <w:spacing w:line="276" w:lineRule="auto"/>
            </w:pPr>
            <w:r>
              <w:t>ID05 – Priority Shipping</w:t>
            </w:r>
          </w:p>
        </w:tc>
      </w:tr>
      <w:tr w:rsidR="00EB6DBA" w:rsidTr="00E7249F">
        <w:tc>
          <w:tcPr>
            <w:tcW w:w="2376" w:type="dxa"/>
          </w:tcPr>
          <w:p w:rsidR="00EB6DBA" w:rsidRDefault="00EB6DBA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B6DBA" w:rsidRDefault="00EB6DBA" w:rsidP="00E7249F">
            <w:pPr>
              <w:spacing w:line="276" w:lineRule="auto"/>
              <w:contextualSpacing/>
            </w:pPr>
            <w:r>
              <w:t>To test the ability to place an order with express delivery</w:t>
            </w:r>
          </w:p>
          <w:p w:rsidR="00EB6DBA" w:rsidRDefault="00EB6DB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Checkbox on form when placing an order to pay an extra fee for express delivery</w:t>
            </w:r>
          </w:p>
          <w:p w:rsidR="00EB6DBA" w:rsidRDefault="00EB6DB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Flags the order information as </w:t>
            </w:r>
            <w:proofErr w:type="gramStart"/>
            <w:r>
              <w:t>a</w:t>
            </w:r>
            <w:proofErr w:type="gramEnd"/>
            <w:r>
              <w:t xml:space="preserve"> express delivery parcel</w:t>
            </w:r>
          </w:p>
        </w:tc>
      </w:tr>
      <w:tr w:rsidR="00EB6DBA" w:rsidTr="00E7249F">
        <w:tc>
          <w:tcPr>
            <w:tcW w:w="2376" w:type="dxa"/>
          </w:tcPr>
          <w:p w:rsidR="00EB6DBA" w:rsidRDefault="00EB6DBA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B6DBA" w:rsidRPr="00C42D3F" w:rsidRDefault="00EB6DBA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EB6DBA" w:rsidRPr="00C42D3F" w:rsidRDefault="00EB6DB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EB6DBA" w:rsidRPr="00C42D3F" w:rsidRDefault="00EB6DB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EB6DBA" w:rsidRPr="00C42D3F" w:rsidRDefault="00EB6DB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EB6DBA" w:rsidRDefault="00EB6DB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EB6DBA" w:rsidRPr="00C42D3F" w:rsidRDefault="00EB6DB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EB6DBA" w:rsidRDefault="00EB6DBA" w:rsidP="00E7249F">
            <w:pPr>
              <w:spacing w:line="276" w:lineRule="auto"/>
              <w:ind w:left="283"/>
              <w:contextualSpacing/>
            </w:pPr>
          </w:p>
        </w:tc>
      </w:tr>
      <w:tr w:rsidR="00EB6DBA" w:rsidTr="00E7249F">
        <w:tc>
          <w:tcPr>
            <w:tcW w:w="2376" w:type="dxa"/>
          </w:tcPr>
          <w:p w:rsidR="00EB6DBA" w:rsidRDefault="00EB6DBA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B6DBA" w:rsidRDefault="00EB6DBA" w:rsidP="00E7249F">
            <w:pPr>
              <w:spacing w:line="276" w:lineRule="auto"/>
            </w:pPr>
            <w:r>
              <w:t>After logging in,</w:t>
            </w:r>
          </w:p>
          <w:p w:rsidR="00EB6DBA" w:rsidRDefault="00EB6DB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EB6DBA" w:rsidRDefault="00EB6DB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EB6DBA" w:rsidRDefault="00817B30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“dumm</w:t>
            </w:r>
            <w:r w:rsidR="00EB6DBA">
              <w:t>y” information</w:t>
            </w:r>
          </w:p>
          <w:p w:rsidR="00EB6DBA" w:rsidRDefault="00EB6DB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At the bottom of the form there is </w:t>
            </w:r>
            <w:r w:rsidR="00817B30">
              <w:t>two checkboxes</w:t>
            </w:r>
          </w:p>
          <w:p w:rsidR="00EB6DBA" w:rsidRDefault="00EB6DB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the parcel being “Express Delivery”</w:t>
            </w:r>
          </w:p>
        </w:tc>
      </w:tr>
      <w:tr w:rsidR="00EB6DBA" w:rsidTr="00E7249F">
        <w:tc>
          <w:tcPr>
            <w:tcW w:w="2376" w:type="dxa"/>
          </w:tcPr>
          <w:p w:rsidR="00EB6DBA" w:rsidRDefault="00EB6DBA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B6DBA" w:rsidRDefault="00EB6DBA" w:rsidP="00E7249F">
            <w:pPr>
              <w:spacing w:line="276" w:lineRule="auto"/>
            </w:pPr>
            <w:r>
              <w:t>On completing the above steps, the users should have created an order with express delivery</w:t>
            </w:r>
          </w:p>
        </w:tc>
      </w:tr>
      <w:tr w:rsidR="00EB6DBA" w:rsidTr="00E7249F">
        <w:tc>
          <w:tcPr>
            <w:tcW w:w="9240" w:type="dxa"/>
            <w:gridSpan w:val="2"/>
          </w:tcPr>
          <w:p w:rsidR="00EB6DBA" w:rsidRDefault="00EB6DBA" w:rsidP="00E7249F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EB6DBA" w:rsidRDefault="00EB6DBA" w:rsidP="00C540DF">
      <w:pPr>
        <w:spacing w:line="276" w:lineRule="auto"/>
      </w:pPr>
    </w:p>
    <w:p w:rsidR="00EB6DBA" w:rsidRDefault="00EB6DBA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937971" w:rsidTr="00033019">
        <w:tc>
          <w:tcPr>
            <w:tcW w:w="2376" w:type="dxa"/>
          </w:tcPr>
          <w:p w:rsidR="00937971" w:rsidRDefault="00937971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937971" w:rsidRDefault="00937971" w:rsidP="00C540DF">
            <w:pPr>
              <w:spacing w:line="276" w:lineRule="auto"/>
            </w:pPr>
            <w:r>
              <w:t xml:space="preserve">ID06 – User Profile </w:t>
            </w:r>
          </w:p>
        </w:tc>
      </w:tr>
      <w:tr w:rsidR="00937971" w:rsidTr="00033019">
        <w:tc>
          <w:tcPr>
            <w:tcW w:w="2376" w:type="dxa"/>
          </w:tcPr>
          <w:p w:rsidR="00937971" w:rsidRDefault="00937971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937971" w:rsidRDefault="00937971" w:rsidP="00C540DF">
            <w:pPr>
              <w:spacing w:line="276" w:lineRule="auto"/>
              <w:contextualSpacing/>
            </w:pPr>
            <w:r>
              <w:t>To test the navigation and implication of the profile page. The page should contain;</w:t>
            </w:r>
          </w:p>
          <w:p w:rsidR="00937971" w:rsidRDefault="00937971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 user profile page generated when account is first created</w:t>
            </w:r>
          </w:p>
          <w:p w:rsidR="00937971" w:rsidRDefault="00937971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Users </w:t>
            </w:r>
            <w:proofErr w:type="gramStart"/>
            <w:r>
              <w:t>are able to</w:t>
            </w:r>
            <w:proofErr w:type="gramEnd"/>
            <w:r>
              <w:t xml:space="preserve"> navigate to their own profile page</w:t>
            </w:r>
          </w:p>
          <w:p w:rsidR="00937971" w:rsidRDefault="00937971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Customers </w:t>
            </w:r>
            <w:proofErr w:type="gramStart"/>
            <w:r>
              <w:t>are able to</w:t>
            </w:r>
            <w:proofErr w:type="gramEnd"/>
            <w:r>
              <w:t xml:space="preserve"> change the settings of their own profile page where</w:t>
            </w:r>
            <w:r w:rsidR="006D73D1">
              <w:t xml:space="preserve"> their personal details (street address, age, name) are stored and maintained</w:t>
            </w:r>
          </w:p>
        </w:tc>
      </w:tr>
      <w:tr w:rsidR="00FC6F3E" w:rsidTr="00033019">
        <w:tc>
          <w:tcPr>
            <w:tcW w:w="2376" w:type="dxa"/>
          </w:tcPr>
          <w:p w:rsidR="00FC6F3E" w:rsidRDefault="00FC6F3E" w:rsidP="00FC6F3E">
            <w:pPr>
              <w:spacing w:line="276" w:lineRule="auto"/>
            </w:pPr>
            <w:r>
              <w:rPr>
                <w:b/>
              </w:rPr>
              <w:lastRenderedPageBreak/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Pr="00C42D3F" w:rsidRDefault="00C62010" w:rsidP="00C62010">
            <w:pPr>
              <w:spacing w:line="276" w:lineRule="auto"/>
            </w:pPr>
            <w:r w:rsidRPr="00C42D3F">
              <w:t>The test environment is as follows: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C62010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FC6F3E" w:rsidRDefault="00FC6F3E" w:rsidP="00FC6F3E">
            <w:pPr>
              <w:spacing w:line="276" w:lineRule="auto"/>
              <w:ind w:left="283"/>
              <w:contextualSpacing/>
            </w:pPr>
          </w:p>
        </w:tc>
      </w:tr>
      <w:tr w:rsidR="00FC6F3E" w:rsidTr="00033019">
        <w:tc>
          <w:tcPr>
            <w:tcW w:w="2376" w:type="dxa"/>
          </w:tcPr>
          <w:p w:rsidR="00FC6F3E" w:rsidRDefault="00FC6F3E" w:rsidP="00FC6F3E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F3E" w:rsidRDefault="00FC6F3E" w:rsidP="00FC6F3E">
            <w:pPr>
              <w:spacing w:line="276" w:lineRule="auto"/>
            </w:pPr>
            <w:r>
              <w:t>On any page that contains a navigation bar the, the tester should:</w:t>
            </w:r>
          </w:p>
          <w:p w:rsidR="00FC6F3E" w:rsidRDefault="00FC6F3E" w:rsidP="00E6297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Left click on the </w:t>
            </w:r>
            <w:r w:rsidR="00E62975">
              <w:t xml:space="preserve">‘Profile’ </w:t>
            </w:r>
            <w:r>
              <w:t>tab in the top navigation bar</w:t>
            </w:r>
            <w:r w:rsidR="00E62975">
              <w:t xml:space="preserve"> on the </w:t>
            </w:r>
            <w:proofErr w:type="gramStart"/>
            <w:r w:rsidR="00E62975">
              <w:t>right hand</w:t>
            </w:r>
            <w:proofErr w:type="gramEnd"/>
            <w:r w:rsidR="00E62975">
              <w:t xml:space="preserve"> side (this should have the accounts first name next to a user icon)</w:t>
            </w:r>
          </w:p>
          <w:p w:rsidR="00E62975" w:rsidRDefault="00E62975" w:rsidP="00E6297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On the Personal Details </w:t>
            </w:r>
            <w:proofErr w:type="gramStart"/>
            <w:r>
              <w:t>page</w:t>
            </w:r>
            <w:proofErr w:type="gramEnd"/>
            <w:r>
              <w:t xml:space="preserve"> there are many editable fields that can be updated and changed by entering new values into the filed text boxes</w:t>
            </w:r>
          </w:p>
        </w:tc>
      </w:tr>
      <w:tr w:rsidR="00FC6F3E" w:rsidTr="00033019">
        <w:tc>
          <w:tcPr>
            <w:tcW w:w="2376" w:type="dxa"/>
          </w:tcPr>
          <w:p w:rsidR="00FC6F3E" w:rsidRDefault="00FC6F3E" w:rsidP="00FC6F3E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F3E" w:rsidRDefault="00FC6F3E" w:rsidP="00FC6F3E">
            <w:pPr>
              <w:spacing w:line="276" w:lineRule="auto"/>
            </w:pPr>
            <w:r>
              <w:t>On completing the above steps, the users profile should be updated;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New user information should be displayed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The database should be updated</w:t>
            </w:r>
          </w:p>
        </w:tc>
      </w:tr>
      <w:tr w:rsidR="00FC6F3E" w:rsidTr="00033019">
        <w:tc>
          <w:tcPr>
            <w:tcW w:w="9240" w:type="dxa"/>
            <w:gridSpan w:val="2"/>
          </w:tcPr>
          <w:p w:rsidR="00FC6F3E" w:rsidRDefault="00FC6F3E" w:rsidP="00FC6F3E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2D21DB" w:rsidRDefault="002D21DB" w:rsidP="002D21DB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2D21DB" w:rsidTr="00E7249F">
        <w:tc>
          <w:tcPr>
            <w:tcW w:w="2376" w:type="dxa"/>
          </w:tcPr>
          <w:p w:rsidR="002D21DB" w:rsidRDefault="002D21DB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2D21DB" w:rsidRDefault="002D21DB" w:rsidP="00E7249F">
            <w:pPr>
              <w:spacing w:line="276" w:lineRule="auto"/>
            </w:pPr>
            <w:r>
              <w:t xml:space="preserve">ID07 – Delivery Destination </w:t>
            </w:r>
          </w:p>
        </w:tc>
      </w:tr>
      <w:tr w:rsidR="002D21DB" w:rsidTr="00E7249F">
        <w:tc>
          <w:tcPr>
            <w:tcW w:w="2376" w:type="dxa"/>
          </w:tcPr>
          <w:p w:rsidR="002D21DB" w:rsidRDefault="002D21DB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2D21DB" w:rsidRDefault="002D21DB" w:rsidP="00E7249F">
            <w:pPr>
              <w:spacing w:line="276" w:lineRule="auto"/>
              <w:contextualSpacing/>
            </w:pPr>
            <w:r>
              <w:t>To test the navigation and implication of the profile page. The page should contain;</w:t>
            </w:r>
          </w:p>
          <w:p w:rsidR="002D21DB" w:rsidRDefault="000F3ED1" w:rsidP="002D21D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D21DB">
              <w:t>A tabular list is displayed of remaining jobs</w:t>
            </w:r>
          </w:p>
          <w:p w:rsidR="001B75E2" w:rsidRPr="002D21DB" w:rsidRDefault="000F3ED1" w:rsidP="002D21D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D21DB">
              <w:t>Each job contains details such as:</w:t>
            </w:r>
          </w:p>
          <w:p w:rsidR="001B75E2" w:rsidRPr="002D21DB" w:rsidRDefault="000F3ED1" w:rsidP="002D21DB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 w:rsidRPr="002D21DB">
              <w:t>Type of job (pickup/delivery)</w:t>
            </w:r>
          </w:p>
          <w:p w:rsidR="001B75E2" w:rsidRPr="002D21DB" w:rsidRDefault="000F3ED1" w:rsidP="002D21DB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 w:rsidRPr="002D21DB">
              <w:t>Address</w:t>
            </w:r>
          </w:p>
          <w:p w:rsidR="001B75E2" w:rsidRPr="002D21DB" w:rsidRDefault="000F3ED1" w:rsidP="002D21DB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 w:rsidRPr="002D21DB">
              <w:t>Status (Open/Closed/Rejected)</w:t>
            </w:r>
          </w:p>
          <w:p w:rsidR="002D21DB" w:rsidRDefault="002D21DB" w:rsidP="002D21DB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Fragile/Express</w:t>
            </w:r>
          </w:p>
        </w:tc>
      </w:tr>
      <w:tr w:rsidR="002D21DB" w:rsidTr="00E7249F">
        <w:tc>
          <w:tcPr>
            <w:tcW w:w="2376" w:type="dxa"/>
          </w:tcPr>
          <w:p w:rsidR="002D21DB" w:rsidRDefault="002D21DB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2D21DB" w:rsidRPr="00C42D3F" w:rsidRDefault="002D21DB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2D21DB" w:rsidRPr="00C42D3F" w:rsidRDefault="002D21DB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2D21DB" w:rsidRPr="00C42D3F" w:rsidRDefault="002D21DB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2D21DB" w:rsidRPr="00C42D3F" w:rsidRDefault="002D21DB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2D21DB" w:rsidRDefault="002D21DB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2D21DB" w:rsidRPr="00C42D3F" w:rsidRDefault="002D21DB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2D21DB" w:rsidRDefault="002D21DB" w:rsidP="00E7249F">
            <w:pPr>
              <w:spacing w:line="276" w:lineRule="auto"/>
              <w:ind w:left="283"/>
              <w:contextualSpacing/>
            </w:pPr>
          </w:p>
        </w:tc>
      </w:tr>
      <w:tr w:rsidR="002D21DB" w:rsidTr="00E7249F">
        <w:tc>
          <w:tcPr>
            <w:tcW w:w="2376" w:type="dxa"/>
          </w:tcPr>
          <w:p w:rsidR="002D21DB" w:rsidRDefault="002D21DB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62975" w:rsidRPr="00C540DF" w:rsidRDefault="00E62975" w:rsidP="00E62975">
            <w:pPr>
              <w:spacing w:line="276" w:lineRule="auto"/>
            </w:pPr>
            <w:r w:rsidRPr="00C540DF">
              <w:t xml:space="preserve">On the landing </w:t>
            </w:r>
            <w:proofErr w:type="gramStart"/>
            <w:r w:rsidRPr="00C540DF">
              <w:t>page</w:t>
            </w:r>
            <w:proofErr w:type="gramEnd"/>
            <w:r w:rsidRPr="00C540DF">
              <w:t xml:space="preserve"> the tester should;</w:t>
            </w:r>
          </w:p>
          <w:p w:rsidR="00E62975" w:rsidRDefault="00E62975" w:rsidP="00E6297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Login into a driver account: </w:t>
            </w:r>
            <w:r>
              <w:br/>
              <w:t xml:space="preserve">(Username: </w:t>
            </w:r>
            <w:hyperlink r:id="rId6" w:history="1">
              <w:r w:rsidRPr="00C148AD">
                <w:rPr>
                  <w:rStyle w:val="Hyperlink"/>
                </w:rPr>
                <w:t>jono@onthespot.com</w:t>
              </w:r>
            </w:hyperlink>
            <w:r>
              <w:t>, Password: driver)</w:t>
            </w:r>
          </w:p>
          <w:p w:rsidR="00E62975" w:rsidRDefault="00E62975" w:rsidP="00E6297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“My Jobs” tab at the top of the navigation bar</w:t>
            </w:r>
          </w:p>
          <w:p w:rsidR="002D21DB" w:rsidRDefault="002D21DB" w:rsidP="00E62975">
            <w:pPr>
              <w:pStyle w:val="ListParagraph"/>
              <w:spacing w:line="276" w:lineRule="auto"/>
            </w:pPr>
          </w:p>
        </w:tc>
      </w:tr>
      <w:tr w:rsidR="002D21DB" w:rsidTr="00E7249F">
        <w:tc>
          <w:tcPr>
            <w:tcW w:w="2376" w:type="dxa"/>
          </w:tcPr>
          <w:p w:rsidR="002D21DB" w:rsidRDefault="002D21DB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2D21DB" w:rsidRDefault="002D21DB" w:rsidP="00E7249F">
            <w:pPr>
              <w:spacing w:line="276" w:lineRule="auto"/>
            </w:pPr>
            <w:r>
              <w:t>On compl</w:t>
            </w:r>
            <w:r w:rsidR="001C495A">
              <w:t>eting the above steps, the driver should see</w:t>
            </w:r>
            <w:r>
              <w:t>;</w:t>
            </w:r>
          </w:p>
          <w:p w:rsidR="002D21DB" w:rsidRDefault="001C495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list of all current jobs that can be filtered by state</w:t>
            </w:r>
          </w:p>
          <w:p w:rsidR="001C495A" w:rsidRDefault="001C495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All unseen jobs will be highlighted orange</w:t>
            </w:r>
          </w:p>
        </w:tc>
      </w:tr>
      <w:tr w:rsidR="002D21DB" w:rsidTr="00E7249F">
        <w:tc>
          <w:tcPr>
            <w:tcW w:w="9240" w:type="dxa"/>
            <w:gridSpan w:val="2"/>
          </w:tcPr>
          <w:p w:rsidR="002D21DB" w:rsidRDefault="002D21DB" w:rsidP="00E7249F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FA3EE7" w:rsidRDefault="00FA3EE7" w:rsidP="00C540DF">
      <w:pPr>
        <w:spacing w:line="276" w:lineRule="auto"/>
      </w:pPr>
    </w:p>
    <w:p w:rsidR="00C9165D" w:rsidRDefault="00C9165D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FA3EE7" w:rsidTr="00E7249F">
        <w:tc>
          <w:tcPr>
            <w:tcW w:w="2376" w:type="dxa"/>
          </w:tcPr>
          <w:p w:rsidR="00FA3EE7" w:rsidRDefault="00FA3EE7" w:rsidP="00E7249F">
            <w:pPr>
              <w:spacing w:line="276" w:lineRule="auto"/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FA3EE7" w:rsidRDefault="00FA3EE7" w:rsidP="00E7249F">
            <w:pPr>
              <w:spacing w:line="276" w:lineRule="auto"/>
            </w:pPr>
            <w:r>
              <w:t>ID09 – Order Placing</w:t>
            </w:r>
          </w:p>
        </w:tc>
      </w:tr>
      <w:tr w:rsidR="00FA3EE7" w:rsidTr="00E7249F">
        <w:tc>
          <w:tcPr>
            <w:tcW w:w="2376" w:type="dxa"/>
          </w:tcPr>
          <w:p w:rsidR="00FA3EE7" w:rsidRDefault="00FA3EE7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3EE7" w:rsidRDefault="00FA3EE7" w:rsidP="00E7249F">
            <w:pPr>
              <w:spacing w:line="276" w:lineRule="auto"/>
              <w:contextualSpacing/>
            </w:pPr>
            <w:r>
              <w:t>To test the ability to place an order;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Parcel order form is present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This order form contains key information regarding the customer &amp; their parcel’</w:t>
            </w:r>
          </w:p>
        </w:tc>
      </w:tr>
      <w:tr w:rsidR="00FA3EE7" w:rsidTr="00E7249F">
        <w:tc>
          <w:tcPr>
            <w:tcW w:w="2376" w:type="dxa"/>
          </w:tcPr>
          <w:p w:rsidR="00FA3EE7" w:rsidRDefault="00FA3EE7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3EE7" w:rsidRPr="00C42D3F" w:rsidRDefault="00FA3EE7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FA3EE7" w:rsidRPr="00C42D3F" w:rsidRDefault="00FA3EE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FA3EE7" w:rsidRPr="00C42D3F" w:rsidRDefault="00FA3EE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FA3EE7" w:rsidRPr="00C42D3F" w:rsidRDefault="00FA3EE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FA3EE7" w:rsidRDefault="00FA3EE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FA3EE7" w:rsidRPr="00C42D3F" w:rsidRDefault="00FA3EE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FA3EE7" w:rsidRDefault="00FA3EE7" w:rsidP="00E7249F">
            <w:pPr>
              <w:spacing w:line="276" w:lineRule="auto"/>
              <w:ind w:left="283"/>
              <w:contextualSpacing/>
            </w:pPr>
          </w:p>
        </w:tc>
      </w:tr>
      <w:tr w:rsidR="00FA3EE7" w:rsidTr="00E7249F">
        <w:tc>
          <w:tcPr>
            <w:tcW w:w="2376" w:type="dxa"/>
          </w:tcPr>
          <w:p w:rsidR="00FA3EE7" w:rsidRDefault="00FA3EE7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3EE7" w:rsidRDefault="00FA3EE7" w:rsidP="00E7249F">
            <w:pPr>
              <w:spacing w:line="276" w:lineRule="auto"/>
            </w:pPr>
            <w:r>
              <w:t>After logging in,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</w:t>
            </w:r>
            <w:proofErr w:type="spellStart"/>
            <w:r>
              <w:t>dumby</w:t>
            </w:r>
            <w:proofErr w:type="spellEnd"/>
            <w:r>
              <w:t>” information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“Place Order”</w:t>
            </w:r>
          </w:p>
        </w:tc>
      </w:tr>
      <w:tr w:rsidR="00FA3EE7" w:rsidTr="00E7249F">
        <w:tc>
          <w:tcPr>
            <w:tcW w:w="2376" w:type="dxa"/>
          </w:tcPr>
          <w:p w:rsidR="00FA3EE7" w:rsidRDefault="00FA3EE7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3EE7" w:rsidRDefault="00FA3EE7" w:rsidP="00E7249F">
            <w:pPr>
              <w:spacing w:line="276" w:lineRule="auto"/>
            </w:pPr>
            <w:r>
              <w:t>On completing the above steps, the users should have created a new package order;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new order should be present within the “Orders” page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To navigate to the “Orders page” left click on the “Orders” tab located in the top navigation bar</w:t>
            </w:r>
          </w:p>
        </w:tc>
      </w:tr>
      <w:tr w:rsidR="00FA3EE7" w:rsidTr="00E7249F">
        <w:tc>
          <w:tcPr>
            <w:tcW w:w="9240" w:type="dxa"/>
            <w:gridSpan w:val="2"/>
          </w:tcPr>
          <w:p w:rsidR="00FA3EE7" w:rsidRDefault="00FA3EE7" w:rsidP="00E7249F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F12497" w:rsidRDefault="00F12497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</w:pPr>
            <w:r>
              <w:t xml:space="preserve">ID12 – </w:t>
            </w:r>
            <w:r w:rsidR="00FB317A">
              <w:t>Driver Sign in</w:t>
            </w: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  <w:contextualSpacing/>
            </w:pPr>
            <w:r>
              <w:t>To test the ability to sign into a drivers account;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This account is </w:t>
            </w:r>
            <w:r>
              <w:rPr>
                <w:u w:val="single"/>
              </w:rPr>
              <w:t>not</w:t>
            </w:r>
            <w:r>
              <w:t xml:space="preserve"> setup as a customer’s account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When an account is created with an email address ending in @onthespot.com.au this account is registered in the web application as a staff member</w:t>
            </w: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Pr="00C42D3F" w:rsidRDefault="00C62010" w:rsidP="00C62010">
            <w:pPr>
              <w:spacing w:line="276" w:lineRule="auto"/>
            </w:pPr>
            <w:r w:rsidRPr="00C42D3F">
              <w:t>The test environment is as follows: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C62010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A37D10" w:rsidRDefault="00A37D10" w:rsidP="008145FA">
            <w:pPr>
              <w:spacing w:line="276" w:lineRule="auto"/>
              <w:ind w:left="283"/>
              <w:contextualSpacing/>
            </w:pP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</w:pPr>
            <w:r>
              <w:t>On the landing login page;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Enter the email address textbox field with “</w:t>
            </w:r>
            <w:r w:rsidR="00E23BD3">
              <w:t>jono</w:t>
            </w:r>
            <w:r>
              <w:t xml:space="preserve">@onthespot.com.au” </w:t>
            </w:r>
          </w:p>
          <w:p w:rsidR="00E23BD3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password textbox field with </w:t>
            </w:r>
          </w:p>
          <w:p w:rsidR="00A37D10" w:rsidRDefault="00A37D10" w:rsidP="00E23BD3">
            <w:pPr>
              <w:pStyle w:val="ListParagraph"/>
              <w:spacing w:line="276" w:lineRule="auto"/>
            </w:pPr>
            <w:r>
              <w:t>“</w:t>
            </w:r>
            <w:r w:rsidR="00E23BD3">
              <w:t>driver</w:t>
            </w:r>
            <w:r>
              <w:t>”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“Sign in” button</w:t>
            </w: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</w:pPr>
            <w:r>
              <w:t xml:space="preserve">On completing the above steps, the users should be logged into the </w:t>
            </w:r>
            <w:r w:rsidR="00E23BD3">
              <w:t>driver’s</w:t>
            </w:r>
            <w:r>
              <w:t xml:space="preserve"> dashboard</w:t>
            </w:r>
          </w:p>
        </w:tc>
      </w:tr>
      <w:tr w:rsidR="00A37D10" w:rsidTr="008145FA">
        <w:tc>
          <w:tcPr>
            <w:tcW w:w="9240" w:type="dxa"/>
            <w:gridSpan w:val="2"/>
          </w:tcPr>
          <w:p w:rsidR="00A37D10" w:rsidRDefault="00A37D10" w:rsidP="008145FA">
            <w:pPr>
              <w:spacing w:line="276" w:lineRule="auto"/>
              <w:jc w:val="right"/>
            </w:pPr>
            <w:proofErr w:type="gramStart"/>
            <w:r>
              <w:lastRenderedPageBreak/>
              <w:t>Page  1</w:t>
            </w:r>
            <w:proofErr w:type="gramEnd"/>
            <w:r>
              <w:t xml:space="preserve"> of  1  Pages</w:t>
            </w:r>
          </w:p>
        </w:tc>
      </w:tr>
    </w:tbl>
    <w:p w:rsidR="00F12497" w:rsidRDefault="00F12497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1C495A" w:rsidTr="00E7249F">
        <w:tc>
          <w:tcPr>
            <w:tcW w:w="2376" w:type="dxa"/>
          </w:tcPr>
          <w:p w:rsidR="001C495A" w:rsidRDefault="001C495A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1C495A" w:rsidRDefault="001C495A" w:rsidP="00E7249F">
            <w:pPr>
              <w:spacing w:line="276" w:lineRule="auto"/>
            </w:pPr>
            <w:r>
              <w:t>ID13 – Parcel Status</w:t>
            </w:r>
            <w:r w:rsidR="00FB317A">
              <w:t xml:space="preserve"> for Driver</w:t>
            </w:r>
          </w:p>
        </w:tc>
      </w:tr>
      <w:tr w:rsidR="001C495A" w:rsidTr="00E7249F">
        <w:tc>
          <w:tcPr>
            <w:tcW w:w="2376" w:type="dxa"/>
          </w:tcPr>
          <w:p w:rsidR="001C495A" w:rsidRDefault="001C495A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C495A" w:rsidRDefault="001C495A" w:rsidP="00E7249F">
            <w:pPr>
              <w:spacing w:line="276" w:lineRule="auto"/>
              <w:contextualSpacing/>
            </w:pPr>
            <w:r>
              <w:t xml:space="preserve">To </w:t>
            </w:r>
            <w:r w:rsidR="00FB317A">
              <w:t>have multiple different states of travel for the packages</w:t>
            </w:r>
            <w:r>
              <w:t>;</w:t>
            </w:r>
          </w:p>
          <w:p w:rsidR="001B75E2" w:rsidRPr="00FB317A" w:rsidRDefault="000F3ED1" w:rsidP="00FB317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FB317A">
              <w:t>Have a ‘jobs’ view where the driver can view more details about a package and change its state</w:t>
            </w:r>
          </w:p>
          <w:p w:rsidR="001C495A" w:rsidRDefault="000F3ED1" w:rsidP="00FB317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FB317A">
              <w:t>State changes are immediately visible on both ends of the app</w:t>
            </w:r>
          </w:p>
        </w:tc>
      </w:tr>
      <w:tr w:rsidR="001C495A" w:rsidTr="00E7249F">
        <w:tc>
          <w:tcPr>
            <w:tcW w:w="2376" w:type="dxa"/>
          </w:tcPr>
          <w:p w:rsidR="001C495A" w:rsidRDefault="001C495A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C495A" w:rsidRPr="00C42D3F" w:rsidRDefault="001C495A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1C495A" w:rsidRPr="00C42D3F" w:rsidRDefault="001C495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1C495A" w:rsidRPr="00C42D3F" w:rsidRDefault="001C495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1C495A" w:rsidRPr="00C42D3F" w:rsidRDefault="001C495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1C495A" w:rsidRDefault="001C495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1C495A" w:rsidRPr="00C42D3F" w:rsidRDefault="001C495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1C495A" w:rsidRDefault="001C495A" w:rsidP="00E7249F">
            <w:pPr>
              <w:spacing w:line="276" w:lineRule="auto"/>
              <w:ind w:left="283"/>
              <w:contextualSpacing/>
            </w:pPr>
          </w:p>
        </w:tc>
      </w:tr>
      <w:tr w:rsidR="001C495A" w:rsidTr="00E7249F">
        <w:tc>
          <w:tcPr>
            <w:tcW w:w="2376" w:type="dxa"/>
          </w:tcPr>
          <w:p w:rsidR="001C495A" w:rsidRDefault="001C495A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C495A" w:rsidRDefault="001C495A" w:rsidP="00E7249F">
            <w:pPr>
              <w:spacing w:line="276" w:lineRule="auto"/>
            </w:pPr>
            <w:r>
              <w:t>On the landing login page;</w:t>
            </w:r>
          </w:p>
          <w:p w:rsidR="001C495A" w:rsidRDefault="001C495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Enter the email address textbox field with “</w:t>
            </w:r>
            <w:r w:rsidR="00FB317A">
              <w:t>jono</w:t>
            </w:r>
            <w:r>
              <w:t xml:space="preserve">@onthespot.com.au” </w:t>
            </w:r>
          </w:p>
          <w:p w:rsidR="001C495A" w:rsidRDefault="001C495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password textbox field with </w:t>
            </w:r>
            <w:r w:rsidR="00FB317A">
              <w:br/>
            </w:r>
            <w:r>
              <w:t>“</w:t>
            </w:r>
            <w:r w:rsidR="00FB317A">
              <w:t>driver</w:t>
            </w:r>
            <w:r>
              <w:t>”</w:t>
            </w:r>
          </w:p>
          <w:p w:rsidR="001C495A" w:rsidRDefault="001C495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“Sign in” button</w:t>
            </w:r>
          </w:p>
          <w:p w:rsidR="00FB317A" w:rsidRDefault="00FB317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After successfully logging in, left click the “My Jobs” tab in the top navigation bar on the centre-left of the screen</w:t>
            </w:r>
          </w:p>
          <w:p w:rsidR="00FB317A" w:rsidRDefault="00FB317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Click on any available order</w:t>
            </w:r>
          </w:p>
          <w:p w:rsidR="00FB317A" w:rsidRDefault="00FB317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new page will display with more details about the order</w:t>
            </w:r>
          </w:p>
          <w:p w:rsidR="00FB317A" w:rsidRDefault="00FB317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In the top right hand corner of the order deliveries box will be a </w:t>
            </w:r>
            <w:proofErr w:type="gramStart"/>
            <w:r>
              <w:t>drop down</w:t>
            </w:r>
            <w:proofErr w:type="gramEnd"/>
            <w:r>
              <w:t xml:space="preserve"> box labelled as job status.</w:t>
            </w:r>
          </w:p>
          <w:p w:rsidR="00FB317A" w:rsidRDefault="00FB317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Click on the drop down and select a new state</w:t>
            </w:r>
          </w:p>
        </w:tc>
      </w:tr>
      <w:tr w:rsidR="001C495A" w:rsidTr="00E7249F">
        <w:tc>
          <w:tcPr>
            <w:tcW w:w="2376" w:type="dxa"/>
          </w:tcPr>
          <w:p w:rsidR="001C495A" w:rsidRDefault="001C495A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C495A" w:rsidRDefault="001C495A" w:rsidP="00E7249F">
            <w:pPr>
              <w:spacing w:line="276" w:lineRule="auto"/>
            </w:pPr>
            <w:r>
              <w:t xml:space="preserve">On completing the above steps, the users should be logged into the </w:t>
            </w:r>
            <w:proofErr w:type="gramStart"/>
            <w:r>
              <w:t>drivers</w:t>
            </w:r>
            <w:proofErr w:type="gramEnd"/>
            <w:r>
              <w:t xml:space="preserve"> dashboard</w:t>
            </w:r>
            <w:r w:rsidR="00FB317A">
              <w:t xml:space="preserve"> with access to the orders and the ability to change states with one delivery in a new state from the test</w:t>
            </w:r>
          </w:p>
        </w:tc>
      </w:tr>
      <w:tr w:rsidR="001C495A" w:rsidTr="00E7249F">
        <w:tc>
          <w:tcPr>
            <w:tcW w:w="9240" w:type="dxa"/>
            <w:gridSpan w:val="2"/>
          </w:tcPr>
          <w:p w:rsidR="001C495A" w:rsidRDefault="001C495A" w:rsidP="00E7249F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4C13FC" w:rsidRDefault="004C13FC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0D1C67" w:rsidTr="00E7249F">
        <w:tc>
          <w:tcPr>
            <w:tcW w:w="2376" w:type="dxa"/>
          </w:tcPr>
          <w:p w:rsidR="000D1C67" w:rsidRDefault="000D1C67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0D1C67" w:rsidRDefault="000D1C67" w:rsidP="00E7249F">
            <w:pPr>
              <w:spacing w:line="276" w:lineRule="auto"/>
            </w:pPr>
            <w:r>
              <w:t>ID14– Timestamps</w:t>
            </w:r>
          </w:p>
        </w:tc>
      </w:tr>
      <w:tr w:rsidR="000D1C67" w:rsidTr="00E7249F">
        <w:tc>
          <w:tcPr>
            <w:tcW w:w="2376" w:type="dxa"/>
          </w:tcPr>
          <w:p w:rsidR="000D1C67" w:rsidRDefault="000D1C67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D1C67" w:rsidRDefault="000D1C67" w:rsidP="00E7249F">
            <w:pPr>
              <w:spacing w:line="276" w:lineRule="auto"/>
              <w:contextualSpacing/>
            </w:pPr>
            <w:r>
              <w:t>To test the apps ability to;</w:t>
            </w:r>
          </w:p>
          <w:p w:rsidR="001B75E2" w:rsidRPr="000D1C67" w:rsidRDefault="000F3ED1" w:rsidP="000D1C6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0D1C67">
              <w:t>Record this information when changing between job states</w:t>
            </w:r>
          </w:p>
          <w:p w:rsidR="000D1C67" w:rsidRDefault="000F3ED1" w:rsidP="000D1C6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0D1C67">
              <w:t>Display this information on the individual job views</w:t>
            </w:r>
          </w:p>
        </w:tc>
      </w:tr>
      <w:tr w:rsidR="000D1C67" w:rsidTr="00E7249F">
        <w:tc>
          <w:tcPr>
            <w:tcW w:w="2376" w:type="dxa"/>
          </w:tcPr>
          <w:p w:rsidR="000D1C67" w:rsidRDefault="000D1C67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D1C67" w:rsidRPr="00C42D3F" w:rsidRDefault="000D1C67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0D1C67" w:rsidRPr="00C42D3F" w:rsidRDefault="000D1C6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0D1C67" w:rsidRPr="00C42D3F" w:rsidRDefault="000D1C6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0D1C67" w:rsidRPr="00C42D3F" w:rsidRDefault="000D1C6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0D1C67" w:rsidRDefault="000D1C6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0D1C67" w:rsidRPr="00C42D3F" w:rsidRDefault="000D1C6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0D1C67" w:rsidRDefault="000D1C67" w:rsidP="00E7249F">
            <w:pPr>
              <w:spacing w:line="276" w:lineRule="auto"/>
              <w:ind w:left="283"/>
              <w:contextualSpacing/>
            </w:pPr>
          </w:p>
        </w:tc>
      </w:tr>
      <w:tr w:rsidR="000D1C67" w:rsidTr="00E7249F">
        <w:tc>
          <w:tcPr>
            <w:tcW w:w="2376" w:type="dxa"/>
          </w:tcPr>
          <w:p w:rsidR="000D1C67" w:rsidRDefault="000D1C67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B52FF7" w:rsidRDefault="00B52FF7" w:rsidP="00B52FF7">
            <w:pPr>
              <w:spacing w:line="276" w:lineRule="auto"/>
            </w:pPr>
            <w:r>
              <w:t>On the landing login page;</w:t>
            </w:r>
          </w:p>
          <w:p w:rsidR="00B52FF7" w:rsidRDefault="00B52FF7" w:rsidP="00B52FF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email address textbox field with “jono@onthespot.com.au” </w:t>
            </w:r>
          </w:p>
          <w:p w:rsidR="00B52FF7" w:rsidRDefault="00B52FF7" w:rsidP="00B52FF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lastRenderedPageBreak/>
              <w:t xml:space="preserve">Enter the password textbox field with </w:t>
            </w:r>
          </w:p>
          <w:p w:rsidR="00B52FF7" w:rsidRDefault="00B52FF7" w:rsidP="00B52FF7">
            <w:pPr>
              <w:pStyle w:val="ListParagraph"/>
              <w:spacing w:line="276" w:lineRule="auto"/>
            </w:pPr>
            <w:r>
              <w:t>“driver”</w:t>
            </w:r>
          </w:p>
          <w:p w:rsidR="000D1C67" w:rsidRDefault="00B52FF7" w:rsidP="00B52FF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Left click the “Sign in” button </w:t>
            </w:r>
          </w:p>
          <w:p w:rsidR="005F2FDA" w:rsidRDefault="005F2FDA" w:rsidP="005F2FD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After successfully logging in, left click the “My Jobs” tab in the top navigation bar on the centre-left of the screen</w:t>
            </w:r>
          </w:p>
          <w:p w:rsidR="005F2FDA" w:rsidRDefault="005F2FDA" w:rsidP="005F2FD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Click on any available order</w:t>
            </w:r>
          </w:p>
          <w:p w:rsidR="005F2FDA" w:rsidRDefault="005F2FDA" w:rsidP="005F2FD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new page will display with more details about the order</w:t>
            </w:r>
          </w:p>
          <w:p w:rsidR="00B52FF7" w:rsidRDefault="005F2FDA" w:rsidP="00B52FF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In the second panel from the top will be the time stamp</w:t>
            </w:r>
          </w:p>
        </w:tc>
      </w:tr>
      <w:tr w:rsidR="000D1C67" w:rsidTr="00E7249F">
        <w:tc>
          <w:tcPr>
            <w:tcW w:w="2376" w:type="dxa"/>
          </w:tcPr>
          <w:p w:rsidR="000D1C67" w:rsidRDefault="000D1C67" w:rsidP="00E7249F">
            <w:pPr>
              <w:spacing w:line="276" w:lineRule="auto"/>
            </w:pPr>
            <w:r>
              <w:rPr>
                <w:b/>
              </w:rPr>
              <w:lastRenderedPageBreak/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D1C67" w:rsidRDefault="005F2FDA" w:rsidP="005F2FDA">
            <w:pPr>
              <w:spacing w:line="276" w:lineRule="auto"/>
            </w:pPr>
            <w:r>
              <w:t xml:space="preserve">On completing the above steps, the user should be logged into the </w:t>
            </w:r>
            <w:proofErr w:type="gramStart"/>
            <w:r>
              <w:t>drivers</w:t>
            </w:r>
            <w:proofErr w:type="gramEnd"/>
            <w:r>
              <w:t xml:space="preserve"> dashboard with a clear view of the timestamp of the package</w:t>
            </w:r>
          </w:p>
        </w:tc>
      </w:tr>
      <w:tr w:rsidR="000D1C67" w:rsidTr="00E7249F">
        <w:tc>
          <w:tcPr>
            <w:tcW w:w="9240" w:type="dxa"/>
            <w:gridSpan w:val="2"/>
          </w:tcPr>
          <w:p w:rsidR="000D1C67" w:rsidRDefault="000D1C67" w:rsidP="00E7249F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AD0CDC" w:rsidRDefault="00AD0CDC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5F2FDA" w:rsidTr="00E7249F">
        <w:tc>
          <w:tcPr>
            <w:tcW w:w="2376" w:type="dxa"/>
          </w:tcPr>
          <w:p w:rsidR="005F2FDA" w:rsidRDefault="005F2FDA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5F2FDA" w:rsidRDefault="005F2FDA" w:rsidP="00E7249F">
            <w:pPr>
              <w:spacing w:line="276" w:lineRule="auto"/>
            </w:pPr>
            <w:r>
              <w:t>ID15 – Unique Delivery Information</w:t>
            </w:r>
          </w:p>
        </w:tc>
      </w:tr>
      <w:tr w:rsidR="005F2FDA" w:rsidTr="00E7249F">
        <w:tc>
          <w:tcPr>
            <w:tcW w:w="2376" w:type="dxa"/>
          </w:tcPr>
          <w:p w:rsidR="005F2FDA" w:rsidRDefault="005F2FDA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F2FDA" w:rsidRDefault="005F2FDA" w:rsidP="00E7249F">
            <w:pPr>
              <w:spacing w:line="276" w:lineRule="auto"/>
              <w:contextualSpacing/>
            </w:pPr>
            <w:r>
              <w:t>To test the ability to specify extra information about a parcel;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parcel that is marked as containing valuables is visually distinguishable from other standard packages in a delivery driver’s list of orders</w:t>
            </w:r>
          </w:p>
        </w:tc>
      </w:tr>
      <w:tr w:rsidR="005F2FDA" w:rsidTr="00E7249F">
        <w:tc>
          <w:tcPr>
            <w:tcW w:w="2376" w:type="dxa"/>
          </w:tcPr>
          <w:p w:rsidR="005F2FDA" w:rsidRDefault="005F2FDA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F2FDA" w:rsidRPr="00C42D3F" w:rsidRDefault="005F2FDA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5F2FDA" w:rsidRPr="00C42D3F" w:rsidRDefault="005F2FD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5F2FDA" w:rsidRPr="00C42D3F" w:rsidRDefault="005F2FD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5F2FDA" w:rsidRPr="00C42D3F" w:rsidRDefault="005F2FD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5F2FDA" w:rsidRDefault="005F2FD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5F2FDA" w:rsidRPr="00C42D3F" w:rsidRDefault="005F2FD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5F2FDA" w:rsidRDefault="005F2FDA" w:rsidP="00E7249F">
            <w:pPr>
              <w:spacing w:line="276" w:lineRule="auto"/>
              <w:ind w:left="283"/>
              <w:contextualSpacing/>
            </w:pPr>
          </w:p>
        </w:tc>
      </w:tr>
      <w:tr w:rsidR="005F2FDA" w:rsidTr="00E7249F">
        <w:tc>
          <w:tcPr>
            <w:tcW w:w="2376" w:type="dxa"/>
          </w:tcPr>
          <w:p w:rsidR="005F2FDA" w:rsidRDefault="005F2FDA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F2FDA" w:rsidRDefault="005F2FDA" w:rsidP="00E7249F">
            <w:pPr>
              <w:spacing w:line="276" w:lineRule="auto"/>
            </w:pPr>
            <w:r>
              <w:t>After logging in,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“dum</w:t>
            </w:r>
            <w:r w:rsidR="00AD0CDC">
              <w:t>m</w:t>
            </w:r>
            <w:r>
              <w:t>y” information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At the bottom of the form there is </w:t>
            </w:r>
            <w:r w:rsidR="00AD0CDC">
              <w:t>two checkboxes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the parcel being fragile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extra information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extra information.</w:t>
            </w:r>
          </w:p>
        </w:tc>
      </w:tr>
      <w:tr w:rsidR="005F2FDA" w:rsidTr="00E7249F">
        <w:tc>
          <w:tcPr>
            <w:tcW w:w="2376" w:type="dxa"/>
          </w:tcPr>
          <w:p w:rsidR="005F2FDA" w:rsidRDefault="005F2FDA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F2FDA" w:rsidRDefault="005F2FDA" w:rsidP="00E7249F">
            <w:pPr>
              <w:spacing w:line="276" w:lineRule="auto"/>
            </w:pPr>
            <w:r>
              <w:t>On completing the above steps, the users should have created an order with extra delivery specification</w:t>
            </w:r>
          </w:p>
        </w:tc>
      </w:tr>
      <w:tr w:rsidR="005F2FDA" w:rsidTr="00E7249F">
        <w:tc>
          <w:tcPr>
            <w:tcW w:w="9240" w:type="dxa"/>
            <w:gridSpan w:val="2"/>
          </w:tcPr>
          <w:p w:rsidR="005F2FDA" w:rsidRDefault="005F2FDA" w:rsidP="00E7249F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5F2FDA" w:rsidRDefault="005F2FDA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4C13FC" w:rsidTr="00033019">
        <w:tc>
          <w:tcPr>
            <w:tcW w:w="2376" w:type="dxa"/>
          </w:tcPr>
          <w:p w:rsidR="004C13FC" w:rsidRDefault="004C13FC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4C13FC" w:rsidRDefault="004C13FC" w:rsidP="00C540DF">
            <w:pPr>
              <w:spacing w:line="276" w:lineRule="auto"/>
            </w:pPr>
            <w:r>
              <w:t xml:space="preserve">ID18 – </w:t>
            </w:r>
            <w:r w:rsidR="00BD0FCC">
              <w:t>Pickup Information</w:t>
            </w:r>
          </w:p>
        </w:tc>
      </w:tr>
      <w:tr w:rsidR="004C13FC" w:rsidTr="00033019">
        <w:tc>
          <w:tcPr>
            <w:tcW w:w="2376" w:type="dxa"/>
          </w:tcPr>
          <w:p w:rsidR="004C13FC" w:rsidRDefault="004C13FC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BD0FCC" w:rsidRDefault="00BD0FCC" w:rsidP="00C540DF">
            <w:pPr>
              <w:spacing w:line="276" w:lineRule="auto"/>
              <w:contextualSpacing/>
            </w:pPr>
            <w:r>
              <w:t>To test the ability to specify extra information about a parcel;</w:t>
            </w:r>
          </w:p>
          <w:p w:rsidR="00BD0FCC" w:rsidRDefault="00BD0F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checkbox/ radio button/ text input/other form element that outlines whether a parcel is or contains valuable(s) is present on the order form</w:t>
            </w:r>
          </w:p>
        </w:tc>
      </w:tr>
      <w:tr w:rsidR="00481674" w:rsidTr="00033019">
        <w:tc>
          <w:tcPr>
            <w:tcW w:w="2376" w:type="dxa"/>
          </w:tcPr>
          <w:p w:rsidR="00481674" w:rsidRDefault="00481674" w:rsidP="00481674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Pr="00C42D3F" w:rsidRDefault="00C62010" w:rsidP="00C62010">
            <w:pPr>
              <w:spacing w:line="276" w:lineRule="auto"/>
            </w:pPr>
            <w:r w:rsidRPr="00C42D3F">
              <w:t>The test environment is as follows: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C62010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lastRenderedPageBreak/>
              <w:t>The page should be open in google chrome web browser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481674" w:rsidRDefault="00481674" w:rsidP="00481674">
            <w:pPr>
              <w:spacing w:line="276" w:lineRule="auto"/>
              <w:ind w:left="283"/>
              <w:contextualSpacing/>
            </w:pPr>
          </w:p>
        </w:tc>
      </w:tr>
      <w:tr w:rsidR="00481674" w:rsidTr="00033019">
        <w:tc>
          <w:tcPr>
            <w:tcW w:w="2376" w:type="dxa"/>
          </w:tcPr>
          <w:p w:rsidR="00481674" w:rsidRDefault="00481674" w:rsidP="00481674">
            <w:pPr>
              <w:spacing w:line="276" w:lineRule="auto"/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81674" w:rsidRDefault="00481674" w:rsidP="00481674">
            <w:pPr>
              <w:spacing w:line="276" w:lineRule="auto"/>
            </w:pPr>
            <w:r>
              <w:t>After logging in,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</w:t>
            </w:r>
            <w:proofErr w:type="spellStart"/>
            <w:r>
              <w:t>dumby</w:t>
            </w:r>
            <w:proofErr w:type="spellEnd"/>
            <w:r>
              <w:t>” information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At the bottom of the form there is </w:t>
            </w:r>
            <w:proofErr w:type="gramStart"/>
            <w:r>
              <w:t>a two checkboxes</w:t>
            </w:r>
            <w:proofErr w:type="gramEnd"/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the parcel being fragile</w:t>
            </w:r>
          </w:p>
        </w:tc>
      </w:tr>
      <w:tr w:rsidR="00481674" w:rsidTr="00033019">
        <w:tc>
          <w:tcPr>
            <w:tcW w:w="2376" w:type="dxa"/>
          </w:tcPr>
          <w:p w:rsidR="00481674" w:rsidRDefault="00481674" w:rsidP="00481674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81674" w:rsidRDefault="00481674" w:rsidP="00481674">
            <w:pPr>
              <w:spacing w:line="276" w:lineRule="auto"/>
            </w:pPr>
            <w:r>
              <w:t>On completing the above steps, the users should have created an order with extra delivery specification</w:t>
            </w:r>
          </w:p>
        </w:tc>
      </w:tr>
      <w:tr w:rsidR="00481674" w:rsidTr="00033019">
        <w:tc>
          <w:tcPr>
            <w:tcW w:w="9240" w:type="dxa"/>
            <w:gridSpan w:val="2"/>
          </w:tcPr>
          <w:p w:rsidR="00481674" w:rsidRDefault="00481674" w:rsidP="00481674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7F0147" w:rsidRDefault="007F0147" w:rsidP="00C540DF">
      <w:pPr>
        <w:spacing w:line="276" w:lineRule="auto"/>
      </w:pPr>
    </w:p>
    <w:p w:rsidR="00534202" w:rsidRDefault="00534202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321152" w:rsidTr="00E7249F">
        <w:tc>
          <w:tcPr>
            <w:tcW w:w="2376" w:type="dxa"/>
          </w:tcPr>
          <w:p w:rsidR="00321152" w:rsidRDefault="00321152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321152" w:rsidRDefault="00321152" w:rsidP="00E7249F">
            <w:pPr>
              <w:spacing w:line="276" w:lineRule="auto"/>
            </w:pPr>
            <w:r>
              <w:t>ID19 – Parcel Status for Admin</w:t>
            </w:r>
          </w:p>
        </w:tc>
      </w:tr>
      <w:tr w:rsidR="00321152" w:rsidTr="00E7249F">
        <w:tc>
          <w:tcPr>
            <w:tcW w:w="2376" w:type="dxa"/>
          </w:tcPr>
          <w:p w:rsidR="00321152" w:rsidRDefault="00321152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321152" w:rsidRDefault="00321152" w:rsidP="00E7249F">
            <w:pPr>
              <w:spacing w:line="276" w:lineRule="auto"/>
              <w:contextualSpacing/>
            </w:pPr>
            <w:r>
              <w:t>To display parcel current state of travel to the administrative staff back at the warehouse;</w:t>
            </w:r>
          </w:p>
          <w:p w:rsidR="001B75E2" w:rsidRPr="00321152" w:rsidRDefault="000F3ED1" w:rsidP="0032115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321152">
              <w:t>Tabular view of all current parcel orders</w:t>
            </w:r>
          </w:p>
          <w:p w:rsidR="00321152" w:rsidRDefault="000F3ED1" w:rsidP="0032115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321152">
              <w:t>Orders have a column containing their status</w:t>
            </w:r>
          </w:p>
        </w:tc>
      </w:tr>
      <w:tr w:rsidR="00321152" w:rsidTr="00E7249F">
        <w:tc>
          <w:tcPr>
            <w:tcW w:w="2376" w:type="dxa"/>
          </w:tcPr>
          <w:p w:rsidR="00321152" w:rsidRDefault="00321152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321152" w:rsidRPr="00C42D3F" w:rsidRDefault="00321152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321152" w:rsidRPr="00C42D3F" w:rsidRDefault="00321152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321152" w:rsidRPr="00C42D3F" w:rsidRDefault="00321152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321152" w:rsidRPr="00C42D3F" w:rsidRDefault="00321152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321152" w:rsidRDefault="00321152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321152" w:rsidRPr="00C42D3F" w:rsidRDefault="00321152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321152" w:rsidRDefault="00321152" w:rsidP="00E7249F">
            <w:pPr>
              <w:spacing w:line="276" w:lineRule="auto"/>
              <w:ind w:left="283"/>
              <w:contextualSpacing/>
            </w:pPr>
          </w:p>
        </w:tc>
      </w:tr>
      <w:tr w:rsidR="00321152" w:rsidTr="00E7249F">
        <w:tc>
          <w:tcPr>
            <w:tcW w:w="2376" w:type="dxa"/>
          </w:tcPr>
          <w:p w:rsidR="00321152" w:rsidRDefault="00321152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817B30" w:rsidRDefault="00817B30" w:rsidP="00817B30">
            <w:pPr>
              <w:spacing w:line="276" w:lineRule="auto"/>
            </w:pPr>
            <w:r>
              <w:t>On the landing login page;</w:t>
            </w:r>
          </w:p>
          <w:p w:rsidR="00817B30" w:rsidRDefault="00817B30" w:rsidP="00817B3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email address textbox field with “admin@onthespot.com.au” </w:t>
            </w:r>
          </w:p>
          <w:p w:rsidR="00817B30" w:rsidRDefault="00817B30" w:rsidP="00817B3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password textbox field with </w:t>
            </w:r>
            <w:r>
              <w:br/>
              <w:t>“admin”</w:t>
            </w:r>
          </w:p>
          <w:p w:rsidR="00817B30" w:rsidRDefault="00817B30" w:rsidP="00817B3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“Sign in” button</w:t>
            </w:r>
          </w:p>
          <w:p w:rsidR="00321152" w:rsidRDefault="008D3419" w:rsidP="008D341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 </w:t>
            </w:r>
            <w:r w:rsidR="00817B30">
              <w:t xml:space="preserve">After successfully logging into the test admin account, </w:t>
            </w:r>
            <w:r>
              <w:t>you should be presented with a dashboard</w:t>
            </w:r>
          </w:p>
          <w:p w:rsidR="00C3456A" w:rsidRDefault="00C3456A" w:rsidP="00C3456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“All Orders” tab in centre of the top navigation bar</w:t>
            </w:r>
          </w:p>
        </w:tc>
      </w:tr>
      <w:tr w:rsidR="00321152" w:rsidTr="00E7249F">
        <w:tc>
          <w:tcPr>
            <w:tcW w:w="2376" w:type="dxa"/>
          </w:tcPr>
          <w:p w:rsidR="00321152" w:rsidRDefault="00321152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321152" w:rsidRDefault="00C3456A" w:rsidP="00E7249F">
            <w:pPr>
              <w:spacing w:line="276" w:lineRule="auto"/>
            </w:pPr>
            <w:r>
              <w:t>Upon completing the above steps the admin should be presented with a list of all current orders displaying their different states and key information.</w:t>
            </w:r>
          </w:p>
        </w:tc>
      </w:tr>
      <w:tr w:rsidR="00321152" w:rsidTr="00E7249F">
        <w:tc>
          <w:tcPr>
            <w:tcW w:w="9240" w:type="dxa"/>
            <w:gridSpan w:val="2"/>
          </w:tcPr>
          <w:p w:rsidR="00321152" w:rsidRDefault="00321152" w:rsidP="00E7249F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602335" w:rsidRDefault="00602335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602335" w:rsidTr="00E7249F">
        <w:tc>
          <w:tcPr>
            <w:tcW w:w="2376" w:type="dxa"/>
          </w:tcPr>
          <w:p w:rsidR="00602335" w:rsidRDefault="00602335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602335" w:rsidRDefault="00C33DE6" w:rsidP="00E7249F">
            <w:pPr>
              <w:spacing w:line="276" w:lineRule="auto"/>
            </w:pPr>
            <w:r>
              <w:t>ID20 – Manual Job Assignment</w:t>
            </w:r>
          </w:p>
        </w:tc>
      </w:tr>
      <w:tr w:rsidR="00602335" w:rsidTr="00E7249F">
        <w:tc>
          <w:tcPr>
            <w:tcW w:w="2376" w:type="dxa"/>
          </w:tcPr>
          <w:p w:rsidR="00602335" w:rsidRDefault="00602335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602335" w:rsidRDefault="00C33DE6" w:rsidP="00C33DE6">
            <w:pPr>
              <w:spacing w:line="276" w:lineRule="auto"/>
              <w:contextualSpacing/>
            </w:pPr>
            <w:r>
              <w:t>The ability to assign jobs to different drivers</w:t>
            </w:r>
          </w:p>
        </w:tc>
      </w:tr>
      <w:tr w:rsidR="00602335" w:rsidTr="00E7249F">
        <w:tc>
          <w:tcPr>
            <w:tcW w:w="2376" w:type="dxa"/>
          </w:tcPr>
          <w:p w:rsidR="00602335" w:rsidRDefault="00602335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602335" w:rsidRPr="00C42D3F" w:rsidRDefault="00602335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602335" w:rsidRPr="00C42D3F" w:rsidRDefault="00602335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602335" w:rsidRPr="00C42D3F" w:rsidRDefault="00602335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602335" w:rsidRPr="00C42D3F" w:rsidRDefault="00602335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602335" w:rsidRDefault="00602335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lastRenderedPageBreak/>
              <w:t>The page should be open in google chrome web browser</w:t>
            </w:r>
          </w:p>
          <w:p w:rsidR="00602335" w:rsidRPr="00C42D3F" w:rsidRDefault="00602335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602335" w:rsidRDefault="00602335" w:rsidP="00E7249F">
            <w:pPr>
              <w:spacing w:line="276" w:lineRule="auto"/>
              <w:ind w:left="283"/>
              <w:contextualSpacing/>
            </w:pPr>
          </w:p>
        </w:tc>
      </w:tr>
      <w:tr w:rsidR="00602335" w:rsidTr="00E7249F">
        <w:tc>
          <w:tcPr>
            <w:tcW w:w="2376" w:type="dxa"/>
          </w:tcPr>
          <w:p w:rsidR="00602335" w:rsidRDefault="00602335" w:rsidP="00E7249F">
            <w:pPr>
              <w:spacing w:line="276" w:lineRule="auto"/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602335" w:rsidRDefault="00602335" w:rsidP="00E7249F">
            <w:pPr>
              <w:spacing w:line="276" w:lineRule="auto"/>
            </w:pPr>
            <w:r>
              <w:t>On the landing login page;</w:t>
            </w:r>
          </w:p>
          <w:p w:rsidR="00602335" w:rsidRDefault="00602335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email address textbox field with “admin@onthespot.com.au” </w:t>
            </w:r>
          </w:p>
          <w:p w:rsidR="00602335" w:rsidRDefault="00602335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password textbox field with </w:t>
            </w:r>
            <w:r>
              <w:br/>
              <w:t>“admin”</w:t>
            </w:r>
          </w:p>
          <w:p w:rsidR="00602335" w:rsidRDefault="00602335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“Sign in” button</w:t>
            </w:r>
          </w:p>
          <w:p w:rsidR="00602335" w:rsidRDefault="00602335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 After successfully logging into the test admin account, you should be presented with a dashboard</w:t>
            </w:r>
          </w:p>
          <w:p w:rsidR="00602335" w:rsidRDefault="00C33DE6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On the dashboard page </w:t>
            </w:r>
            <w:proofErr w:type="gramStart"/>
            <w:r>
              <w:t>scroll</w:t>
            </w:r>
            <w:proofErr w:type="gramEnd"/>
            <w:r>
              <w:t xml:space="preserve"> down to the button and you’ll see all unassigned packages</w:t>
            </w:r>
          </w:p>
          <w:p w:rsidR="00C33DE6" w:rsidRDefault="00C33DE6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Left Click on the “Choose Driver” button next to one of the orders to assign a driver from the </w:t>
            </w:r>
            <w:proofErr w:type="gramStart"/>
            <w:r>
              <w:t>drop down</w:t>
            </w:r>
            <w:proofErr w:type="gramEnd"/>
            <w:r>
              <w:t xml:space="preserve"> menu</w:t>
            </w:r>
          </w:p>
        </w:tc>
      </w:tr>
      <w:tr w:rsidR="00602335" w:rsidTr="00E7249F">
        <w:tc>
          <w:tcPr>
            <w:tcW w:w="2376" w:type="dxa"/>
          </w:tcPr>
          <w:p w:rsidR="00602335" w:rsidRDefault="00602335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602335" w:rsidRDefault="00602335" w:rsidP="00E7249F">
            <w:pPr>
              <w:spacing w:line="276" w:lineRule="auto"/>
            </w:pPr>
            <w:r>
              <w:t>Upon completing the above steps the admin</w:t>
            </w:r>
            <w:r w:rsidR="000F3ED1">
              <w:t xml:space="preserve"> should</w:t>
            </w:r>
            <w:r>
              <w:t xml:space="preserve"> </w:t>
            </w:r>
            <w:r w:rsidR="00C33DE6">
              <w:t xml:space="preserve">have assigned a driver to a specific </w:t>
            </w:r>
            <w:r w:rsidR="000F3ED1">
              <w:t>order.</w:t>
            </w:r>
          </w:p>
        </w:tc>
      </w:tr>
      <w:tr w:rsidR="00602335" w:rsidTr="00E7249F">
        <w:tc>
          <w:tcPr>
            <w:tcW w:w="9240" w:type="dxa"/>
            <w:gridSpan w:val="2"/>
          </w:tcPr>
          <w:p w:rsidR="00602335" w:rsidRDefault="00602335" w:rsidP="00E7249F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534202" w:rsidRDefault="00534202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430505" w:rsidTr="00033019">
        <w:tc>
          <w:tcPr>
            <w:tcW w:w="2376" w:type="dxa"/>
          </w:tcPr>
          <w:p w:rsidR="00430505" w:rsidRDefault="00430505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430505" w:rsidRDefault="00430505" w:rsidP="00C540DF">
            <w:pPr>
              <w:spacing w:line="276" w:lineRule="auto"/>
            </w:pPr>
            <w:r>
              <w:t>ID25 – Package Forms</w:t>
            </w:r>
          </w:p>
        </w:tc>
      </w:tr>
      <w:tr w:rsidR="00430505" w:rsidTr="00033019">
        <w:tc>
          <w:tcPr>
            <w:tcW w:w="2376" w:type="dxa"/>
          </w:tcPr>
          <w:p w:rsidR="00430505" w:rsidRDefault="00430505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30505" w:rsidRDefault="00430505" w:rsidP="00C540DF">
            <w:pPr>
              <w:spacing w:line="276" w:lineRule="auto"/>
              <w:contextualSpacing/>
            </w:pPr>
            <w:r>
              <w:t>To test the ability to print a custom form with all the package details;</w:t>
            </w:r>
          </w:p>
          <w:p w:rsidR="00430505" w:rsidRDefault="00430505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Forms that are automatically filled in when an order is placed with delivery address and person’s name</w:t>
            </w:r>
          </w:p>
        </w:tc>
      </w:tr>
      <w:tr w:rsidR="007B635C" w:rsidTr="00033019">
        <w:tc>
          <w:tcPr>
            <w:tcW w:w="2376" w:type="dxa"/>
          </w:tcPr>
          <w:p w:rsidR="007B635C" w:rsidRDefault="007B635C" w:rsidP="007B635C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Pr="00C42D3F" w:rsidRDefault="00C62010" w:rsidP="00C62010">
            <w:pPr>
              <w:spacing w:line="276" w:lineRule="auto"/>
            </w:pPr>
            <w:r w:rsidRPr="00C42D3F">
              <w:t>The test environment is as follows: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C62010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7B635C" w:rsidRDefault="007B635C" w:rsidP="007B635C">
            <w:pPr>
              <w:spacing w:line="276" w:lineRule="auto"/>
              <w:ind w:left="283"/>
              <w:contextualSpacing/>
            </w:pPr>
          </w:p>
        </w:tc>
      </w:tr>
      <w:tr w:rsidR="007B635C" w:rsidTr="00033019">
        <w:tc>
          <w:tcPr>
            <w:tcW w:w="2376" w:type="dxa"/>
          </w:tcPr>
          <w:p w:rsidR="007B635C" w:rsidRDefault="007B635C" w:rsidP="007B635C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B635C" w:rsidRDefault="007B635C" w:rsidP="007B635C">
            <w:pPr>
              <w:spacing w:line="276" w:lineRule="auto"/>
            </w:pPr>
            <w:r>
              <w:t>After logging in and creating an order,</w:t>
            </w:r>
          </w:p>
          <w:p w:rsidR="007B635C" w:rsidRDefault="007B635C" w:rsidP="007B635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“My Orders” tab in the top navigation</w:t>
            </w:r>
          </w:p>
          <w:p w:rsidR="007B635C" w:rsidRDefault="007B635C" w:rsidP="007B635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On the available order box (from the one you previously created)</w:t>
            </w:r>
          </w:p>
          <w:p w:rsidR="007B635C" w:rsidRDefault="007B635C" w:rsidP="007B635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“Printer Icon” at the top right of the order delivery status box</w:t>
            </w:r>
          </w:p>
        </w:tc>
      </w:tr>
      <w:tr w:rsidR="007B635C" w:rsidTr="00033019">
        <w:tc>
          <w:tcPr>
            <w:tcW w:w="2376" w:type="dxa"/>
          </w:tcPr>
          <w:p w:rsidR="007B635C" w:rsidRDefault="007B635C" w:rsidP="007B635C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B635C" w:rsidRDefault="007B635C" w:rsidP="007B635C">
            <w:pPr>
              <w:spacing w:line="276" w:lineRule="auto"/>
            </w:pPr>
            <w:r>
              <w:t>On completing the above steps, the users should be presented with a print screen menu with a prefilled form template containing their orders details.</w:t>
            </w:r>
          </w:p>
        </w:tc>
      </w:tr>
      <w:tr w:rsidR="007B635C" w:rsidTr="00033019">
        <w:tc>
          <w:tcPr>
            <w:tcW w:w="9240" w:type="dxa"/>
            <w:gridSpan w:val="2"/>
          </w:tcPr>
          <w:p w:rsidR="007B635C" w:rsidRDefault="007B635C" w:rsidP="007B635C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280BC2" w:rsidRPr="00C62010" w:rsidRDefault="006E2882" w:rsidP="00C62010">
      <w:pPr>
        <w:spacing w:line="276" w:lineRule="auto"/>
        <w:rPr>
          <w:b/>
        </w:rPr>
      </w:pPr>
      <w:r>
        <w:tab/>
      </w:r>
    </w:p>
    <w:sectPr w:rsidR="00280BC2" w:rsidRPr="00C62010" w:rsidSect="0055035A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0546"/>
    <w:multiLevelType w:val="multilevel"/>
    <w:tmpl w:val="DF0A10E2"/>
    <w:lvl w:ilvl="0">
      <w:numFmt w:val="bullet"/>
      <w:lvlText w:val="-"/>
      <w:lvlJc w:val="left"/>
      <w:pPr>
        <w:ind w:left="283" w:firstLine="0"/>
      </w:pPr>
      <w:rPr>
        <w:rFonts w:ascii="Verdana" w:eastAsia="SimSun" w:hAnsi="Verdana" w:cs="Tahoma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C09763C"/>
    <w:multiLevelType w:val="hybridMultilevel"/>
    <w:tmpl w:val="61384132"/>
    <w:lvl w:ilvl="0" w:tplc="997CC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EA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C8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8B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84A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EA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C4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69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E0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CC73D6"/>
    <w:multiLevelType w:val="multilevel"/>
    <w:tmpl w:val="578ACC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40D6BE8"/>
    <w:multiLevelType w:val="multilevel"/>
    <w:tmpl w:val="F7EEEC96"/>
    <w:lvl w:ilvl="0">
      <w:numFmt w:val="bullet"/>
      <w:lvlText w:val="-"/>
      <w:lvlJc w:val="left"/>
      <w:pPr>
        <w:ind w:left="283" w:firstLine="0"/>
      </w:pPr>
      <w:rPr>
        <w:rFonts w:ascii="Verdana" w:eastAsia="SimSun" w:hAnsi="Verdana" w:cs="Tahoma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802496B"/>
    <w:multiLevelType w:val="multilevel"/>
    <w:tmpl w:val="B8E480A0"/>
    <w:lvl w:ilvl="0">
      <w:numFmt w:val="bullet"/>
      <w:lvlText w:val="-"/>
      <w:lvlJc w:val="left"/>
      <w:pPr>
        <w:ind w:left="283" w:firstLine="0"/>
      </w:pPr>
      <w:rPr>
        <w:rFonts w:ascii="Verdana" w:eastAsia="SimSun" w:hAnsi="Verdana" w:cs="Tahoma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48C17A4"/>
    <w:multiLevelType w:val="hybridMultilevel"/>
    <w:tmpl w:val="627ED0F2"/>
    <w:lvl w:ilvl="0" w:tplc="5FE2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C2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BE3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EA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83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6B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60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8E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C23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4D3539"/>
    <w:multiLevelType w:val="hybridMultilevel"/>
    <w:tmpl w:val="396AE57A"/>
    <w:lvl w:ilvl="0" w:tplc="1756B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87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42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23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C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6EF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8F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2F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4A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530CFA"/>
    <w:multiLevelType w:val="multilevel"/>
    <w:tmpl w:val="F77282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9345D0E"/>
    <w:multiLevelType w:val="multilevel"/>
    <w:tmpl w:val="757C8D48"/>
    <w:lvl w:ilvl="0">
      <w:start w:val="158619076"/>
      <w:numFmt w:val="bullet"/>
      <w:lvlText w:val="●"/>
      <w:lvlJc w:val="left"/>
      <w:pPr>
        <w:ind w:left="283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B1C1863"/>
    <w:multiLevelType w:val="hybridMultilevel"/>
    <w:tmpl w:val="7064144C"/>
    <w:lvl w:ilvl="0" w:tplc="FC42F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041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E9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04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6A6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CD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6B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AA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426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B90740D"/>
    <w:multiLevelType w:val="hybridMultilevel"/>
    <w:tmpl w:val="A5B81AD4"/>
    <w:lvl w:ilvl="0" w:tplc="BF04AE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37D58"/>
    <w:multiLevelType w:val="hybridMultilevel"/>
    <w:tmpl w:val="D34E0E22"/>
    <w:lvl w:ilvl="0" w:tplc="8542B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CC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94C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C69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A9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CC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8C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82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45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B11466"/>
    <w:multiLevelType w:val="hybridMultilevel"/>
    <w:tmpl w:val="82DCD1E4"/>
    <w:lvl w:ilvl="0" w:tplc="A2981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4C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A2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66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04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C6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03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D4C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8C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1B0A50"/>
    <w:multiLevelType w:val="multilevel"/>
    <w:tmpl w:val="9FA85C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6B83075"/>
    <w:multiLevelType w:val="multilevel"/>
    <w:tmpl w:val="4B28AC18"/>
    <w:lvl w:ilvl="0">
      <w:start w:val="1"/>
      <w:numFmt w:val="bullet"/>
      <w:lvlText w:val="●"/>
      <w:lvlJc w:val="left"/>
      <w:pPr>
        <w:ind w:left="2016" w:firstLine="165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736" w:firstLine="237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456" w:firstLine="309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176" w:firstLine="381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96" w:firstLine="453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616" w:firstLine="525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336" w:firstLine="59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056" w:firstLine="669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776" w:firstLine="7416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7A3173FC"/>
    <w:multiLevelType w:val="multilevel"/>
    <w:tmpl w:val="55DC2972"/>
    <w:lvl w:ilvl="0">
      <w:start w:val="1"/>
      <w:numFmt w:val="lowerRoman"/>
      <w:lvlText w:val="%1."/>
      <w:lvlJc w:val="right"/>
      <w:pPr>
        <w:ind w:left="1494" w:hanging="360"/>
      </w:pPr>
    </w:lvl>
    <w:lvl w:ilvl="1">
      <w:start w:val="1"/>
      <w:numFmt w:val="lowerLetter"/>
      <w:lvlText w:val="%2)"/>
      <w:lvlJc w:val="left"/>
      <w:pPr>
        <w:ind w:left="1854" w:hanging="360"/>
      </w:pPr>
    </w:lvl>
    <w:lvl w:ilvl="2">
      <w:start w:val="1"/>
      <w:numFmt w:val="lowerRoman"/>
      <w:lvlText w:val="%3)"/>
      <w:lvlJc w:val="left"/>
      <w:pPr>
        <w:ind w:left="2214" w:hanging="360"/>
      </w:pPr>
    </w:lvl>
    <w:lvl w:ilvl="3">
      <w:start w:val="1"/>
      <w:numFmt w:val="decimal"/>
      <w:lvlText w:val="(%4)"/>
      <w:lvlJc w:val="left"/>
      <w:pPr>
        <w:ind w:left="2574" w:hanging="360"/>
      </w:pPr>
    </w:lvl>
    <w:lvl w:ilvl="4">
      <w:start w:val="1"/>
      <w:numFmt w:val="lowerLetter"/>
      <w:lvlText w:val="(%5)"/>
      <w:lvlJc w:val="left"/>
      <w:pPr>
        <w:ind w:left="2934" w:hanging="360"/>
      </w:pPr>
    </w:lvl>
    <w:lvl w:ilvl="5">
      <w:start w:val="1"/>
      <w:numFmt w:val="lowerRoman"/>
      <w:lvlText w:val="(%6)"/>
      <w:lvlJc w:val="left"/>
      <w:pPr>
        <w:ind w:left="3294" w:hanging="360"/>
      </w:pPr>
    </w:lvl>
    <w:lvl w:ilvl="6">
      <w:start w:val="1"/>
      <w:numFmt w:val="decimal"/>
      <w:lvlText w:val="%7."/>
      <w:lvlJc w:val="left"/>
      <w:pPr>
        <w:ind w:left="3654" w:hanging="360"/>
      </w:pPr>
    </w:lvl>
    <w:lvl w:ilvl="7">
      <w:start w:val="1"/>
      <w:numFmt w:val="lowerLetter"/>
      <w:lvlText w:val="%8."/>
      <w:lvlJc w:val="left"/>
      <w:pPr>
        <w:ind w:left="4014" w:hanging="360"/>
      </w:pPr>
    </w:lvl>
    <w:lvl w:ilvl="8">
      <w:start w:val="1"/>
      <w:numFmt w:val="lowerRoman"/>
      <w:lvlText w:val="%9."/>
      <w:lvlJc w:val="left"/>
      <w:pPr>
        <w:ind w:left="4374" w:hanging="360"/>
      </w:pPr>
    </w:lvl>
  </w:abstractNum>
  <w:abstractNum w:abstractNumId="16" w15:restartNumberingAfterBreak="0">
    <w:nsid w:val="7CA805F0"/>
    <w:multiLevelType w:val="multilevel"/>
    <w:tmpl w:val="E72C2C1C"/>
    <w:lvl w:ilvl="0">
      <w:start w:val="1"/>
      <w:numFmt w:val="bullet"/>
      <w:lvlText w:val="-"/>
      <w:lvlJc w:val="left"/>
      <w:pPr>
        <w:ind w:left="66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E4C7D43"/>
    <w:multiLevelType w:val="hybridMultilevel"/>
    <w:tmpl w:val="884A0D06"/>
    <w:lvl w:ilvl="0" w:tplc="72C6A9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2"/>
  </w:num>
  <w:num w:numId="5">
    <w:abstractNumId w:val="14"/>
  </w:num>
  <w:num w:numId="6">
    <w:abstractNumId w:val="8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7"/>
  </w:num>
  <w:num w:numId="12">
    <w:abstractNumId w:val="12"/>
  </w:num>
  <w:num w:numId="13">
    <w:abstractNumId w:val="9"/>
  </w:num>
  <w:num w:numId="14">
    <w:abstractNumId w:val="15"/>
  </w:num>
  <w:num w:numId="15">
    <w:abstractNumId w:val="1"/>
  </w:num>
  <w:num w:numId="16">
    <w:abstractNumId w:val="6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10"/>
    <w:rsid w:val="00000AEA"/>
    <w:rsid w:val="00011BE7"/>
    <w:rsid w:val="0005233E"/>
    <w:rsid w:val="000757F3"/>
    <w:rsid w:val="000A40AF"/>
    <w:rsid w:val="000B243F"/>
    <w:rsid w:val="000D1C67"/>
    <w:rsid w:val="000E49D9"/>
    <w:rsid w:val="000F3ED1"/>
    <w:rsid w:val="001454A9"/>
    <w:rsid w:val="00187D14"/>
    <w:rsid w:val="001B0105"/>
    <w:rsid w:val="001B75E2"/>
    <w:rsid w:val="001C2D9B"/>
    <w:rsid w:val="001C495A"/>
    <w:rsid w:val="001D0A17"/>
    <w:rsid w:val="0021058D"/>
    <w:rsid w:val="002304F1"/>
    <w:rsid w:val="0026340C"/>
    <w:rsid w:val="00280BC2"/>
    <w:rsid w:val="002B7FA1"/>
    <w:rsid w:val="002C18F6"/>
    <w:rsid w:val="002D21DB"/>
    <w:rsid w:val="00321152"/>
    <w:rsid w:val="00360C80"/>
    <w:rsid w:val="003764C4"/>
    <w:rsid w:val="004012F5"/>
    <w:rsid w:val="00403FA9"/>
    <w:rsid w:val="00430505"/>
    <w:rsid w:val="004355DA"/>
    <w:rsid w:val="00440100"/>
    <w:rsid w:val="00446C74"/>
    <w:rsid w:val="00481674"/>
    <w:rsid w:val="004832A4"/>
    <w:rsid w:val="004A570E"/>
    <w:rsid w:val="004C13FC"/>
    <w:rsid w:val="00534202"/>
    <w:rsid w:val="00543B26"/>
    <w:rsid w:val="00546F42"/>
    <w:rsid w:val="0055035A"/>
    <w:rsid w:val="005641D1"/>
    <w:rsid w:val="00574183"/>
    <w:rsid w:val="00581548"/>
    <w:rsid w:val="00582BCE"/>
    <w:rsid w:val="005F2FDA"/>
    <w:rsid w:val="005F716A"/>
    <w:rsid w:val="00602335"/>
    <w:rsid w:val="00631E15"/>
    <w:rsid w:val="00635A2C"/>
    <w:rsid w:val="00657C25"/>
    <w:rsid w:val="00674253"/>
    <w:rsid w:val="006A7BDD"/>
    <w:rsid w:val="006D73D1"/>
    <w:rsid w:val="006E2882"/>
    <w:rsid w:val="006E5EFE"/>
    <w:rsid w:val="007048CC"/>
    <w:rsid w:val="007201AD"/>
    <w:rsid w:val="007437BF"/>
    <w:rsid w:val="00751310"/>
    <w:rsid w:val="00781171"/>
    <w:rsid w:val="007B635C"/>
    <w:rsid w:val="007D5E9F"/>
    <w:rsid w:val="007F0147"/>
    <w:rsid w:val="007F136C"/>
    <w:rsid w:val="00817B30"/>
    <w:rsid w:val="00827066"/>
    <w:rsid w:val="00847AF2"/>
    <w:rsid w:val="008553BB"/>
    <w:rsid w:val="0087437C"/>
    <w:rsid w:val="00892EF0"/>
    <w:rsid w:val="00896D4D"/>
    <w:rsid w:val="008B6E89"/>
    <w:rsid w:val="008D3419"/>
    <w:rsid w:val="00933C23"/>
    <w:rsid w:val="00937971"/>
    <w:rsid w:val="00956965"/>
    <w:rsid w:val="00967F3C"/>
    <w:rsid w:val="009F0065"/>
    <w:rsid w:val="00A37D10"/>
    <w:rsid w:val="00A52E76"/>
    <w:rsid w:val="00A6571E"/>
    <w:rsid w:val="00AD0CDC"/>
    <w:rsid w:val="00AF0A43"/>
    <w:rsid w:val="00B46860"/>
    <w:rsid w:val="00B52FF7"/>
    <w:rsid w:val="00B71845"/>
    <w:rsid w:val="00B81E3E"/>
    <w:rsid w:val="00B90D49"/>
    <w:rsid w:val="00BD0FCC"/>
    <w:rsid w:val="00BD6C90"/>
    <w:rsid w:val="00BE2DBC"/>
    <w:rsid w:val="00C33DE6"/>
    <w:rsid w:val="00C3456A"/>
    <w:rsid w:val="00C42D3F"/>
    <w:rsid w:val="00C540DF"/>
    <w:rsid w:val="00C62010"/>
    <w:rsid w:val="00C9165D"/>
    <w:rsid w:val="00C91F91"/>
    <w:rsid w:val="00CA4A34"/>
    <w:rsid w:val="00CB668E"/>
    <w:rsid w:val="00D23113"/>
    <w:rsid w:val="00D31A05"/>
    <w:rsid w:val="00D9052E"/>
    <w:rsid w:val="00DA667F"/>
    <w:rsid w:val="00DC43A5"/>
    <w:rsid w:val="00DE3217"/>
    <w:rsid w:val="00DF6F3A"/>
    <w:rsid w:val="00E00EB2"/>
    <w:rsid w:val="00E23BD3"/>
    <w:rsid w:val="00E31526"/>
    <w:rsid w:val="00E62975"/>
    <w:rsid w:val="00E8244A"/>
    <w:rsid w:val="00EB37E9"/>
    <w:rsid w:val="00EB6DBA"/>
    <w:rsid w:val="00EB7446"/>
    <w:rsid w:val="00EC6951"/>
    <w:rsid w:val="00ED41A4"/>
    <w:rsid w:val="00F12497"/>
    <w:rsid w:val="00F22665"/>
    <w:rsid w:val="00FA3EE7"/>
    <w:rsid w:val="00FA5AB6"/>
    <w:rsid w:val="00FB317A"/>
    <w:rsid w:val="00FC6231"/>
    <w:rsid w:val="00FC6F3E"/>
    <w:rsid w:val="00FD4203"/>
    <w:rsid w:val="00FE00F2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B5019-862F-41A8-94FD-048F5EF3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120" w:after="1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</w:style>
  <w:style w:type="paragraph" w:styleId="Heading5">
    <w:name w:val="heading 5"/>
    <w:basedOn w:val="Normal"/>
    <w:next w:val="Normal"/>
    <w:pPr>
      <w:keepNext/>
      <w:keepLines/>
      <w:spacing w:after="120"/>
      <w:outlineLvl w:val="4"/>
    </w:pPr>
  </w:style>
  <w:style w:type="paragraph" w:styleId="Heading6">
    <w:name w:val="heading 6"/>
    <w:basedOn w:val="Normal"/>
    <w:next w:val="Normal"/>
    <w:pPr>
      <w:keepNext/>
      <w:keepLines/>
      <w:spacing w:after="1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7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2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7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1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no@onthespot.com" TargetMode="External"/><Relationship Id="rId5" Type="http://schemas.openxmlformats.org/officeDocument/2006/relationships/hyperlink" Target="mailto:jono@onthe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2414</Words>
  <Characters>13765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Buckley</dc:creator>
  <cp:lastModifiedBy>Laura Buckley</cp:lastModifiedBy>
  <cp:revision>2</cp:revision>
  <dcterms:created xsi:type="dcterms:W3CDTF">2016-10-28T09:03:00Z</dcterms:created>
  <dcterms:modified xsi:type="dcterms:W3CDTF">2016-10-28T09:03:00Z</dcterms:modified>
</cp:coreProperties>
</file>