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2C419" w14:textId="29FAF3B3" w:rsidR="00981F6A" w:rsidRDefault="00F9015B" w:rsidP="00F9015B">
      <w:pPr>
        <w:pStyle w:val="Heading1"/>
      </w:pPr>
      <w:r>
        <w:t>Problem statement</w:t>
      </w:r>
      <w:bookmarkStart w:id="0" w:name="_GoBack"/>
      <w:bookmarkEnd w:id="0"/>
    </w:p>
    <w:p w14:paraId="47C31025" w14:textId="00A8693A" w:rsidR="00F9015B" w:rsidRPr="007E36BB" w:rsidRDefault="00F9015B" w:rsidP="00F9015B">
      <w:pPr>
        <w:rPr>
          <w:rFonts w:ascii="Arial" w:hAnsi="Arial" w:cs="Arial"/>
        </w:rPr>
      </w:pPr>
      <w:r w:rsidRPr="007E36BB">
        <w:rPr>
          <w:rFonts w:ascii="Arial" w:hAnsi="Arial" w:cs="Arial"/>
        </w:rPr>
        <w:t>The problem at hand requires building a CLIPS program for a Finite State Machine representing a vending machine. Constraints that arise for this given task are: The vending machine CLIPS program can only accept payments with the following units R</w:t>
      </w:r>
      <w:proofErr w:type="gramStart"/>
      <w:r w:rsidRPr="007E36BB">
        <w:rPr>
          <w:rFonts w:ascii="Arial" w:hAnsi="Arial" w:cs="Arial"/>
        </w:rPr>
        <w:t>5,R</w:t>
      </w:r>
      <w:proofErr w:type="gramEnd"/>
      <w:r w:rsidRPr="007E36BB">
        <w:rPr>
          <w:rFonts w:ascii="Arial" w:hAnsi="Arial" w:cs="Arial"/>
        </w:rPr>
        <w:t xml:space="preserve">2,R1,c5,c20,c10. Second constraint is that there is a limited choice of items with the given unit prices and they are as follow: cola 8.50, orange 10.00, sweets 12.50, chocolate 15.00. The program must be able to </w:t>
      </w:r>
      <w:r w:rsidR="007E36BB" w:rsidRPr="007E36BB">
        <w:rPr>
          <w:rFonts w:ascii="Arial" w:hAnsi="Arial" w:cs="Arial"/>
        </w:rPr>
        <w:t>process the operations by the user on the finite state machine vending machine and then calculate the amount inserted by the user, the choice of item selected and its price and finally calculate the change if any for the user.</w:t>
      </w:r>
    </w:p>
    <w:sectPr w:rsidR="00F9015B" w:rsidRPr="007E3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5B"/>
    <w:rsid w:val="007E36BB"/>
    <w:rsid w:val="00870F80"/>
    <w:rsid w:val="00981F6A"/>
    <w:rsid w:val="00F901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AEC2"/>
  <w15:chartTrackingRefBased/>
  <w15:docId w15:val="{5F218D60-E000-44E7-A1BA-2C5B32D6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1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katleho mokoena</dc:creator>
  <cp:keywords/>
  <dc:description/>
  <cp:lastModifiedBy>katleho mokoena</cp:lastModifiedBy>
  <cp:revision>1</cp:revision>
  <dcterms:created xsi:type="dcterms:W3CDTF">2018-05-15T19:38:00Z</dcterms:created>
  <dcterms:modified xsi:type="dcterms:W3CDTF">2018-05-15T19:50:00Z</dcterms:modified>
</cp:coreProperties>
</file>