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D020B" w14:textId="5E5A9465" w:rsidR="00592B75" w:rsidRDefault="00D43985" w:rsidP="007B733B">
      <w:pPr>
        <w:pStyle w:val="Title"/>
      </w:pPr>
      <w:r>
        <w:t>Program Analysis</w:t>
      </w:r>
    </w:p>
    <w:p w14:paraId="53FBD01D" w14:textId="7E6BD82D" w:rsidR="007B733B" w:rsidRDefault="007B733B" w:rsidP="007B733B"/>
    <w:p w14:paraId="0A5128EB" w14:textId="77777777" w:rsidR="007B733B" w:rsidRPr="007B733B" w:rsidRDefault="007B733B" w:rsidP="007B733B">
      <w:bookmarkStart w:id="0" w:name="_GoBack"/>
      <w:bookmarkEnd w:id="0"/>
    </w:p>
    <w:p w14:paraId="7F2E37F7" w14:textId="23673E03" w:rsidR="00592B75" w:rsidRPr="00592B75" w:rsidRDefault="00592B75" w:rsidP="00592B75">
      <w:pPr>
        <w:pStyle w:val="Subtitle"/>
        <w:rPr>
          <w:rStyle w:val="SubtleEmphasis"/>
          <w:u w:val="single"/>
        </w:rPr>
      </w:pPr>
      <w:r w:rsidRPr="00592B75">
        <w:rPr>
          <w:rStyle w:val="SubtleEmphasis"/>
          <w:u w:val="single"/>
        </w:rPr>
        <w:t>How I tested my program to ensure they enforced mutual exclusion and are deadlock and starvation free</w:t>
      </w:r>
    </w:p>
    <w:p w14:paraId="4AC2BBA0" w14:textId="77777777" w:rsidR="00592B75" w:rsidRPr="00592B75" w:rsidRDefault="00592B75"/>
    <w:sectPr w:rsidR="00592B75" w:rsidRPr="00592B7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6CA29" w14:textId="77777777" w:rsidR="00601340" w:rsidRDefault="00601340" w:rsidP="00592B75">
      <w:pPr>
        <w:spacing w:after="0" w:line="240" w:lineRule="auto"/>
      </w:pPr>
      <w:r>
        <w:separator/>
      </w:r>
    </w:p>
  </w:endnote>
  <w:endnote w:type="continuationSeparator" w:id="0">
    <w:p w14:paraId="6CD9EA45" w14:textId="77777777" w:rsidR="00601340" w:rsidRDefault="00601340" w:rsidP="00592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1BE9E" w14:textId="189B3BC7" w:rsidR="00592B75" w:rsidRPr="00592B75" w:rsidRDefault="00592B75" w:rsidP="00592B75">
    <w:pPr>
      <w:pStyle w:val="Footer"/>
      <w:tabs>
        <w:tab w:val="clear" w:pos="4680"/>
      </w:tabs>
      <w:rPr>
        <w:lang w:val="en-US"/>
      </w:rPr>
    </w:pPr>
    <w:r>
      <w:rPr>
        <w:lang w:val="en-US"/>
      </w:rPr>
      <w:t>Nan and Dan</w:t>
    </w:r>
    <w:r>
      <w:rPr>
        <w:lang w:val="en-US"/>
      </w:rPr>
      <w:tab/>
      <w:t>COMP2230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B4A66" w14:textId="77777777" w:rsidR="00601340" w:rsidRDefault="00601340" w:rsidP="00592B75">
      <w:pPr>
        <w:spacing w:after="0" w:line="240" w:lineRule="auto"/>
      </w:pPr>
      <w:r>
        <w:separator/>
      </w:r>
    </w:p>
  </w:footnote>
  <w:footnote w:type="continuationSeparator" w:id="0">
    <w:p w14:paraId="67BEE397" w14:textId="77777777" w:rsidR="00601340" w:rsidRDefault="00601340" w:rsidP="00592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92BB0" w14:textId="7A1EC19D" w:rsidR="00592B75" w:rsidRPr="00592B75" w:rsidRDefault="00592B75" w:rsidP="00592B75">
    <w:pPr>
      <w:pStyle w:val="Header"/>
      <w:tabs>
        <w:tab w:val="clear" w:pos="4680"/>
      </w:tabs>
      <w:rPr>
        <w:lang w:val="en-US"/>
      </w:rPr>
    </w:pPr>
    <w:r>
      <w:rPr>
        <w:lang w:val="en-US"/>
      </w:rPr>
      <w:t>Moosa Hassan (c3331532)</w:t>
    </w:r>
    <w:r>
      <w:rPr>
        <w:lang w:val="en-US"/>
      </w:rPr>
      <w:tab/>
      <w:t>18</w:t>
    </w:r>
    <w:r w:rsidRPr="00592B75">
      <w:rPr>
        <w:vertAlign w:val="superscript"/>
        <w:lang w:val="en-US"/>
      </w:rPr>
      <w:t>th</w:t>
    </w:r>
    <w:r>
      <w:rPr>
        <w:lang w:val="en-US"/>
      </w:rPr>
      <w:t xml:space="preserve"> </w:t>
    </w:r>
    <w:proofErr w:type="gramStart"/>
    <w:r>
      <w:rPr>
        <w:lang w:val="en-US"/>
      </w:rPr>
      <w:t>October,</w:t>
    </w:r>
    <w:proofErr w:type="gramEnd"/>
    <w:r>
      <w:rPr>
        <w:lang w:val="en-US"/>
      </w:rPr>
      <w:t xml:space="preserve">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B9"/>
    <w:rsid w:val="00385D16"/>
    <w:rsid w:val="00592B75"/>
    <w:rsid w:val="00601340"/>
    <w:rsid w:val="00677896"/>
    <w:rsid w:val="007A403A"/>
    <w:rsid w:val="007B733B"/>
    <w:rsid w:val="008721B9"/>
    <w:rsid w:val="00877D0F"/>
    <w:rsid w:val="008C0A09"/>
    <w:rsid w:val="00C120FD"/>
    <w:rsid w:val="00D43985"/>
    <w:rsid w:val="00E32C7E"/>
    <w:rsid w:val="00E9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4D738"/>
  <w15:chartTrackingRefBased/>
  <w15:docId w15:val="{05EF60F8-2F75-46CB-B524-D2F3EBE48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592B75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B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2B75"/>
    <w:rPr>
      <w:rFonts w:eastAsiaTheme="minorEastAsia"/>
      <w:color w:val="5A5A5A" w:themeColor="text1" w:themeTint="A5"/>
      <w:spacing w:val="15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592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B75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592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B75"/>
    <w:rPr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D439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985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Moosa Hassan</dc:creator>
  <cp:keywords/>
  <dc:description/>
  <cp:lastModifiedBy>Moosa Hassan</cp:lastModifiedBy>
  <cp:revision>4</cp:revision>
  <dcterms:created xsi:type="dcterms:W3CDTF">2020-10-08T02:17:00Z</dcterms:created>
  <dcterms:modified xsi:type="dcterms:W3CDTF">2020-10-08T02:20:00Z</dcterms:modified>
</cp:coreProperties>
</file>