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C2D9" w14:textId="77777777" w:rsidR="004F2CAA" w:rsidRPr="004F2CAA" w:rsidRDefault="004F2CAA" w:rsidP="004F2CAA">
      <w:pPr>
        <w:rPr>
          <w:b/>
          <w:bCs/>
        </w:rPr>
      </w:pPr>
      <w:r w:rsidRPr="004F2CAA">
        <w:rPr>
          <w:b/>
          <w:bCs/>
        </w:rPr>
        <w:t xml:space="preserve">1. Produce a UML class diagram that shows the classes (and interfaces) in your program and the relationship(s) between them. </w:t>
      </w:r>
    </w:p>
    <w:p w14:paraId="2C0FE96F" w14:textId="77777777" w:rsidR="004F2CAA" w:rsidRDefault="004F2CAA" w:rsidP="004F2CAA">
      <w:bookmarkStart w:id="0" w:name="_GoBack"/>
      <w:bookmarkEnd w:id="0"/>
    </w:p>
    <w:p w14:paraId="32F421CD" w14:textId="5F67CC27" w:rsidR="004F2CAA" w:rsidRPr="004F2CAA" w:rsidRDefault="004F2CAA" w:rsidP="004F2CAA">
      <w:pPr>
        <w:rPr>
          <w:b/>
          <w:bCs/>
        </w:rPr>
      </w:pPr>
      <w:r w:rsidRPr="004F2CAA">
        <w:rPr>
          <w:b/>
          <w:bCs/>
        </w:rPr>
        <w:t xml:space="preserve">2. Comment on your use of Inheritance and Polymorphism and how you arrived at the particular Inheritance/Polymorphic relationships you used in your program. </w:t>
      </w:r>
    </w:p>
    <w:p w14:paraId="155B01FC" w14:textId="77777777" w:rsidR="004F2CAA" w:rsidRDefault="004F2CAA" w:rsidP="004F2CAA"/>
    <w:p w14:paraId="4F029D77" w14:textId="325FC914" w:rsidR="004F2CAA" w:rsidRPr="004F2CAA" w:rsidRDefault="004F2CAA" w:rsidP="004F2CAA">
      <w:pPr>
        <w:rPr>
          <w:b/>
          <w:bCs/>
        </w:rPr>
      </w:pPr>
      <w:r w:rsidRPr="004F2CAA">
        <w:rPr>
          <w:b/>
          <w:bCs/>
        </w:rPr>
        <w:t xml:space="preserve">3. How easy will it be to alter your program to cater for a production line with a different topology – e.g. one with 4 stations or 10 stations, or one that has stations S3a/b/c rather than just S3a/b? </w:t>
      </w:r>
    </w:p>
    <w:p w14:paraId="1FB1DEDB" w14:textId="77777777" w:rsidR="004F2CAA" w:rsidRDefault="004F2CAA" w:rsidP="004F2CAA"/>
    <w:p w14:paraId="2170335B" w14:textId="797B0510" w:rsidR="003058E1" w:rsidRPr="004F2CAA" w:rsidRDefault="004F2CAA" w:rsidP="004F2CAA">
      <w:pPr>
        <w:rPr>
          <w:b/>
          <w:bCs/>
        </w:rPr>
      </w:pPr>
      <w:r w:rsidRPr="004F2CAA">
        <w:rPr>
          <w:b/>
          <w:bCs/>
        </w:rPr>
        <w:t xml:space="preserve">4. How easy will it be to alter your program to cater for a production line that is more complicated than the “straight line” item processing that your program does – e.g. one that involves taking two different types of items and assembling them to make a new type of item? Would you design your program differently if you had known that this might be a possibility? E.g. the following production </w:t>
      </w:r>
      <w:proofErr w:type="gramStart"/>
      <w:r w:rsidRPr="004F2CAA">
        <w:rPr>
          <w:b/>
          <w:bCs/>
        </w:rPr>
        <w:t>line</w:t>
      </w:r>
      <w:proofErr w:type="gramEnd"/>
      <w:r w:rsidRPr="004F2CAA">
        <w:rPr>
          <w:b/>
          <w:bCs/>
        </w:rPr>
        <w:t>?</w:t>
      </w:r>
    </w:p>
    <w:p w14:paraId="7F7E2A6C" w14:textId="77777777" w:rsidR="004F2CAA" w:rsidRPr="004F2CAA" w:rsidRDefault="004F2CAA" w:rsidP="004F2CAA"/>
    <w:sectPr w:rsidR="004F2CAA" w:rsidRPr="004F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F8"/>
    <w:rsid w:val="004F2CAA"/>
    <w:rsid w:val="00677896"/>
    <w:rsid w:val="006E02F8"/>
    <w:rsid w:val="00877D0F"/>
    <w:rsid w:val="008C0A09"/>
    <w:rsid w:val="00E32C7E"/>
    <w:rsid w:val="00E9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1A9C"/>
  <w15:chartTrackingRefBased/>
  <w15:docId w15:val="{873E97AF-6832-423B-B859-347A650B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Moosa Hassan</dc:creator>
  <cp:keywords/>
  <dc:description/>
  <cp:lastModifiedBy>Moosa Hassan</cp:lastModifiedBy>
  <cp:revision>2</cp:revision>
  <dcterms:created xsi:type="dcterms:W3CDTF">2020-05-18T11:22:00Z</dcterms:created>
  <dcterms:modified xsi:type="dcterms:W3CDTF">2020-05-18T11:27:00Z</dcterms:modified>
</cp:coreProperties>
</file>