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2AF4" w14:textId="37F7F2B7" w:rsidR="00255E3D" w:rsidRPr="00255E3D" w:rsidRDefault="00255E3D" w:rsidP="00255E3D">
      <w:pPr>
        <w:rPr>
          <w:b/>
          <w:bCs/>
          <w:lang w:val="en-US"/>
        </w:rPr>
      </w:pPr>
      <w:r>
        <w:rPr>
          <w:b/>
          <w:bCs/>
          <w:lang w:val="en-US"/>
        </w:rPr>
        <w:t>Selenium Sign Up Test Cases:</w:t>
      </w:r>
    </w:p>
    <w:p w14:paraId="08CBBD91" w14:textId="0DC07AC3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1. Verify that the sign-up page is loaded correctly.</w:t>
      </w:r>
    </w:p>
    <w:p w14:paraId="691E1CB1" w14:textId="274B1C5D" w:rsidR="00255E3D" w:rsidRPr="00255E3D" w:rsidRDefault="004D2100" w:rsidP="00255E3D">
      <w:pPr>
        <w:rPr>
          <w:lang w:val="en-US"/>
        </w:rPr>
      </w:pPr>
      <w:r>
        <w:rPr>
          <w:lang w:val="en-US"/>
        </w:rPr>
        <w:t>2</w:t>
      </w:r>
      <w:r w:rsidR="00255E3D" w:rsidRPr="00255E3D">
        <w:rPr>
          <w:lang w:val="en-US"/>
        </w:rPr>
        <w:t>. Verify that the "Email" field is present on the sign-up page.</w:t>
      </w:r>
    </w:p>
    <w:p w14:paraId="7934E422" w14:textId="0B7B9CBE" w:rsidR="00255E3D" w:rsidRPr="004D2100" w:rsidRDefault="004D2100" w:rsidP="004D2100">
      <w:pPr>
        <w:rPr>
          <w:lang w:val="en-US"/>
        </w:rPr>
      </w:pPr>
      <w:r>
        <w:rPr>
          <w:lang w:val="en-US"/>
        </w:rPr>
        <w:t>3</w:t>
      </w:r>
      <w:r w:rsidR="00255E3D" w:rsidRPr="00255E3D">
        <w:rPr>
          <w:lang w:val="en-US"/>
        </w:rPr>
        <w:t>. Verify that the "Password" field is present on the sign-up page.</w:t>
      </w:r>
    </w:p>
    <w:p w14:paraId="7D20E6C8" w14:textId="0FAF1409" w:rsidR="00255E3D" w:rsidRPr="00255E3D" w:rsidRDefault="004D2100" w:rsidP="00255E3D">
      <w:pPr>
        <w:rPr>
          <w:lang w:val="en-US"/>
        </w:rPr>
      </w:pPr>
      <w:r>
        <w:rPr>
          <w:lang w:val="en-US"/>
        </w:rPr>
        <w:t>4</w:t>
      </w:r>
      <w:r w:rsidR="00255E3D" w:rsidRPr="00255E3D">
        <w:rPr>
          <w:lang w:val="en-US"/>
        </w:rPr>
        <w:t xml:space="preserve">. Verify that all the fields are </w:t>
      </w:r>
      <w:proofErr w:type="gramStart"/>
      <w:r w:rsidR="00255E3D" w:rsidRPr="00255E3D">
        <w:rPr>
          <w:lang w:val="en-US"/>
        </w:rPr>
        <w:t>mandatory</w:t>
      </w:r>
      <w:proofErr w:type="gramEnd"/>
      <w:r w:rsidR="00255E3D" w:rsidRPr="00255E3D">
        <w:rPr>
          <w:lang w:val="en-US"/>
        </w:rPr>
        <w:t xml:space="preserve"> and an error message is displayed if any of them are left blank.</w:t>
      </w:r>
    </w:p>
    <w:p w14:paraId="72427F5D" w14:textId="6A9E5569" w:rsidR="00255E3D" w:rsidRPr="00255E3D" w:rsidRDefault="004D2100" w:rsidP="00255E3D">
      <w:pPr>
        <w:rPr>
          <w:lang w:val="en-US"/>
        </w:rPr>
      </w:pPr>
      <w:r>
        <w:rPr>
          <w:lang w:val="en-US"/>
        </w:rPr>
        <w:t>5</w:t>
      </w:r>
      <w:r w:rsidR="00255E3D" w:rsidRPr="00255E3D">
        <w:rPr>
          <w:lang w:val="en-US"/>
        </w:rPr>
        <w:t>. Verify that the user is unable to sign up with an invalid email address.</w:t>
      </w:r>
    </w:p>
    <w:p w14:paraId="7C1D0499" w14:textId="4B82FAB5" w:rsidR="00255E3D" w:rsidRPr="00255E3D" w:rsidRDefault="004D2100" w:rsidP="00255E3D">
      <w:pPr>
        <w:rPr>
          <w:lang w:val="en-US"/>
        </w:rPr>
      </w:pPr>
      <w:r>
        <w:rPr>
          <w:lang w:val="en-US"/>
        </w:rPr>
        <w:t>6</w:t>
      </w:r>
      <w:r w:rsidR="00255E3D" w:rsidRPr="00255E3D">
        <w:rPr>
          <w:lang w:val="en-US"/>
        </w:rPr>
        <w:t>. Verify that the user is unable to sign up with a password that is less than the minimum required length.</w:t>
      </w:r>
    </w:p>
    <w:p w14:paraId="00465E7E" w14:textId="63AC68B2" w:rsidR="00255E3D" w:rsidRPr="00255E3D" w:rsidRDefault="004D2100" w:rsidP="00255E3D">
      <w:pPr>
        <w:rPr>
          <w:lang w:val="en-US"/>
        </w:rPr>
      </w:pPr>
      <w:r>
        <w:rPr>
          <w:lang w:val="en-US"/>
        </w:rPr>
        <w:t>7</w:t>
      </w:r>
      <w:r w:rsidR="00255E3D" w:rsidRPr="00255E3D">
        <w:rPr>
          <w:lang w:val="en-US"/>
        </w:rPr>
        <w:t>. Verify that the user is unable to sign up with a password that does not meet the password complexity requirements.</w:t>
      </w:r>
    </w:p>
    <w:p w14:paraId="7128655F" w14:textId="7A7CEF2B" w:rsidR="00255E3D" w:rsidRPr="00255E3D" w:rsidRDefault="004D2100" w:rsidP="00255E3D">
      <w:pPr>
        <w:rPr>
          <w:lang w:val="en-US"/>
        </w:rPr>
      </w:pPr>
      <w:r>
        <w:rPr>
          <w:lang w:val="en-US"/>
        </w:rPr>
        <w:t>8</w:t>
      </w:r>
      <w:r w:rsidR="00255E3D" w:rsidRPr="00255E3D">
        <w:rPr>
          <w:lang w:val="en-US"/>
        </w:rPr>
        <w:t xml:space="preserve">. Verify that the user </w:t>
      </w:r>
      <w:proofErr w:type="gramStart"/>
      <w:r w:rsidR="00255E3D" w:rsidRPr="00255E3D">
        <w:rPr>
          <w:lang w:val="en-US"/>
        </w:rPr>
        <w:t>is able to</w:t>
      </w:r>
      <w:proofErr w:type="gramEnd"/>
      <w:r w:rsidR="00255E3D" w:rsidRPr="00255E3D">
        <w:rPr>
          <w:lang w:val="en-US"/>
        </w:rPr>
        <w:t xml:space="preserve"> successfully sign up with valid details.</w:t>
      </w:r>
    </w:p>
    <w:p w14:paraId="35C5DBE2" w14:textId="36182367" w:rsidR="00255E3D" w:rsidRPr="00255E3D" w:rsidRDefault="004D2100" w:rsidP="00255E3D">
      <w:pPr>
        <w:rPr>
          <w:lang w:val="en-US"/>
        </w:rPr>
      </w:pPr>
      <w:r>
        <w:rPr>
          <w:lang w:val="en-US"/>
        </w:rPr>
        <w:t>9</w:t>
      </w:r>
      <w:r w:rsidR="00255E3D" w:rsidRPr="00255E3D">
        <w:rPr>
          <w:lang w:val="en-US"/>
        </w:rPr>
        <w:t>. Verify that the user is redirected to the correct page after successfully signing up.</w:t>
      </w:r>
    </w:p>
    <w:p w14:paraId="02913603" w14:textId="3BA19EA4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</w:t>
      </w:r>
      <w:r w:rsidR="004D2100">
        <w:rPr>
          <w:lang w:val="en-US"/>
        </w:rPr>
        <w:t>0</w:t>
      </w:r>
      <w:r w:rsidRPr="00255E3D">
        <w:rPr>
          <w:lang w:val="en-US"/>
        </w:rPr>
        <w:t>. Verify that an error message is displayed if the user tries to sign up with an email address that has already been registered.</w:t>
      </w:r>
    </w:p>
    <w:p w14:paraId="2B6C1953" w14:textId="0E1381A2" w:rsidR="00255E3D" w:rsidRPr="004D2100" w:rsidRDefault="00255E3D" w:rsidP="004D2100">
      <w:pPr>
        <w:rPr>
          <w:lang w:val="en-US"/>
        </w:rPr>
      </w:pPr>
      <w:r w:rsidRPr="00255E3D">
        <w:rPr>
          <w:lang w:val="en-US"/>
        </w:rPr>
        <w:t>1</w:t>
      </w:r>
      <w:r w:rsidR="004D2100">
        <w:rPr>
          <w:lang w:val="en-US"/>
        </w:rPr>
        <w:t>1</w:t>
      </w:r>
      <w:r w:rsidRPr="00255E3D">
        <w:rPr>
          <w:lang w:val="en-US"/>
        </w:rPr>
        <w:t xml:space="preserve">. Verify that the user </w:t>
      </w:r>
      <w:proofErr w:type="gramStart"/>
      <w:r w:rsidRPr="00255E3D">
        <w:rPr>
          <w:lang w:val="en-US"/>
        </w:rPr>
        <w:t>is able to</w:t>
      </w:r>
      <w:proofErr w:type="gramEnd"/>
      <w:r w:rsidRPr="00255E3D">
        <w:rPr>
          <w:lang w:val="en-US"/>
        </w:rPr>
        <w:t xml:space="preserve"> navigate back to the login page from the sign-up page.</w:t>
      </w:r>
    </w:p>
    <w:sectPr w:rsidR="00255E3D" w:rsidRPr="004D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3D"/>
    <w:rsid w:val="0010271D"/>
    <w:rsid w:val="00255E3D"/>
    <w:rsid w:val="00273310"/>
    <w:rsid w:val="00377676"/>
    <w:rsid w:val="004C4ADA"/>
    <w:rsid w:val="004D2100"/>
    <w:rsid w:val="004E0879"/>
    <w:rsid w:val="004F5D10"/>
    <w:rsid w:val="0051652B"/>
    <w:rsid w:val="00604BBC"/>
    <w:rsid w:val="006B3267"/>
    <w:rsid w:val="006C6A58"/>
    <w:rsid w:val="008F118A"/>
    <w:rsid w:val="00A627E5"/>
    <w:rsid w:val="00AD4D81"/>
    <w:rsid w:val="00AF21C9"/>
    <w:rsid w:val="00BA4BBE"/>
    <w:rsid w:val="00BF5472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573D"/>
  <w15:chartTrackingRefBased/>
  <w15:docId w15:val="{9A8E0281-3603-EA49-A0EF-33DE435E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Sharieff - STUDENT</dc:creator>
  <cp:keywords/>
  <dc:description/>
  <cp:lastModifiedBy>Mohammed Sharieff - STUDENT</cp:lastModifiedBy>
  <cp:revision>4</cp:revision>
  <dcterms:created xsi:type="dcterms:W3CDTF">2024-02-28T04:33:00Z</dcterms:created>
  <dcterms:modified xsi:type="dcterms:W3CDTF">2024-03-04T10:14:00Z</dcterms:modified>
</cp:coreProperties>
</file>