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ED0" w14:textId="6CE1F409" w:rsidR="00216D31" w:rsidRPr="00216D31" w:rsidRDefault="00216D31" w:rsidP="00216D31">
      <w:p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bookmarkStart w:id="0" w:name="OLE_LINK1"/>
      <w:r w:rsidRPr="00216D31"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  <w:t xml:space="preserve">Test cases for login </w:t>
      </w:r>
      <w:proofErr w:type="gramStart"/>
      <w:r w:rsidRPr="00216D31"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  <w:t>page</w:t>
      </w:r>
      <w:proofErr w:type="gramEnd"/>
    </w:p>
    <w:bookmarkEnd w:id="0"/>
    <w:p w14:paraId="58EB9698" w14:textId="596327C6" w:rsidR="00617955" w:rsidRPr="00617955" w:rsidRDefault="00617955" w:rsidP="00617955">
      <w:pPr>
        <w:rPr>
          <w:sz w:val="21"/>
          <w:szCs w:val="21"/>
          <w:lang w:val="en-US"/>
        </w:rPr>
      </w:pPr>
      <w:r w:rsidRPr="00617955">
        <w:rPr>
          <w:sz w:val="21"/>
          <w:szCs w:val="21"/>
          <w:lang w:val="en-US"/>
        </w:rPr>
        <w:t>1. Verify that the user can successfully sign in with valid credentials.</w:t>
      </w:r>
    </w:p>
    <w:p w14:paraId="60FD219B" w14:textId="243FD853" w:rsidR="00617955" w:rsidRPr="00617955" w:rsidRDefault="00617955" w:rsidP="00617955">
      <w:pPr>
        <w:rPr>
          <w:sz w:val="21"/>
          <w:szCs w:val="21"/>
          <w:lang w:val="en-US"/>
        </w:rPr>
      </w:pPr>
      <w:r w:rsidRPr="00617955">
        <w:rPr>
          <w:sz w:val="21"/>
          <w:szCs w:val="21"/>
          <w:lang w:val="en-US"/>
        </w:rPr>
        <w:t>2. Verify that the user cannot sign in with invalid credentials.</w:t>
      </w:r>
    </w:p>
    <w:p w14:paraId="69FF0FB9" w14:textId="6C6CC7F4" w:rsidR="00617955" w:rsidRPr="00617955" w:rsidRDefault="00617955" w:rsidP="00617955">
      <w:pPr>
        <w:rPr>
          <w:sz w:val="21"/>
          <w:szCs w:val="21"/>
          <w:lang w:val="en-US"/>
        </w:rPr>
      </w:pPr>
      <w:r w:rsidRPr="00617955">
        <w:rPr>
          <w:sz w:val="21"/>
          <w:szCs w:val="21"/>
          <w:lang w:val="en-US"/>
        </w:rPr>
        <w:t>3. Verify that the user is redirected to the correct page after signing in.</w:t>
      </w:r>
    </w:p>
    <w:p w14:paraId="38E235CA" w14:textId="7A18FC83" w:rsidR="00617955" w:rsidRPr="00617955" w:rsidRDefault="00F14A2C" w:rsidP="0061795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4</w:t>
      </w:r>
      <w:r w:rsidR="00617955" w:rsidRPr="00617955">
        <w:rPr>
          <w:sz w:val="21"/>
          <w:szCs w:val="21"/>
          <w:lang w:val="en-US"/>
        </w:rPr>
        <w:t>. Verify that the Sign-In page displays appropriate validation messages for empty fields or invalid inputs.</w:t>
      </w:r>
    </w:p>
    <w:p w14:paraId="59364DA3" w14:textId="677393DD" w:rsidR="00617955" w:rsidRPr="00617955" w:rsidRDefault="00F14A2C" w:rsidP="0061795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5</w:t>
      </w:r>
      <w:r w:rsidR="00617955" w:rsidRPr="00617955">
        <w:rPr>
          <w:sz w:val="21"/>
          <w:szCs w:val="21"/>
          <w:lang w:val="en-US"/>
        </w:rPr>
        <w:t xml:space="preserve">. Verify that the user </w:t>
      </w:r>
      <w:r w:rsidR="00617955">
        <w:rPr>
          <w:sz w:val="21"/>
          <w:szCs w:val="21"/>
          <w:lang w:val="en-US"/>
        </w:rPr>
        <w:t xml:space="preserve">is </w:t>
      </w:r>
      <w:proofErr w:type="gramStart"/>
      <w:r w:rsidR="00617955">
        <w:rPr>
          <w:sz w:val="21"/>
          <w:szCs w:val="21"/>
          <w:lang w:val="en-US"/>
        </w:rPr>
        <w:t>redirect</w:t>
      </w:r>
      <w:proofErr w:type="gramEnd"/>
      <w:r w:rsidR="00617955">
        <w:rPr>
          <w:sz w:val="21"/>
          <w:szCs w:val="21"/>
          <w:lang w:val="en-US"/>
        </w:rPr>
        <w:t xml:space="preserve"> to Email resent link page when </w:t>
      </w:r>
      <w:proofErr w:type="spellStart"/>
      <w:r w:rsidR="00617955">
        <w:rPr>
          <w:sz w:val="21"/>
          <w:szCs w:val="21"/>
          <w:lang w:val="en-US"/>
        </w:rPr>
        <w:t>when</w:t>
      </w:r>
      <w:proofErr w:type="spellEnd"/>
      <w:r w:rsidR="00617955" w:rsidRPr="00617955">
        <w:rPr>
          <w:sz w:val="21"/>
          <w:szCs w:val="21"/>
          <w:lang w:val="en-US"/>
        </w:rPr>
        <w:t xml:space="preserve"> clicking on the "forgot password" link</w:t>
      </w:r>
      <w:r w:rsidR="00617955">
        <w:rPr>
          <w:sz w:val="21"/>
          <w:szCs w:val="21"/>
          <w:lang w:val="en-US"/>
        </w:rPr>
        <w:t xml:space="preserve"> for to </w:t>
      </w:r>
      <w:r w:rsidR="00617955" w:rsidRPr="00617955">
        <w:rPr>
          <w:sz w:val="21"/>
          <w:szCs w:val="21"/>
          <w:lang w:val="en-US"/>
        </w:rPr>
        <w:t>reset their password.</w:t>
      </w:r>
    </w:p>
    <w:p w14:paraId="69D979CB" w14:textId="5075FDB8" w:rsidR="00617955" w:rsidRPr="00216D31" w:rsidRDefault="00F14A2C" w:rsidP="0061795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6</w:t>
      </w:r>
      <w:r w:rsidR="00617955" w:rsidRPr="00617955">
        <w:rPr>
          <w:sz w:val="21"/>
          <w:szCs w:val="21"/>
          <w:lang w:val="en-US"/>
        </w:rPr>
        <w:t xml:space="preserve">. Verify that the user can successfully </w:t>
      </w:r>
      <w:r>
        <w:rPr>
          <w:sz w:val="21"/>
          <w:szCs w:val="21"/>
          <w:lang w:val="en-US"/>
        </w:rPr>
        <w:t>send email reactivation link.</w:t>
      </w:r>
    </w:p>
    <w:sectPr w:rsidR="00617955" w:rsidRPr="0021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BB"/>
    <w:rsid w:val="0001250E"/>
    <w:rsid w:val="00216D31"/>
    <w:rsid w:val="002A1203"/>
    <w:rsid w:val="0031079F"/>
    <w:rsid w:val="00333A9E"/>
    <w:rsid w:val="00377676"/>
    <w:rsid w:val="0046399C"/>
    <w:rsid w:val="004F5D10"/>
    <w:rsid w:val="00617955"/>
    <w:rsid w:val="00751469"/>
    <w:rsid w:val="00841D0E"/>
    <w:rsid w:val="00B05A69"/>
    <w:rsid w:val="00BA4BBE"/>
    <w:rsid w:val="00BE5AE0"/>
    <w:rsid w:val="00BF5472"/>
    <w:rsid w:val="00C2205D"/>
    <w:rsid w:val="00C374BB"/>
    <w:rsid w:val="00CE4CEF"/>
    <w:rsid w:val="00DE564C"/>
    <w:rsid w:val="00F1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3036E"/>
  <w15:chartTrackingRefBased/>
  <w15:docId w15:val="{917B89D1-62FE-394E-A74B-334333A1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Sharieff - STUDENT</dc:creator>
  <cp:keywords/>
  <dc:description/>
  <cp:lastModifiedBy>Mohammed Sharieff - STUDENT</cp:lastModifiedBy>
  <cp:revision>7</cp:revision>
  <dcterms:created xsi:type="dcterms:W3CDTF">2024-03-05T12:38:00Z</dcterms:created>
  <dcterms:modified xsi:type="dcterms:W3CDTF">2024-03-07T12:55:00Z</dcterms:modified>
</cp:coreProperties>
</file>