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04A" w:rsidRDefault="008B734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13884" cy="6669741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884" cy="666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B7347" w:rsidRDefault="008B7347">
      <w:r>
        <w:t xml:space="preserve">Here is a possible “Pick Up Sticks” Game occurred with my version of the problem. </w:t>
      </w:r>
    </w:p>
    <w:p w:rsidR="00896230" w:rsidRDefault="00896230"/>
    <w:p w:rsidR="00896230" w:rsidRDefault="00896230">
      <w:r>
        <w:rPr>
          <w:noProof/>
        </w:rPr>
        <w:lastRenderedPageBreak/>
        <w:drawing>
          <wp:inline distT="0" distB="0" distL="0" distR="0">
            <wp:extent cx="5943600" cy="645442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230" w:rsidRDefault="00896230"/>
    <w:p w:rsidR="00896230" w:rsidRDefault="00896230">
      <w:r>
        <w:t>Example of the game which requires the last player to pick up the exact number of sticks.</w:t>
      </w:r>
    </w:p>
    <w:sectPr w:rsidR="00896230" w:rsidSect="00AD44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347" w:rsidRDefault="008B7347" w:rsidP="008B7347">
      <w:pPr>
        <w:spacing w:after="0" w:line="240" w:lineRule="auto"/>
      </w:pPr>
      <w:r>
        <w:separator/>
      </w:r>
    </w:p>
  </w:endnote>
  <w:endnote w:type="continuationSeparator" w:id="0">
    <w:p w:rsidR="008B7347" w:rsidRDefault="008B7347" w:rsidP="008B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347" w:rsidRDefault="008B7347" w:rsidP="008B7347">
      <w:pPr>
        <w:spacing w:after="0" w:line="240" w:lineRule="auto"/>
      </w:pPr>
      <w:r>
        <w:separator/>
      </w:r>
    </w:p>
  </w:footnote>
  <w:footnote w:type="continuationSeparator" w:id="0">
    <w:p w:rsidR="008B7347" w:rsidRDefault="008B7347" w:rsidP="008B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B634CE3FD124A56A469A60F7934BCE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B7347" w:rsidRDefault="008B734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Possible Pick Up Sticks Game</w:t>
        </w:r>
      </w:p>
    </w:sdtContent>
  </w:sdt>
  <w:p w:rsidR="008B7347" w:rsidRDefault="008B7347">
    <w:pPr>
      <w:pStyle w:val="Header"/>
    </w:pPr>
  </w:p>
  <w:p w:rsidR="008B7347" w:rsidRDefault="008B73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7347"/>
    <w:rsid w:val="007728A6"/>
    <w:rsid w:val="00896230"/>
    <w:rsid w:val="008B7347"/>
    <w:rsid w:val="008F3864"/>
    <w:rsid w:val="00AD449F"/>
    <w:rsid w:val="00F12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3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347"/>
  </w:style>
  <w:style w:type="paragraph" w:styleId="Footer">
    <w:name w:val="footer"/>
    <w:basedOn w:val="Normal"/>
    <w:link w:val="FooterChar"/>
    <w:uiPriority w:val="99"/>
    <w:semiHidden/>
    <w:unhideWhenUsed/>
    <w:rsid w:val="008B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3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634CE3FD124A56A469A60F7934B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476CC-B6B6-4B06-8617-D0F9E0AB8681}"/>
      </w:docPartPr>
      <w:docPartBody>
        <w:p w:rsidR="0039473B" w:rsidRDefault="00621BEF" w:rsidP="00621BEF">
          <w:pPr>
            <w:pStyle w:val="6B634CE3FD124A56A469A60F7934BCE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1BEF"/>
    <w:rsid w:val="0039473B"/>
    <w:rsid w:val="0062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634CE3FD124A56A469A60F7934BCEF">
    <w:name w:val="6B634CE3FD124A56A469A60F7934BCEF"/>
    <w:rsid w:val="00621B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</Words>
  <Characters>154</Characters>
  <Application>Microsoft Office Word</Application>
  <DocSecurity>0</DocSecurity>
  <Lines>1</Lines>
  <Paragraphs>1</Paragraphs>
  <ScaleCrop>false</ScaleCrop>
  <Company>Columbus State Community College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Possible Pick Up Sticks Game</dc:title>
  <dc:creator>pcarswel</dc:creator>
  <cp:lastModifiedBy>pcarswel</cp:lastModifiedBy>
  <cp:revision>2</cp:revision>
  <dcterms:created xsi:type="dcterms:W3CDTF">2011-01-13T21:35:00Z</dcterms:created>
  <dcterms:modified xsi:type="dcterms:W3CDTF">2011-01-13T21:48:00Z</dcterms:modified>
</cp:coreProperties>
</file>