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CA42F" w14:textId="1852BBF4" w:rsidR="00067A37" w:rsidRDefault="00067A37" w:rsidP="00067A37">
      <w:pPr>
        <w:pStyle w:val="Title"/>
      </w:pPr>
      <w:r>
        <w:t>Sprint Planning</w:t>
      </w:r>
    </w:p>
    <w:p w14:paraId="39014E64" w14:textId="528629DE" w:rsidR="00067A37" w:rsidRDefault="00067A37" w:rsidP="00067A37">
      <w:pPr>
        <w:pStyle w:val="Title"/>
      </w:pPr>
      <w:r>
        <w:t>Meetings</w:t>
      </w:r>
    </w:p>
    <w:p w14:paraId="000119F8" w14:textId="7671C1F2" w:rsidR="00067A37" w:rsidRDefault="00067A37" w:rsidP="00067A37">
      <w:pPr>
        <w:pStyle w:val="Heading1"/>
      </w:pPr>
      <w:r>
        <w:t>Meeting for Sprint 1</w:t>
      </w:r>
    </w:p>
    <w:p w14:paraId="774D628E" w14:textId="40AB6FD8" w:rsidR="006E0445" w:rsidRPr="006E0445" w:rsidRDefault="006E0445" w:rsidP="006E0445">
      <w:pPr>
        <w:pStyle w:val="Heading2"/>
      </w:pPr>
      <w:r>
        <w:t>Overall Goa</w:t>
      </w:r>
      <w:r w:rsidR="000C2624">
        <w:t>l</w:t>
      </w:r>
      <w:r>
        <w:t xml:space="preserve"> of System</w:t>
      </w:r>
    </w:p>
    <w:p w14:paraId="29D965A2" w14:textId="563189D8" w:rsidR="000F3B5F" w:rsidRDefault="000F3B5F" w:rsidP="00F11DE4">
      <w:pPr>
        <w:pStyle w:val="ListParagraph"/>
        <w:numPr>
          <w:ilvl w:val="0"/>
          <w:numId w:val="1"/>
        </w:numPr>
      </w:pPr>
      <w:r>
        <w:t xml:space="preserve">Every year, computer science students from different years will have a competitive project </w:t>
      </w:r>
      <w:r w:rsidR="00172B2B">
        <w:t>in a tournament format.</w:t>
      </w:r>
    </w:p>
    <w:p w14:paraId="5B9C1417" w14:textId="73C4FB11" w:rsidR="00F11DE4" w:rsidRDefault="00172B2B" w:rsidP="00F11DE4">
      <w:pPr>
        <w:pStyle w:val="ListParagraph"/>
        <w:numPr>
          <w:ilvl w:val="0"/>
          <w:numId w:val="1"/>
        </w:numPr>
      </w:pPr>
      <w:r>
        <w:t>Steve would like a central website, where adding, removing, and editing tournaments is easy.</w:t>
      </w:r>
    </w:p>
    <w:p w14:paraId="66E0A6EC" w14:textId="7D4FB61F" w:rsidR="00172B2B" w:rsidRDefault="00172B2B" w:rsidP="00F11DE4">
      <w:pPr>
        <w:pStyle w:val="ListParagraph"/>
        <w:numPr>
          <w:ilvl w:val="0"/>
          <w:numId w:val="1"/>
        </w:numPr>
      </w:pPr>
      <w:r>
        <w:t>Historical data on games needs to be retained.</w:t>
      </w:r>
    </w:p>
    <w:p w14:paraId="760AB53A" w14:textId="070A8702" w:rsidR="00172B2B" w:rsidRDefault="00172B2B" w:rsidP="00F11DE4">
      <w:pPr>
        <w:pStyle w:val="ListParagraph"/>
        <w:numPr>
          <w:ilvl w:val="0"/>
          <w:numId w:val="1"/>
        </w:numPr>
      </w:pPr>
      <w:r>
        <w:t>Students need to have their own profile if they want to participate.</w:t>
      </w:r>
    </w:p>
    <w:p w14:paraId="62B5B47D" w14:textId="5CAEEE56" w:rsidR="00F11DE4" w:rsidRDefault="00172B2B" w:rsidP="00F11DE4">
      <w:pPr>
        <w:pStyle w:val="ListParagraph"/>
        <w:numPr>
          <w:ilvl w:val="0"/>
          <w:numId w:val="1"/>
        </w:numPr>
      </w:pPr>
      <w:r>
        <w:t xml:space="preserve">We need to build </w:t>
      </w:r>
      <w:r w:rsidR="0099528D">
        <w:t xml:space="preserve">this website in such a way that its easily extensible. </w:t>
      </w:r>
    </w:p>
    <w:p w14:paraId="6BB26664" w14:textId="1B17110E" w:rsidR="00F11DE4" w:rsidRDefault="0099528D" w:rsidP="00F11DE4">
      <w:pPr>
        <w:pStyle w:val="ListParagraph"/>
        <w:numPr>
          <w:ilvl w:val="0"/>
          <w:numId w:val="1"/>
        </w:numPr>
      </w:pPr>
      <w:r>
        <w:t xml:space="preserve">The backend will start tournaments and control the flow of games. However, the backend will not be running the student’s code. </w:t>
      </w:r>
    </w:p>
    <w:p w14:paraId="5EF6113D" w14:textId="271DE2F9" w:rsidR="0099528D" w:rsidRDefault="0099528D" w:rsidP="0099528D">
      <w:pPr>
        <w:pStyle w:val="ListParagraph"/>
        <w:numPr>
          <w:ilvl w:val="1"/>
          <w:numId w:val="1"/>
        </w:numPr>
      </w:pPr>
      <w:r>
        <w:t>That will be run on some other computer.</w:t>
      </w:r>
      <w:r w:rsidR="00202F2E">
        <w:t xml:space="preserve"> </w:t>
      </w:r>
    </w:p>
    <w:p w14:paraId="40993F5A" w14:textId="419BAC46" w:rsidR="00202F2E" w:rsidRDefault="00202F2E" w:rsidP="0099528D">
      <w:pPr>
        <w:pStyle w:val="ListParagraph"/>
        <w:numPr>
          <w:ilvl w:val="1"/>
          <w:numId w:val="1"/>
        </w:numPr>
      </w:pPr>
      <w:r>
        <w:t xml:space="preserve">Perhaps on a server like </w:t>
      </w:r>
      <w:r w:rsidR="000C2624">
        <w:t>Hurok</w:t>
      </w:r>
      <w:r>
        <w:t>.</w:t>
      </w:r>
    </w:p>
    <w:p w14:paraId="1A683D89" w14:textId="6636CB29" w:rsidR="005200D6" w:rsidRDefault="005200D6" w:rsidP="0099528D">
      <w:pPr>
        <w:pStyle w:val="ListParagraph"/>
        <w:numPr>
          <w:ilvl w:val="1"/>
          <w:numId w:val="1"/>
        </w:numPr>
      </w:pPr>
      <w:r>
        <w:t>The backend will only accept player moves.</w:t>
      </w:r>
    </w:p>
    <w:p w14:paraId="0AC6BFA9" w14:textId="1982ABD5" w:rsidR="00C63C7D" w:rsidRDefault="005200D6" w:rsidP="00C63C7D">
      <w:pPr>
        <w:pStyle w:val="ListParagraph"/>
        <w:numPr>
          <w:ilvl w:val="0"/>
          <w:numId w:val="1"/>
        </w:numPr>
      </w:pPr>
      <w:r>
        <w:t xml:space="preserve">The admin will start tournaments by selecting / creating a game file, then selecting the students that will participate in said tournament. </w:t>
      </w:r>
    </w:p>
    <w:p w14:paraId="4506D8FB" w14:textId="5EE1A468" w:rsidR="00C63C7D" w:rsidRDefault="00C63C7D" w:rsidP="00C63C7D">
      <w:pPr>
        <w:pStyle w:val="Heading2"/>
      </w:pPr>
      <w:r>
        <w:t>Requirements for sprint 1</w:t>
      </w:r>
    </w:p>
    <w:p w14:paraId="7803F427" w14:textId="766555C6" w:rsidR="00202F2E" w:rsidRDefault="00202F2E" w:rsidP="005200D6">
      <w:pPr>
        <w:pStyle w:val="ListParagraph"/>
        <w:numPr>
          <w:ilvl w:val="0"/>
          <w:numId w:val="1"/>
        </w:numPr>
      </w:pPr>
      <w:r>
        <w:t>At least 3 games need to be implemented on the website.</w:t>
      </w:r>
    </w:p>
    <w:p w14:paraId="289886EA" w14:textId="14D88FD9" w:rsidR="00202F2E" w:rsidRDefault="00202F2E" w:rsidP="005200D6">
      <w:pPr>
        <w:pStyle w:val="ListParagraph"/>
        <w:numPr>
          <w:ilvl w:val="0"/>
          <w:numId w:val="1"/>
        </w:numPr>
      </w:pPr>
      <w:r>
        <w:t>There should also be leader boards per tournament.</w:t>
      </w:r>
    </w:p>
    <w:p w14:paraId="53134648" w14:textId="116D153B" w:rsidR="00202F2E" w:rsidRDefault="00C63C7D" w:rsidP="005200D6">
      <w:pPr>
        <w:pStyle w:val="ListParagraph"/>
        <w:numPr>
          <w:ilvl w:val="0"/>
          <w:numId w:val="1"/>
        </w:numPr>
      </w:pPr>
      <w:r>
        <w:t>The backend and database should be up and running.</w:t>
      </w:r>
    </w:p>
    <w:p w14:paraId="20D43E0B" w14:textId="1C926B58" w:rsidR="00C63C7D" w:rsidRDefault="00C63C7D" w:rsidP="005200D6">
      <w:pPr>
        <w:pStyle w:val="ListParagraph"/>
        <w:numPr>
          <w:ilvl w:val="0"/>
          <w:numId w:val="1"/>
        </w:numPr>
      </w:pPr>
      <w:r>
        <w:t>The front end needs to be set up.</w:t>
      </w:r>
    </w:p>
    <w:p w14:paraId="382CDC5F" w14:textId="5B8913CA" w:rsidR="00C63C7D" w:rsidRDefault="00135EBD" w:rsidP="005200D6">
      <w:pPr>
        <w:pStyle w:val="ListParagraph"/>
        <w:numPr>
          <w:ilvl w:val="0"/>
          <w:numId w:val="1"/>
        </w:numPr>
      </w:pPr>
      <w:r>
        <w:t>Players need to be able to login / register and view their profile.</w:t>
      </w:r>
    </w:p>
    <w:p w14:paraId="34C92505" w14:textId="60B4D381" w:rsidR="00135EBD" w:rsidRDefault="00135EBD" w:rsidP="005200D6">
      <w:pPr>
        <w:pStyle w:val="ListParagraph"/>
        <w:numPr>
          <w:ilvl w:val="0"/>
          <w:numId w:val="1"/>
        </w:numPr>
      </w:pPr>
      <w:r>
        <w:lastRenderedPageBreak/>
        <w:t xml:space="preserve">When a user clicks on a player in a leader board, their profile should be opened. </w:t>
      </w:r>
    </w:p>
    <w:p w14:paraId="1422E391" w14:textId="14BF0D54" w:rsidR="00D00E30" w:rsidRDefault="00D00E30" w:rsidP="005200D6">
      <w:pPr>
        <w:pStyle w:val="ListParagraph"/>
        <w:numPr>
          <w:ilvl w:val="0"/>
          <w:numId w:val="1"/>
        </w:numPr>
      </w:pPr>
      <w:r>
        <w:t xml:space="preserve">Things a user </w:t>
      </w:r>
      <w:proofErr w:type="gramStart"/>
      <w:r>
        <w:t>needs</w:t>
      </w:r>
      <w:proofErr w:type="gramEnd"/>
      <w:r>
        <w:t>:</w:t>
      </w:r>
    </w:p>
    <w:p w14:paraId="5B7AF1BB" w14:textId="1D45AB08" w:rsidR="00D00E30" w:rsidRDefault="00D00E30" w:rsidP="00D00E30">
      <w:pPr>
        <w:pStyle w:val="ListParagraph"/>
        <w:numPr>
          <w:ilvl w:val="1"/>
          <w:numId w:val="1"/>
        </w:numPr>
      </w:pPr>
      <w:r>
        <w:t>Name, (first and last)</w:t>
      </w:r>
    </w:p>
    <w:p w14:paraId="169873BE" w14:textId="77777777" w:rsidR="00D00E30" w:rsidRDefault="00D00E30" w:rsidP="00D00E30">
      <w:pPr>
        <w:pStyle w:val="ListParagraph"/>
        <w:numPr>
          <w:ilvl w:val="1"/>
          <w:numId w:val="1"/>
        </w:numPr>
      </w:pPr>
      <w:r>
        <w:t>Student number</w:t>
      </w:r>
    </w:p>
    <w:p w14:paraId="719D0D92" w14:textId="4BAADCCA" w:rsidR="00D00E30" w:rsidRDefault="000C2624" w:rsidP="00D00E30">
      <w:pPr>
        <w:pStyle w:val="ListParagraph"/>
        <w:numPr>
          <w:ilvl w:val="1"/>
          <w:numId w:val="1"/>
        </w:numPr>
      </w:pPr>
      <w:r>
        <w:t>use rid</w:t>
      </w:r>
    </w:p>
    <w:p w14:paraId="50695160" w14:textId="0E2D22AD" w:rsidR="00D00E30" w:rsidRDefault="005D7060" w:rsidP="005D7060">
      <w:pPr>
        <w:pStyle w:val="ListParagraph"/>
        <w:numPr>
          <w:ilvl w:val="1"/>
          <w:numId w:val="1"/>
        </w:numPr>
      </w:pPr>
      <w:r>
        <w:t xml:space="preserve">URL and port number </w:t>
      </w:r>
      <w:r w:rsidR="00D00E30">
        <w:t>to their server.</w:t>
      </w:r>
    </w:p>
    <w:p w14:paraId="749809AE" w14:textId="2162F63C" w:rsidR="000A1801" w:rsidRDefault="000A1801" w:rsidP="000A1801">
      <w:pPr>
        <w:pStyle w:val="ListParagraph"/>
        <w:numPr>
          <w:ilvl w:val="0"/>
          <w:numId w:val="1"/>
        </w:numPr>
      </w:pPr>
      <w:r>
        <w:t>How Steve would like the interface to be developed.</w:t>
      </w:r>
    </w:p>
    <w:p w14:paraId="1EBFA6FD" w14:textId="77777777" w:rsidR="00C04245" w:rsidRDefault="00C04245" w:rsidP="00C04245">
      <w:pPr>
        <w:pStyle w:val="ListParagraph"/>
        <w:numPr>
          <w:ilvl w:val="1"/>
          <w:numId w:val="1"/>
        </w:numPr>
      </w:pPr>
      <w:proofErr w:type="gramStart"/>
      <w:r>
        <w:t>open(</w:t>
      </w:r>
      <w:proofErr w:type="gramEnd"/>
      <w:r>
        <w:t>)</w:t>
      </w:r>
    </w:p>
    <w:p w14:paraId="3975FC9F" w14:textId="3F412168" w:rsidR="00C04245" w:rsidRDefault="000C2624" w:rsidP="00C04245">
      <w:pPr>
        <w:pStyle w:val="ListParagraph"/>
        <w:numPr>
          <w:ilvl w:val="1"/>
          <w:numId w:val="1"/>
        </w:numPr>
      </w:pPr>
      <w:r>
        <w:t xml:space="preserve">read </w:t>
      </w:r>
      <w:proofErr w:type="gramStart"/>
      <w:r>
        <w:t>Input</w:t>
      </w:r>
      <w:r w:rsidR="00C04245">
        <w:t>(</w:t>
      </w:r>
      <w:proofErr w:type="gramEnd"/>
      <w:r w:rsidR="00C04245">
        <w:t>)</w:t>
      </w:r>
    </w:p>
    <w:p w14:paraId="7E6928E3" w14:textId="77777777" w:rsidR="00C04245" w:rsidRDefault="00C04245" w:rsidP="00C04245">
      <w:pPr>
        <w:pStyle w:val="ListParagraph"/>
        <w:numPr>
          <w:ilvl w:val="1"/>
          <w:numId w:val="1"/>
        </w:numPr>
      </w:pPr>
      <w:proofErr w:type="gramStart"/>
      <w:r>
        <w:t>step(</w:t>
      </w:r>
      <w:proofErr w:type="gramEnd"/>
      <w:r>
        <w:t>)</w:t>
      </w:r>
    </w:p>
    <w:p w14:paraId="23529775" w14:textId="77777777" w:rsidR="00C04245" w:rsidRDefault="00C04245" w:rsidP="00C04245">
      <w:pPr>
        <w:pStyle w:val="ListParagraph"/>
        <w:numPr>
          <w:ilvl w:val="1"/>
          <w:numId w:val="1"/>
        </w:numPr>
      </w:pPr>
      <w:proofErr w:type="gramStart"/>
      <w:r>
        <w:t>render(</w:t>
      </w:r>
      <w:proofErr w:type="gramEnd"/>
      <w:r>
        <w:t>)</w:t>
      </w:r>
    </w:p>
    <w:p w14:paraId="32893B3F" w14:textId="77777777" w:rsidR="00C04245" w:rsidRDefault="00C04245" w:rsidP="00C04245">
      <w:pPr>
        <w:pStyle w:val="ListParagraph"/>
        <w:numPr>
          <w:ilvl w:val="1"/>
          <w:numId w:val="1"/>
        </w:numPr>
      </w:pPr>
      <w:proofErr w:type="spellStart"/>
      <w:proofErr w:type="gramStart"/>
      <w:r>
        <w:t>communicateState</w:t>
      </w:r>
      <w:proofErr w:type="spellEnd"/>
      <w:r>
        <w:t>(</w:t>
      </w:r>
      <w:proofErr w:type="gramEnd"/>
      <w:r>
        <w:t>)</w:t>
      </w:r>
    </w:p>
    <w:p w14:paraId="55B2AE43" w14:textId="77777777" w:rsidR="00C04245" w:rsidRDefault="00C04245" w:rsidP="00C04245">
      <w:pPr>
        <w:pStyle w:val="ListParagraph"/>
        <w:numPr>
          <w:ilvl w:val="1"/>
          <w:numId w:val="1"/>
        </w:numPr>
      </w:pPr>
      <w:proofErr w:type="spellStart"/>
      <w:proofErr w:type="gramStart"/>
      <w:r>
        <w:t>gameOver</w:t>
      </w:r>
      <w:proofErr w:type="spellEnd"/>
      <w:r>
        <w:t>(</w:t>
      </w:r>
      <w:proofErr w:type="gramEnd"/>
      <w:r>
        <w:t>)</w:t>
      </w:r>
    </w:p>
    <w:p w14:paraId="6C8D145E" w14:textId="55D8E1C4" w:rsidR="000A1801" w:rsidRDefault="00C04245" w:rsidP="00C04245">
      <w:pPr>
        <w:pStyle w:val="ListParagraph"/>
        <w:numPr>
          <w:ilvl w:val="1"/>
          <w:numId w:val="1"/>
        </w:numPr>
      </w:pPr>
      <w:proofErr w:type="gramStart"/>
      <w:r>
        <w:t>close(</w:t>
      </w:r>
      <w:proofErr w:type="gramEnd"/>
      <w:r>
        <w:t>)</w:t>
      </w:r>
    </w:p>
    <w:p w14:paraId="706D780F" w14:textId="36C29636" w:rsidR="00172372" w:rsidRDefault="00D00E30" w:rsidP="00D00E30">
      <w:pPr>
        <w:pStyle w:val="Heading2"/>
      </w:pPr>
      <w:r>
        <w:t>Other</w:t>
      </w:r>
    </w:p>
    <w:p w14:paraId="7468CEB1" w14:textId="1ADE6426" w:rsidR="00615EC8" w:rsidRDefault="00D00E30" w:rsidP="00615EC8">
      <w:pPr>
        <w:pStyle w:val="ListParagraph"/>
        <w:numPr>
          <w:ilvl w:val="0"/>
          <w:numId w:val="1"/>
        </w:numPr>
      </w:pPr>
      <w:r>
        <w:t>We are allowed to use open-source software.</w:t>
      </w:r>
    </w:p>
    <w:p w14:paraId="73C454DE" w14:textId="44C49279" w:rsidR="000A1801" w:rsidRDefault="000A1801" w:rsidP="000A1801">
      <w:pPr>
        <w:pStyle w:val="Heading2"/>
      </w:pPr>
      <w:r>
        <w:t>Things to research</w:t>
      </w:r>
    </w:p>
    <w:p w14:paraId="6F1E7D41" w14:textId="4521AE0F" w:rsidR="000A1801" w:rsidRDefault="000A1801" w:rsidP="00C04245">
      <w:pPr>
        <w:pStyle w:val="ListParagraph"/>
        <w:numPr>
          <w:ilvl w:val="0"/>
          <w:numId w:val="1"/>
        </w:numPr>
      </w:pPr>
      <w:r>
        <w:t>UCI, chess protocol</w:t>
      </w:r>
    </w:p>
    <w:p w14:paraId="7B27D62E" w14:textId="507EB83B" w:rsidR="00CA60CC" w:rsidRDefault="00C04245" w:rsidP="00C04245">
      <w:pPr>
        <w:pStyle w:val="ListParagraph"/>
        <w:numPr>
          <w:ilvl w:val="0"/>
          <w:numId w:val="1"/>
        </w:numPr>
      </w:pPr>
      <w:r>
        <w:t>Battlesnake.com</w:t>
      </w:r>
    </w:p>
    <w:sectPr w:rsidR="00CA60C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5010F"/>
    <w:multiLevelType w:val="hybridMultilevel"/>
    <w:tmpl w:val="AD94A0AC"/>
    <w:lvl w:ilvl="0" w:tplc="5836636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B32D4"/>
    <w:multiLevelType w:val="hybridMultilevel"/>
    <w:tmpl w:val="7562B014"/>
    <w:lvl w:ilvl="0" w:tplc="DA08EA5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24211417">
    <w:abstractNumId w:val="1"/>
  </w:num>
  <w:num w:numId="2" w16cid:durableId="515921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DE4"/>
    <w:rsid w:val="00067A37"/>
    <w:rsid w:val="000A1801"/>
    <w:rsid w:val="000C2624"/>
    <w:rsid w:val="000F3B5F"/>
    <w:rsid w:val="00135EBD"/>
    <w:rsid w:val="00172372"/>
    <w:rsid w:val="00172B2B"/>
    <w:rsid w:val="00186378"/>
    <w:rsid w:val="00202F2E"/>
    <w:rsid w:val="00206683"/>
    <w:rsid w:val="002153D3"/>
    <w:rsid w:val="002C5AB5"/>
    <w:rsid w:val="003424FB"/>
    <w:rsid w:val="00404D5F"/>
    <w:rsid w:val="005200D6"/>
    <w:rsid w:val="005D7060"/>
    <w:rsid w:val="00615EC8"/>
    <w:rsid w:val="00666E1D"/>
    <w:rsid w:val="006E0445"/>
    <w:rsid w:val="00722ACB"/>
    <w:rsid w:val="007644BF"/>
    <w:rsid w:val="0077799F"/>
    <w:rsid w:val="007B63A3"/>
    <w:rsid w:val="00830D43"/>
    <w:rsid w:val="008741B4"/>
    <w:rsid w:val="008C2018"/>
    <w:rsid w:val="0099528D"/>
    <w:rsid w:val="00C04245"/>
    <w:rsid w:val="00C63C7D"/>
    <w:rsid w:val="00CA35BE"/>
    <w:rsid w:val="00CA60CC"/>
    <w:rsid w:val="00CC17EA"/>
    <w:rsid w:val="00CE6518"/>
    <w:rsid w:val="00D00E30"/>
    <w:rsid w:val="00D03836"/>
    <w:rsid w:val="00DF64B0"/>
    <w:rsid w:val="00F11DE4"/>
    <w:rsid w:val="00F31BF0"/>
    <w:rsid w:val="00F6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62F23"/>
  <w15:chartTrackingRefBased/>
  <w15:docId w15:val="{D9A33FB2-5470-824B-90D1-CDA090B38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A37"/>
    <w:rPr>
      <w:rFonts w:ascii="Georgia" w:hAnsi="Georgia"/>
      <w:sz w:val="3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7A37"/>
    <w:pPr>
      <w:keepNext/>
      <w:keepLines/>
      <w:spacing w:before="240" w:after="0"/>
      <w:outlineLvl w:val="0"/>
    </w:pPr>
    <w:rPr>
      <w:rFonts w:eastAsiaTheme="majorEastAsia" w:cstheme="majorBidi"/>
      <w:sz w:val="50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A37"/>
    <w:pPr>
      <w:keepNext/>
      <w:keepLines/>
      <w:spacing w:before="40" w:after="0"/>
      <w:ind w:left="720"/>
      <w:outlineLvl w:val="1"/>
    </w:pPr>
    <w:rPr>
      <w:rFonts w:eastAsiaTheme="majorEastAsia" w:cstheme="majorBidi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DE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67A37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100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067A37"/>
    <w:rPr>
      <w:rFonts w:ascii="Georgia" w:eastAsiaTheme="majorEastAsia" w:hAnsi="Georgia" w:cstheme="majorBidi"/>
      <w:spacing w:val="-10"/>
      <w:kern w:val="28"/>
      <w:sz w:val="100"/>
      <w:szCs w:val="5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67A37"/>
    <w:rPr>
      <w:rFonts w:ascii="Georgia" w:eastAsiaTheme="majorEastAsia" w:hAnsi="Georgia" w:cstheme="majorBidi"/>
      <w:sz w:val="40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67A37"/>
    <w:rPr>
      <w:rFonts w:ascii="Georgia" w:eastAsiaTheme="majorEastAsia" w:hAnsi="Georgia" w:cstheme="majorBidi"/>
      <w:sz w:val="50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613419179F0140BD53970DD4042DE3" ma:contentTypeVersion="4" ma:contentTypeDescription="Create a new document." ma:contentTypeScope="" ma:versionID="b2af9ab5f520ad11ce5f14605bab7c45">
  <xsd:schema xmlns:xsd="http://www.w3.org/2001/XMLSchema" xmlns:xs="http://www.w3.org/2001/XMLSchema" xmlns:p="http://schemas.microsoft.com/office/2006/metadata/properties" xmlns:ns3="d0718864-4e6a-45e3-b019-b7c2debcc534" targetNamespace="http://schemas.microsoft.com/office/2006/metadata/properties" ma:root="true" ma:fieldsID="bca029e127528ea2e422f25f0d5f88eb" ns3:_="">
    <xsd:import namespace="d0718864-4e6a-45e3-b019-b7c2debcc5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718864-4e6a-45e3-b019-b7c2debcc5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3C8279-D684-4DFD-8966-0BECDD5BF3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8D99B5-1FEF-4CDF-AB67-BB967A1EFC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718864-4e6a-45e3-b019-b7c2debcc5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F3E5EF-FC90-407D-8E5E-1C5F418584A9}">
  <ds:schemaRefs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d0718864-4e6a-45e3-b019-b7c2debcc534"/>
    <ds:schemaRef ds:uri="http://purl.org/dc/elements/1.1/"/>
    <ds:schemaRef ds:uri="http://purl.org/dc/terms/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Katlego Kungoane</dc:creator>
  <cp:keywords/>
  <dc:description/>
  <cp:lastModifiedBy>Katlego Kungoane</cp:lastModifiedBy>
  <cp:revision>2</cp:revision>
  <dcterms:created xsi:type="dcterms:W3CDTF">2022-04-11T11:03:00Z</dcterms:created>
  <dcterms:modified xsi:type="dcterms:W3CDTF">2022-04-11T11:03:00Z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0x010100AE613419179F0140BD53970DD4042DE3</vt:lpwstr>
  </property>
</Properties>
</file>