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B3" w:rsidRPr="00CF34B3" w:rsidRDefault="00CF34B3" w:rsidP="00CF3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CF34B3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Review of Lab 2 Last Exercise</w:t>
      </w:r>
    </w:p>
    <w:p w:rsidR="00CF34B3" w:rsidRPr="00CF34B3" w:rsidRDefault="00CF34B3" w:rsidP="00CF34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The program: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295900" cy="2695575"/>
            <wp:effectExtent l="19050" t="0" r="0" b="0"/>
            <wp:docPr id="1" name="Picture 1" descr="http://webhome.csc.uvic.ca/%7Ecsc110l/2012_5/Lab3/images/printin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home.csc.uvic.ca/%7Ecsc110l/2012_5/Lab3/images/printingp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B3" w:rsidRPr="00CF34B3" w:rsidRDefault="00CF34B3" w:rsidP="00CF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1) What is the output for this program?: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1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2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3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4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5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6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7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2) For each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printline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, name the type for each part: literal or variable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a. literal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b. literal + literal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c. variable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d. variable + literal + variable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e. literal + variable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f. literal + literal expression OR literal + literal + literal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g. literal + literal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Writing whether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its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String or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fine too: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a) String literal b) two String literals c) String variable d) String variable, String literal,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variable e) String literal,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variable f) String literal,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literals g) String literal,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literal 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3) For the second-to-last printout are the brackets around 4+2 necessary?: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Yes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Why? </w:t>
      </w:r>
      <w:proofErr w:type="gram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proofErr w:type="gram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If you want to print 6 and not 42, the addition must happen to the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ints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before they are concatenated into a String type. The brackets trump the plus sign for order of operations.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Take them out and see what happens: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line 42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is printed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4) How could you use a post-increment instead of a pre-increment to print out the same output?: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Put a ++ after num in the fourth 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println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take out the pre-increment in the fifth, like so: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var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+ "\b" + num++);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("line " + num);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OR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insert the post increment between the lines: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var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+ "\b" + num);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num++;</w:t>
      </w:r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CF34B3">
        <w:rPr>
          <w:rFonts w:ascii="Times New Roman" w:eastAsia="Times New Roman" w:hAnsi="Times New Roman" w:cs="Times New Roman"/>
          <w:sz w:val="24"/>
          <w:szCs w:val="24"/>
          <w:lang w:eastAsia="en-CA"/>
        </w:rPr>
        <w:t>("line " + num);</w:t>
      </w:r>
    </w:p>
    <w:p w:rsidR="00A207A7" w:rsidRDefault="00CF34B3"/>
    <w:sectPr w:rsidR="00A207A7" w:rsidSect="00DF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4B3"/>
    <w:rsid w:val="00025DE4"/>
    <w:rsid w:val="00CF34B3"/>
    <w:rsid w:val="00D84550"/>
    <w:rsid w:val="00DF2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4A"/>
  </w:style>
  <w:style w:type="paragraph" w:styleId="Heading2">
    <w:name w:val="heading 2"/>
    <w:basedOn w:val="Normal"/>
    <w:link w:val="Heading2Char"/>
    <w:uiPriority w:val="9"/>
    <w:qFormat/>
    <w:rsid w:val="00CF3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4B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F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Roboto</dc:creator>
  <cp:lastModifiedBy>Mr. Roboto</cp:lastModifiedBy>
  <cp:revision>1</cp:revision>
  <dcterms:created xsi:type="dcterms:W3CDTF">2012-05-29T05:35:00Z</dcterms:created>
  <dcterms:modified xsi:type="dcterms:W3CDTF">2012-05-29T05:36:00Z</dcterms:modified>
</cp:coreProperties>
</file>