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64" w:rsidRPr="00833C64" w:rsidRDefault="00833C64" w:rsidP="00833C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33C64"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  <w:t>CSc</w:t>
      </w:r>
      <w:proofErr w:type="spellEnd"/>
      <w:r w:rsidRPr="00833C64"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  <w:t xml:space="preserve"> 110 Lab 4</w:t>
      </w:r>
    </w:p>
    <w:p w:rsidR="00833C64" w:rsidRPr="00833C64" w:rsidRDefault="00833C64" w:rsidP="00833C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833C64" w:rsidRPr="00833C64" w:rsidRDefault="00833C64" w:rsidP="00833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Objectives:</w:t>
      </w:r>
    </w:p>
    <w:p w:rsidR="00833C64" w:rsidRPr="00833C64" w:rsidRDefault="00833C64" w:rsidP="0083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Become more comfortable with methods, passing parameters and returning values from methods.</w:t>
      </w:r>
    </w:p>
    <w:p w:rsidR="00833C64" w:rsidRPr="00833C64" w:rsidRDefault="00833C64" w:rsidP="0083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Understand how to write tests for your methods.</w:t>
      </w:r>
    </w:p>
    <w:p w:rsidR="00833C64" w:rsidRPr="00833C64" w:rsidRDefault="00833C64" w:rsidP="0083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Practice using if-statements</w:t>
      </w:r>
    </w:p>
    <w:p w:rsidR="00833C64" w:rsidRPr="00833C64" w:rsidRDefault="00833C64" w:rsidP="00833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Activities:</w:t>
      </w:r>
    </w:p>
    <w:p w:rsidR="00833C64" w:rsidRPr="00833C64" w:rsidRDefault="00833C64" w:rsidP="00833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Review/New: </w:t>
      </w:r>
    </w:p>
    <w:p w:rsidR="00833C64" w:rsidRPr="00833C64" w:rsidRDefault="00833C64" w:rsidP="00833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methods which return values</w:t>
      </w:r>
    </w:p>
    <w:p w:rsidR="00833C64" w:rsidRPr="00833C64" w:rsidRDefault="00833C64" w:rsidP="00833C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If-Statements</w:t>
      </w:r>
    </w:p>
    <w:p w:rsidR="00833C64" w:rsidRPr="00833C64" w:rsidRDefault="00833C64" w:rsidP="00833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test harness and use it.</w:t>
      </w:r>
    </w:p>
    <w:p w:rsidR="00833C64" w:rsidRPr="00833C64" w:rsidRDefault="00833C64" w:rsidP="00833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Methods: the method's view</w:t>
      </w:r>
    </w:p>
    <w:p w:rsidR="00833C64" w:rsidRPr="00833C64" w:rsidRDefault="00833C64" w:rsidP="00833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Paper practice, (designing a solution before implementation)</w:t>
      </w:r>
    </w:p>
    <w:p w:rsidR="00833C64" w:rsidRPr="00833C64" w:rsidRDefault="00833C64" w:rsidP="00833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More methods and returning values.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EXERCISES</w:t>
      </w:r>
    </w:p>
    <w:p w:rsidR="00833C64" w:rsidRPr="00833C64" w:rsidRDefault="00833C64" w:rsidP="0083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Exercise 0a) Methods which return values (Functional Methods)</w:t>
      </w:r>
    </w:p>
    <w:p w:rsidR="00833C64" w:rsidRPr="00833C64" w:rsidRDefault="00833C64" w:rsidP="00833C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Download and run this program: </w:t>
      </w:r>
      <w:hyperlink r:id="rId5" w:history="1"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Return.java</w:t>
        </w:r>
      </w:hyperlink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. Look at the source code and answer these questions.</w:t>
      </w:r>
    </w:p>
    <w:p w:rsidR="00833C64" w:rsidRPr="00833C64" w:rsidRDefault="00833C64" w:rsidP="00833C6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are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String methods used? (</w:t>
      </w:r>
      <w:hyperlink r:id="rId6" w:anchor="method_summary" w:tgtFrame="_blank" w:history="1"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String API</w:t>
        </w:r>
      </w:hyperlink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833C64" w:rsidRPr="00833C64" w:rsidRDefault="00833C64" w:rsidP="00833C6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are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Math methods used? (</w:t>
      </w:r>
      <w:hyperlink r:id="rId7" w:anchor="method_summary" w:tgtFrame="_blank" w:history="1"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Math API</w:t>
        </w:r>
      </w:hyperlink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833C64" w:rsidRPr="00833C64" w:rsidRDefault="00833C64" w:rsidP="00833C6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are the other methods which return a value? </w:t>
      </w:r>
    </w:p>
    <w:p w:rsidR="00833C64" w:rsidRPr="00833C64" w:rsidRDefault="00833C64" w:rsidP="00833C64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return type of each?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833C64" w:rsidRPr="00833C64" w:rsidRDefault="00833C64" w:rsidP="0083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Exercise 0b) Quick coverage of if-statements</w:t>
      </w:r>
    </w:p>
    <w:p w:rsidR="00833C64" w:rsidRPr="00833C64" w:rsidRDefault="00833C64" w:rsidP="00833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If-Statements and If-Else-Statements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These are not loops; they are tools for controlling the flow of a program. </w:t>
      </w:r>
      <w:r w:rsidRPr="00833C64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We will cover them in more detail in later labs and in lecture.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884"/>
        <w:gridCol w:w="2774"/>
        <w:gridCol w:w="4060"/>
      </w:tblGrid>
      <w:tr w:rsidR="00833C64" w:rsidRPr="00833C64" w:rsidTr="00833C64">
        <w:trPr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C64" w:rsidRPr="00833C64" w:rsidRDefault="00833C64" w:rsidP="00833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C6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The basics:</w:t>
            </w:r>
          </w:p>
        </w:tc>
      </w:tr>
      <w:tr w:rsidR="00833C64" w:rsidRPr="00833C64" w:rsidTr="00833C6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C64" w:rsidRPr="00833C64" w:rsidRDefault="00833C64" w:rsidP="00833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if(condition){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//the true case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}else{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//the false case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C64" w:rsidRPr="00833C64" w:rsidRDefault="00833C64" w:rsidP="00833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if(condition){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//the true case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C64" w:rsidRPr="00833C64" w:rsidRDefault="00833C64" w:rsidP="00833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if(condition1){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//condition1 is true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}else if(condition2){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//condition1 is false but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//condition2 is true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}else{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//both conditions are false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</w:t>
            </w:r>
          </w:p>
        </w:tc>
      </w:tr>
    </w:tbl>
    <w:p w:rsidR="00833C64" w:rsidRDefault="00833C64" w:rsidP="00833C6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267325" cy="4419600"/>
            <wp:effectExtent l="19050" t="0" r="9525" b="0"/>
            <wp:docPr id="1" name="Picture 1" descr="http://webhome.csc.uvic.ca/%7Ecsc110l/2012_5/Lab4/images/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home.csc.uvic.ca/%7Ecsc110l/2012_5/Lab4/images/i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If-Else-Statements can be nested inside each other and conditions can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be !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negated, and combined with &amp;&amp; (and) and || (or). Curly braces are optional around one-line bodies (for example: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if(</w:t>
      </w:r>
      <w:proofErr w:type="spellStart"/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&gt; 4)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("no curly braces"); ). </w:t>
      </w:r>
    </w:p>
    <w:p w:rsidR="00833C64" w:rsidRDefault="00833C64" w:rsidP="00833C6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33C64" w:rsidRPr="00833C64" w:rsidRDefault="00833C64" w:rsidP="00833C6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3391"/>
        <w:gridCol w:w="3294"/>
        <w:gridCol w:w="3033"/>
      </w:tblGrid>
      <w:tr w:rsidR="00833C64" w:rsidRPr="00833C64" w:rsidTr="00833C64">
        <w:trPr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C64" w:rsidRPr="00833C64" w:rsidRDefault="00833C64" w:rsidP="00833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C6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Some examples:</w:t>
            </w:r>
          </w:p>
        </w:tc>
      </w:tr>
      <w:tr w:rsidR="00833C64" w:rsidRPr="00833C64" w:rsidTr="00833C6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C64" w:rsidRPr="00833C64" w:rsidRDefault="00833C64" w:rsidP="00833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if(</w:t>
            </w:r>
            <w:proofErr w:type="gram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guess == answer){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</w:t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System.out.println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("Correct!");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}else{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</w:t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System.out.println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("Sorry, that was wrong.");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C64" w:rsidRPr="00833C64" w:rsidRDefault="00833C64" w:rsidP="00833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//'in' is a Scanner variable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 xml:space="preserve">String occupation = </w:t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in.nextLine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();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if(</w:t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occupation.equals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("dentist")){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</w:t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System.out.println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("I'm flossing right now");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3C64" w:rsidRPr="00833C64" w:rsidRDefault="00833C64" w:rsidP="00833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if(a &lt; 0 || b &lt; 0){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</w:t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System.out.println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("a or b or both are negative");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if(a &lt; 0 &amp;&amp; b &lt; 0){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   </w:t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System.out.println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("both a and b are negative");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}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}else{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   </w:t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System.out.println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("a and b are both positive");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  <w:t>}</w:t>
            </w:r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br/>
            </w:r>
            <w:proofErr w:type="spellStart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System.out.println</w:t>
            </w:r>
            <w:proofErr w:type="spellEnd"/>
            <w:r w:rsidRPr="00833C64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("This will always print.");</w:t>
            </w:r>
          </w:p>
        </w:tc>
      </w:tr>
    </w:tbl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833C64" w:rsidRPr="00833C64" w:rsidRDefault="00833C64" w:rsidP="0083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Exercise 1 Testing Your Methods</w:t>
      </w:r>
    </w:p>
    <w:p w:rsidR="00833C64" w:rsidRPr="00833C64" w:rsidRDefault="00833C64" w:rsidP="00833C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Download the file </w:t>
      </w:r>
      <w:hyperlink r:id="rId9" w:history="1"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TestMetho</w:t>
        </w:r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</w:t>
        </w:r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s.java</w:t>
        </w:r>
      </w:hyperlink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compile the given code.  Inspect the code.  The TA will conduct a run through of the methods to get you started.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Your task is to fill in the main method to test the other methods.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should select values where you know the answer before you conduct a first test.  In later tests you should consider special values, such as zero, or two values that are the same, or where parameters are relatively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prime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(they don't share factors).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each method that returns a value to the main method, create a variable of the right type to assign the value and then print the variable, with a meaningful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println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 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e.g.</w:t>
      </w:r>
      <w:proofErr w:type="gramEnd"/>
    </w:p>
    <w:p w:rsidR="00833C64" w:rsidRPr="00833C64" w:rsidRDefault="00833C64" w:rsidP="00833C64">
      <w:p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int</w:t>
      </w:r>
      <w:proofErr w:type="spellEnd"/>
      <w:proofErr w:type="gram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origin = 0;</w:t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int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a = -3;</w:t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int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b = 2;</w:t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int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x = farthest(a, b, origin);</w:t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System.out.println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(x + " is the farthest from " + origin);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For the first method tested use literals as parameters.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  In a test context this is what we usually do. 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 the next method test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create variables, assign values and pass those </w:t>
      </w: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variables as parameters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  This is what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is usually the case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when the method becomes part of a program. 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Proceed, alternating literals and variables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, until all the methods are tested.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You should compile and test each method as you go.</w:t>
      </w:r>
    </w:p>
    <w:p w:rsidR="00833C64" w:rsidRPr="00833C64" w:rsidRDefault="00833C64" w:rsidP="00833C6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833C64" w:rsidRPr="00833C64" w:rsidRDefault="00833C64" w:rsidP="0083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Exercise 2 Simple functional methods.</w:t>
      </w:r>
    </w:p>
    <w:p w:rsidR="00833C64" w:rsidRPr="00833C64" w:rsidRDefault="00833C64" w:rsidP="00833C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The TA will have the class develop a header for each method in this exercise. These new methods can go in the same class as the last exercise: TestMethods.java, if you want.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For this exercise (and each that follows) your main method must:</w:t>
      </w:r>
    </w:p>
    <w:p w:rsidR="00833C64" w:rsidRPr="00833C64" w:rsidRDefault="00833C64" w:rsidP="00833C6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Print "Testing method &lt;name&gt;"</w:t>
      </w:r>
    </w:p>
    <w:p w:rsidR="00833C64" w:rsidRPr="00833C64" w:rsidRDefault="00833C64" w:rsidP="00833C6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Define any necessary variables (if using variables instead of literals*)</w:t>
      </w:r>
    </w:p>
    <w:p w:rsidR="00833C64" w:rsidRPr="00833C64" w:rsidRDefault="00833C64" w:rsidP="00833C6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Call the method and capture the result</w:t>
      </w:r>
    </w:p>
    <w:p w:rsidR="00833C64" w:rsidRPr="00833C64" w:rsidRDefault="00833C64" w:rsidP="00833C6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Print the returned result.</w:t>
      </w:r>
    </w:p>
    <w:p w:rsidR="00833C64" w:rsidRPr="00833C64" w:rsidRDefault="00833C64" w:rsidP="00833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* Arbitrarily let's say that if the method is given an </w:t>
      </w: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even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 of parameters we must </w:t>
      </w: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pass literals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if there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an </w:t>
      </w: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odd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 of parameters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 will define </w:t>
      </w: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variables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it. 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Parameter type is part of a method signature.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) Write a method add which, given 2 numbers of type double, returns the sum as double.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b) Write a method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add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which, given 2 numbers of type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, returns the sum as int.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c) Write a method "concatenate" which, given 3 Strings representing a first name, an initial and a last name, returns a single String with the three put together with spaces between.</w:t>
      </w:r>
    </w:p>
    <w:p w:rsidR="00833C64" w:rsidRPr="00833C64" w:rsidRDefault="00833C64" w:rsidP="0083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Exercise 3 More functional methods. </w:t>
      </w:r>
    </w:p>
    <w:p w:rsidR="00833C64" w:rsidRPr="00833C64" w:rsidRDefault="00833C64" w:rsidP="00833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 xml:space="preserve">Start as a paper exercise, with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pseudocode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Given</w:t>
      </w:r>
      <w:proofErr w:type="gramEnd"/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</w:p>
    <w:p w:rsidR="00833C64" w:rsidRPr="00833C64" w:rsidRDefault="00833C64" w:rsidP="00833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lastRenderedPageBreak/>
        <w:t>int</w:t>
      </w:r>
      <w:proofErr w:type="spellEnd"/>
      <w:proofErr w:type="gram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n1 = 1;</w:t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int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d1 = 6;</w:t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int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n2 = 3;</w:t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int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d2 = 4;</w:t>
      </w:r>
    </w:p>
    <w:p w:rsidR="00833C64" w:rsidRPr="00833C64" w:rsidRDefault="00833C64" w:rsidP="00833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n1/d1 represents the fraction 1/6 and n2/d2 represents the fraction 3/4, develop the following solution:</w:t>
      </w:r>
    </w:p>
    <w:p w:rsidR="00833C64" w:rsidRPr="00833C64" w:rsidRDefault="00833C64" w:rsidP="00833C6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Define the values n1, d1, n2, and d2 as above</w:t>
      </w:r>
    </w:p>
    <w:p w:rsidR="00833C64" w:rsidRPr="00833C64" w:rsidRDefault="00833C64" w:rsidP="00833C6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Define a new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variable d3</w:t>
      </w:r>
    </w:p>
    <w:p w:rsidR="00833C64" w:rsidRPr="00833C64" w:rsidRDefault="00833C64" w:rsidP="00833C6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Call the lowest common multiple on the denominators (d1 and d2) and store the return value in d3</w:t>
      </w:r>
    </w:p>
    <w:p w:rsidR="00833C64" w:rsidRPr="00833C64" w:rsidRDefault="00833C64" w:rsidP="00833C6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Re-assign n1 such that it is set to d3/d1 * n1</w:t>
      </w:r>
    </w:p>
    <w:p w:rsidR="00833C64" w:rsidRPr="00833C64" w:rsidRDefault="00833C64" w:rsidP="00833C6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Re-assign n2 such that it is set to d3/d2 * n2</w:t>
      </w:r>
    </w:p>
    <w:p w:rsidR="00833C64" w:rsidRPr="00833C64" w:rsidRDefault="00833C64" w:rsidP="00833C6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Define n3 and set it equal to n1 + n2</w:t>
      </w:r>
    </w:p>
    <w:p w:rsidR="00833C64" w:rsidRPr="00833C64" w:rsidRDefault="00833C64" w:rsidP="00833C6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Using n1, n2, n3, d1, d2, and d3 create a print statement that will output: 1/6 + 3/4 = 11/12</w:t>
      </w:r>
    </w:p>
    <w:p w:rsidR="00833C64" w:rsidRPr="00833C64" w:rsidRDefault="00833C64" w:rsidP="00833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Implement (on the computer)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: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Code a method that will conform to this call: </w:t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addFractions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(1, 6, 3, 4);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This new method should go in the class: TestMethods.java. It calls the method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lcm(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Just a stub first: </w:t>
      </w:r>
    </w:p>
    <w:p w:rsidR="00833C64" w:rsidRPr="00833C64" w:rsidRDefault="00833C64" w:rsidP="00833C6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public</w:t>
      </w:r>
      <w:proofErr w:type="gram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static void </w:t>
      </w:r>
      <w:proofErr w:type="spellStart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addFractions</w:t>
      </w:r>
      <w:proofErr w:type="spellEnd"/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t>(...){</w:t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</w:r>
      <w:r w:rsidRPr="00833C64">
        <w:rPr>
          <w:rFonts w:ascii="Courier New" w:eastAsia="Times New Roman" w:hAnsi="Courier New" w:cs="Courier New"/>
          <w:sz w:val="24"/>
          <w:szCs w:val="24"/>
          <w:lang w:eastAsia="en-CA"/>
        </w:rPr>
        <w:br/>
        <w:t>}</w:t>
      </w:r>
    </w:p>
    <w:p w:rsidR="00833C64" w:rsidRPr="00833C64" w:rsidRDefault="00833C64" w:rsidP="00833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Test it.  Complete it.  Test again.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Try different values to see if it works with other fractions. 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What value(s) can make it fail?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</w:p>
    <w:p w:rsidR="00833C64" w:rsidRPr="00833C64" w:rsidRDefault="00833C64" w:rsidP="00833C6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Exercise 4 Range Checking</w:t>
      </w:r>
    </w:p>
    <w:p w:rsidR="00833C64" w:rsidRPr="00833C64" w:rsidRDefault="00833C64" w:rsidP="00833C6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a) Download the </w:t>
      </w:r>
      <w:hyperlink r:id="rId10" w:tgtFrame="_blank" w:history="1"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TryAg</w:t>
        </w:r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</w:t>
        </w:r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in.java</w:t>
        </w:r>
      </w:hyperlink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pictured below and test it. </w:t>
      </w:r>
    </w:p>
    <w:p w:rsidR="00833C64" w:rsidRPr="00833C64" w:rsidRDefault="00833C64" w:rsidP="00833C6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b) Fill in the logic for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getNextScore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test it.</w:t>
      </w:r>
    </w:p>
    <w:p w:rsidR="00833C64" w:rsidRPr="00833C64" w:rsidRDefault="00833C64" w:rsidP="00833C6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(Note one more time that since method variables are a local copy of the parameters they can be called by the same name or by a different name.  It is useful to think of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getNextScore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a method that is passed 4 parameters, a Scanner, a String, a double and a double, for it is type, number and order of parameters, in addition to the method's name, that define a method's signature.)</w:t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219700" cy="5572125"/>
            <wp:effectExtent l="19050" t="0" r="0" b="0"/>
            <wp:docPr id="2" name="Picture 2" descr="http://webhome.csc.uvic.ca/%7Ecsc110l/2012_5/Lab4/images/TryAg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home.csc.uvic.ca/%7Ecsc110l/2012_5/Lab4/images/TryAg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44" cy="557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You may want to keep the program above for a reference in setting up a Scanner for keyboard input.</w:t>
      </w:r>
    </w:p>
    <w:p w:rsidR="00833C64" w:rsidRPr="00833C64" w:rsidRDefault="00833C64" w:rsidP="00833C6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c) Create a method,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getAvgScore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gives an appropriate prompt and then repeatedly calls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getNextScore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, eventually returning the overall average score to the main method.</w:t>
      </w:r>
    </w:p>
    <w:p w:rsidR="00833C64" w:rsidRDefault="00833C64" w:rsidP="00833C6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Exercise 5: Dice Rolling</w:t>
      </w:r>
    </w:p>
    <w:p w:rsidR="00833C64" w:rsidRPr="00833C64" w:rsidRDefault="00833C64" w:rsidP="00833C6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Download </w:t>
      </w:r>
      <w:hyperlink r:id="rId12" w:history="1"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Dic</w:t>
        </w:r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</w:t>
        </w:r>
        <w:r w:rsidRPr="00833C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.java</w:t>
        </w:r>
      </w:hyperlink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follow the steps in the comment below the source code.</w:t>
      </w:r>
    </w:p>
    <w:p w:rsidR="00833C64" w:rsidRDefault="00833C64" w:rsidP="00833C6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TA will explain how the </w:t>
      </w:r>
      <w:proofErr w:type="gram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roll(</w:t>
      </w:r>
      <w:proofErr w:type="gram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method works with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Math.random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get a random </w:t>
      </w:r>
      <w:proofErr w:type="spellStart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833C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the range specified.</w:t>
      </w:r>
    </w:p>
    <w:p w:rsidR="00A207A7" w:rsidRPr="00833C64" w:rsidRDefault="00833C64" w:rsidP="00833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33C6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The End</w:t>
      </w:r>
    </w:p>
    <w:sectPr w:rsidR="00A207A7" w:rsidRPr="00833C64" w:rsidSect="00901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50A5"/>
    <w:multiLevelType w:val="multilevel"/>
    <w:tmpl w:val="4144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645AF"/>
    <w:multiLevelType w:val="multilevel"/>
    <w:tmpl w:val="2286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A1373"/>
    <w:multiLevelType w:val="multilevel"/>
    <w:tmpl w:val="C02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96F7A"/>
    <w:multiLevelType w:val="multilevel"/>
    <w:tmpl w:val="34D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015AD"/>
    <w:multiLevelType w:val="multilevel"/>
    <w:tmpl w:val="7AB6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C64"/>
    <w:rsid w:val="00025DE4"/>
    <w:rsid w:val="00833C64"/>
    <w:rsid w:val="00901571"/>
    <w:rsid w:val="00D8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71"/>
  </w:style>
  <w:style w:type="paragraph" w:styleId="Heading3">
    <w:name w:val="heading 3"/>
    <w:basedOn w:val="Normal"/>
    <w:link w:val="Heading3Char"/>
    <w:uiPriority w:val="9"/>
    <w:qFormat/>
    <w:rsid w:val="00833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833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C6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33C6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3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33C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7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75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javase/6/docs/api/java/lang/Math.html" TargetMode="External"/><Relationship Id="rId12" Type="http://schemas.openxmlformats.org/officeDocument/2006/relationships/hyperlink" Target="http://webhome.csc.uvic.ca/%7Ecsc110l/2012_5/Lab4/code/Dice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javase/6/docs/api/java/lang/String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ebhome.csc.uvic.ca/%7Ecsc110l/2012_5/Lab4/code/Return.java" TargetMode="External"/><Relationship Id="rId10" Type="http://schemas.openxmlformats.org/officeDocument/2006/relationships/hyperlink" Target="http://webhome.csc.uvic.ca/%7Ecsc110l/2012_5/Lab4/code/TryAgai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home.csc.uvic.ca/%7Ecsc110l/2012_5/Lab4/code/TestMethods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1031</Words>
  <Characters>5879</Characters>
  <Application>Microsoft Office Word</Application>
  <DocSecurity>0</DocSecurity>
  <Lines>48</Lines>
  <Paragraphs>13</Paragraphs>
  <ScaleCrop>false</ScaleCrop>
  <Company>Hewlett-Packard Company</Company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Roboto</dc:creator>
  <cp:lastModifiedBy>Mr. Roboto</cp:lastModifiedBy>
  <cp:revision>1</cp:revision>
  <dcterms:created xsi:type="dcterms:W3CDTF">2012-06-09T04:09:00Z</dcterms:created>
  <dcterms:modified xsi:type="dcterms:W3CDTF">2012-06-09T04:16:00Z</dcterms:modified>
</cp:coreProperties>
</file>