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4D" w:rsidRPr="003D054D" w:rsidRDefault="003D054D" w:rsidP="003D054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CA"/>
        </w:rPr>
      </w:pPr>
      <w:proofErr w:type="spellStart"/>
      <w:r w:rsidRPr="003D054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CA"/>
        </w:rPr>
        <w:t>CSc</w:t>
      </w:r>
      <w:proofErr w:type="spellEnd"/>
      <w:r w:rsidRPr="003D054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CA"/>
        </w:rPr>
        <w:t xml:space="preserve"> 110 Lab 9</w:t>
      </w:r>
    </w:p>
    <w:p w:rsidR="003D054D" w:rsidRPr="003D054D" w:rsidRDefault="003D054D" w:rsidP="003D0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Review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From last lab, an example of a very simple Battleship game is here: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5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Battleship.java</w:t>
        </w:r>
      </w:hyperlink>
    </w:p>
    <w:p w:rsidR="003D054D" w:rsidRPr="003D054D" w:rsidRDefault="003D054D" w:rsidP="003D0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Objectives:</w:t>
      </w:r>
    </w:p>
    <w:p w:rsidR="003D054D" w:rsidRPr="003D054D" w:rsidRDefault="003D054D" w:rsidP="003D054D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Creating an object class, Contact. </w:t>
      </w:r>
    </w:p>
    <w:p w:rsidR="003D054D" w:rsidRPr="003D054D" w:rsidRDefault="003D054D" w:rsidP="003D054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Declaring 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an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new instance of a contact object.</w:t>
      </w:r>
    </w:p>
    <w:p w:rsidR="003D054D" w:rsidRPr="003D054D" w:rsidRDefault="003D054D" w:rsidP="003D054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Using the methods.</w:t>
      </w:r>
    </w:p>
    <w:p w:rsidR="003D054D" w:rsidRPr="003D054D" w:rsidRDefault="003D054D" w:rsidP="003D054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Understanding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</w:t>
      </w:r>
    </w:p>
    <w:p w:rsidR="003D054D" w:rsidRPr="003D054D" w:rsidRDefault="003D054D" w:rsidP="003D054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Using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PrintStream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to write to a file. Remember the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proofErr w:type="spellStart"/>
      <w:r w:rsidR="00DE4829"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fldChar w:fldCharType="begin"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instrText xml:space="preserve"> HYPERLINK "http://webhome.csc.uvic.ca/~csc110l/2012_5/Lab9/14_FileIO.pdf" </w:instrText>
      </w:r>
      <w:r w:rsidR="00DE4829"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fldChar w:fldCharType="separate"/>
      </w:r>
      <w:r w:rsidRPr="003D054D">
        <w:rPr>
          <w:rFonts w:ascii="Times New Roman" w:eastAsia="Times New Roman" w:hAnsi="Times New Roman" w:cs="Times New Roman"/>
          <w:color w:val="0000FF"/>
          <w:sz w:val="27"/>
          <w:u w:val="single"/>
          <w:lang w:eastAsia="en-CA"/>
        </w:rPr>
        <w:t>FileIO</w:t>
      </w:r>
      <w:proofErr w:type="spellEnd"/>
      <w:r w:rsidRPr="003D054D">
        <w:rPr>
          <w:rFonts w:ascii="Times New Roman" w:eastAsia="Times New Roman" w:hAnsi="Times New Roman" w:cs="Times New Roman"/>
          <w:color w:val="0000FF"/>
          <w:sz w:val="27"/>
          <w:u w:val="single"/>
          <w:lang w:eastAsia="en-CA"/>
        </w:rPr>
        <w:t xml:space="preserve"> notes</w:t>
      </w:r>
      <w:r w:rsidR="00DE4829"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fldChar w:fldCharType="end"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 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Lab Evaluations</w:t>
      </w:r>
    </w:p>
    <w:p w:rsidR="003D054D" w:rsidRPr="003D054D" w:rsidRDefault="00DE4829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6" w:tgtFrame="_blank" w:history="1">
        <w:r w:rsidR="003D054D" w:rsidRPr="003D054D">
          <w:rPr>
            <w:rFonts w:ascii="Arial" w:eastAsia="Times New Roman" w:hAnsi="Arial" w:cs="Arial"/>
            <w:b/>
            <w:bCs/>
            <w:color w:val="0000FF"/>
            <w:sz w:val="27"/>
            <w:u w:val="single"/>
            <w:lang w:eastAsia="en-CA"/>
          </w:rPr>
          <w:t>https://evals.csc.uvic.ca/IstanuEval/</w:t>
        </w:r>
      </w:hyperlink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If you experience any difficulties, please contact:  Kathryn Wilson, ECS 460, itsupport@csc.uvic.ca, local 5900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Exercise 1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Demo program (define, initialize, search.)</w:t>
      </w:r>
    </w:p>
    <w:p w:rsidR="003D054D" w:rsidRPr="003D054D" w:rsidRDefault="003D054D" w:rsidP="003D05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Download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7" w:tgtFrame="_blank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Contact.java</w:t>
        </w:r>
      </w:hyperlink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  Compile it.  Open it for examination.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TA will identify the following defining characteristics of a class specification for you as you tour the code.</w:t>
      </w:r>
    </w:p>
    <w:p w:rsidR="003D054D" w:rsidRPr="003D054D" w:rsidRDefault="003D054D" w:rsidP="003D054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Attributes and methods.</w:t>
      </w:r>
    </w:p>
    <w:p w:rsidR="003D054D" w:rsidRPr="003D054D" w:rsidRDefault="003D054D" w:rsidP="003D054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idea of private and public access.</w:t>
      </w:r>
    </w:p>
    <w:p w:rsidR="003D054D" w:rsidRPr="003D054D" w:rsidRDefault="003D054D" w:rsidP="003D054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constructor(s).</w:t>
      </w:r>
    </w:p>
    <w:p w:rsidR="003D054D" w:rsidRPr="003D054D" w:rsidRDefault="003D054D" w:rsidP="003D054D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No return type (void or otherwise).</w:t>
      </w:r>
    </w:p>
    <w:p w:rsidR="003D054D" w:rsidRPr="003D054D" w:rsidRDefault="003D054D" w:rsidP="003D054D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Has the same name as the class.</w:t>
      </w:r>
    </w:p>
    <w:p w:rsidR="003D054D" w:rsidRPr="003D054D" w:rsidRDefault="003D054D" w:rsidP="003D054D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Is invoked when you use the 'new' keyword.</w:t>
      </w:r>
    </w:p>
    <w:p w:rsidR="003D054D" w:rsidRPr="003D054D" w:rsidRDefault="003D054D" w:rsidP="003D054D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Usually methods in an object specification are instance methods and are therefore the static keyword is not applicable.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Exercise 2</w:t>
      </w:r>
    </w:p>
    <w:p w:rsidR="003D054D" w:rsidRPr="003D054D" w:rsidRDefault="003D054D" w:rsidP="003D05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Download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8" w:tgtFrame="_blank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TestContact.java</w:t>
        </w:r>
      </w:hyperlink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into the same folder as Contact.java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 Examine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it, compile it, run it.</w:t>
      </w:r>
    </w:p>
    <w:p w:rsidR="003D054D" w:rsidRPr="003D054D" w:rsidRDefault="003D054D" w:rsidP="003D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lastRenderedPageBreak/>
        <w:t>Add the following code to the main.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w:drawing>
          <wp:inline distT="0" distB="0" distL="0" distR="0">
            <wp:extent cx="5238750" cy="1495425"/>
            <wp:effectExtent l="19050" t="0" r="0" b="0"/>
            <wp:docPr id="1" name="Picture 1" descr="http://webhome.csc.uvic.ca/~csc110l/2012_5/Lab9/images/add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home.csc.uvic.ca/~csc110l/2012_5/Lab9/images/add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4D" w:rsidRPr="003D054D" w:rsidRDefault="003D054D" w:rsidP="003D054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We will add some more tests for the other methods (board and projector examples).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Exercise 3</w:t>
      </w:r>
    </w:p>
    <w:p w:rsidR="003D054D" w:rsidRPr="003D054D" w:rsidRDefault="003D054D" w:rsidP="003D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Enhancing the Contact class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: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The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method:  Every object class in java has a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method that allows us to print the contents of an object with a single command rather than using the access methods to get information, one element at a time.  The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method is invoked automatically anytime the + operator is used in a string context or a print function is called.  Put the following code into the Contact class:</w:t>
      </w:r>
    </w:p>
    <w:p w:rsidR="003D054D" w:rsidRPr="003D054D" w:rsidRDefault="003D054D" w:rsidP="003D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CA"/>
        </w:rPr>
        <w:drawing>
          <wp:inline distT="0" distB="0" distL="0" distR="0">
            <wp:extent cx="5410200" cy="1400175"/>
            <wp:effectExtent l="19050" t="0" r="0" b="0"/>
            <wp:docPr id="2" name="Picture 2" descr="http://webhome.csc.uvic.ca/~csc110l/2012_5/Lab9/images/to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home.csc.uvic.ca/~csc110l/2012_5/Lab9/images/tostr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4D" w:rsidRPr="003D054D" w:rsidRDefault="003D054D" w:rsidP="003D054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Save and compile.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Go back into main in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TestContact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and print each contact that you have created so far.  You can now print all the data for the Contact ct1 by merely using the command: </w:t>
      </w:r>
      <w:proofErr w:type="spellStart"/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System.out.println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ct1);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Exercise 4</w:t>
      </w:r>
    </w:p>
    <w:p w:rsidR="003D054D" w:rsidRPr="003D054D" w:rsidRDefault="003D054D" w:rsidP="003D054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Add a new attribute, a private String variable called alias.  Assign 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it's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default value to the empty String.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Make a new constructor that takes two String parameters, the first the email and the 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lastRenderedPageBreak/>
        <w:t>second the alias.  This will allow you to store a contact by alias.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Add alias to the output of the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method too.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Assure that the Contact class compiles.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Declare a new contact in your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TestContact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main and initialize it with an email and an alias to test the new constructor, altered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and the attribute.   Be sure to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 print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the new contact.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Discussion:  other methods that could be added to Contact: pros, cons and possible implementations.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Exercise 5</w:t>
      </w:r>
    </w:p>
    <w:p w:rsidR="003D054D" w:rsidRPr="003D054D" w:rsidRDefault="003D054D" w:rsidP="003D054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Demo program: 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Download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11" w:tgtFrame="_blank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ContactList.java</w:t>
        </w:r>
      </w:hyperlink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into the same folder as Contact.java.  Download and use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12" w:tgtFrame="_blank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TestContactList.java</w:t>
        </w:r>
      </w:hyperlink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instead of TestContact.java.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A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ContactList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object contains an array of Contacts.  We are making only one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ContactList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(in the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TestContactList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class) although you should know that we could make multiple contact lists. 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Don't let the wrappers and the more complex syntax frighten you.  If one has an array '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myArray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' of Strings, for example, then </w:t>
      </w:r>
      <w:proofErr w:type="spellStart"/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myArray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[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0] is one of those Strings.  We know that String variables have a method associated with them called 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equals(</w:t>
      </w:r>
      <w:proofErr w:type="spellStart"/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anotherString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 as in: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String s1 = "hello";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String s2 = "goodbye";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String s3 = "hello";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So the command: s1.equals(s2) will return false while  s1.equals(s3) will return true.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 xml:space="preserve">The reference </w:t>
      </w:r>
      <w:proofErr w:type="spellStart"/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myArray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[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0].equals(s2) is just using the first element in the array as a name for the String at that position in the array, and comparing that String to s2.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  <w:t>You should be able to read and understand ContactList.java.  You should be comfortable with instance methods and variables as opposed to static methods and variables.</w:t>
      </w:r>
    </w:p>
    <w:p w:rsidR="003D054D" w:rsidRPr="003D054D" w:rsidRDefault="003D054D" w:rsidP="003D054D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gramStart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</w:t>
      </w:r>
      <w:proofErr w:type="gramEnd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) Complete the method save() in ContactList.java, test it.</w:t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br/>
      </w: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b) Consider writing a new method in </w:t>
      </w:r>
      <w:proofErr w:type="spellStart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ContactList</w:t>
      </w:r>
      <w:proofErr w:type="spellEnd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to </w:t>
      </w:r>
      <w:proofErr w:type="spellStart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findByAlias</w:t>
      </w:r>
      <w:proofErr w:type="spellEnd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: what would </w:t>
      </w: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lastRenderedPageBreak/>
        <w:t xml:space="preserve">need to be done to write and test such a method? Where </w:t>
      </w:r>
      <w:proofErr w:type="gramStart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would these changes</w:t>
      </w:r>
      <w:proofErr w:type="gramEnd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be made?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Exercise 6</w:t>
      </w:r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lang w:eastAsia="en-CA"/>
        </w:rPr>
        <w:t xml:space="preserve"> - Sorting the Contacts </w:t>
      </w:r>
      <w:proofErr w:type="gramStart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lang w:eastAsia="en-CA"/>
        </w:rPr>
        <w:t>By</w:t>
      </w:r>
      <w:proofErr w:type="gramEnd"/>
      <w:r w:rsidRPr="003D054D">
        <w:rPr>
          <w:rFonts w:ascii="Times New Roman" w:eastAsia="Times New Roman" w:hAnsi="Times New Roman" w:cs="Times New Roman"/>
          <w:b/>
          <w:bCs/>
          <w:color w:val="000000"/>
          <w:sz w:val="27"/>
          <w:lang w:eastAsia="en-CA"/>
        </w:rPr>
        <w:t xml:space="preserve"> Last Name</w:t>
      </w:r>
    </w:p>
    <w:p w:rsidR="003D054D" w:rsidRPr="003D054D" w:rsidRDefault="003D054D" w:rsidP="003D054D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Use Bubble Sort or the sort that used a helper method to find a minimum, which is a kind of Selection Sort (remember from Lab 7, reviewed in Lab 8?) to sort the contacts in your contact list, by last name.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First you will need to add a method to Contact.java, which gets the last name only.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Then you will work in ContactList.java to write a method "</w:t>
      </w: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sort(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)", which may call on additional methods.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Use the String method "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compareTo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". Find the java documentation by searching "java String" and looking at the API.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Test your sort method: </w:t>
      </w:r>
      <w:proofErr w:type="spellStart"/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cList.sort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</w:t>
      </w:r>
      <w:proofErr w:type="gram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); by printing or saving to file before and after. Ensure that it is working.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Example of a different Object and its use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See this object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13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Monster.java </w:t>
        </w:r>
      </w:hyperlink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code which uses it: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14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Game.java </w:t>
        </w:r>
      </w:hyperlink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and an input file for Game.java:</w:t>
      </w:r>
      <w:r w:rsidRPr="003D054D">
        <w:rPr>
          <w:rFonts w:ascii="Times New Roman" w:eastAsia="Times New Roman" w:hAnsi="Times New Roman" w:cs="Times New Roman"/>
          <w:color w:val="000000"/>
          <w:sz w:val="27"/>
          <w:lang w:eastAsia="en-CA"/>
        </w:rPr>
        <w:t> </w:t>
      </w:r>
      <w:hyperlink r:id="rId15" w:history="1">
        <w:r w:rsidRPr="003D054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en-CA"/>
          </w:rPr>
          <w:t>enemies.txt</w:t>
        </w:r>
      </w:hyperlink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These must all be in the same directory in order for Game.java to compile and run. It should output a file called outfile.txt.</w:t>
      </w:r>
    </w:p>
    <w:p w:rsidR="003D054D" w:rsidRPr="003D054D" w:rsidRDefault="003D054D" w:rsidP="003D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lang w:eastAsia="en-CA"/>
        </w:rPr>
        <w:t>Looking back...</w:t>
      </w:r>
    </w:p>
    <w:p w:rsidR="003D054D" w:rsidRPr="003D054D" w:rsidRDefault="003D054D" w:rsidP="003D054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In this lab you'll have practiced and/or seen examples of:</w:t>
      </w:r>
    </w:p>
    <w:p w:rsidR="003D054D" w:rsidRPr="003D054D" w:rsidRDefault="003D054D" w:rsidP="003D054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Java Object classes: attributes (public and private), instance methods, constructors,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toString</w:t>
      </w:r>
      <w:proofErr w:type="spellEnd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...</w:t>
      </w:r>
    </w:p>
    <w:p w:rsidR="003D054D" w:rsidRPr="003D054D" w:rsidRDefault="003D054D" w:rsidP="003D054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Using and testing instances of Java objects: creating new instances, invoking non-static methods, printing objects...</w:t>
      </w:r>
    </w:p>
    <w:p w:rsidR="003D054D" w:rsidRPr="003D054D" w:rsidRDefault="003D054D" w:rsidP="003D054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Objects inside arrays</w:t>
      </w:r>
    </w:p>
    <w:p w:rsidR="003D054D" w:rsidRPr="003D054D" w:rsidRDefault="003D054D" w:rsidP="003D054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'this' keyword</w:t>
      </w:r>
    </w:p>
    <w:p w:rsidR="003D054D" w:rsidRPr="003D054D" w:rsidRDefault="003D054D" w:rsidP="003D054D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Writing to a file with </w:t>
      </w:r>
      <w:proofErr w:type="spell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PrintStream</w:t>
      </w:r>
      <w:proofErr w:type="spellEnd"/>
    </w:p>
    <w:p w:rsidR="00A207A7" w:rsidRPr="00744ED5" w:rsidRDefault="003D054D" w:rsidP="00744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gramStart"/>
      <w:r w:rsidRPr="003D054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The End.</w:t>
      </w:r>
      <w:proofErr w:type="gramEnd"/>
    </w:p>
    <w:sectPr w:rsidR="00A207A7" w:rsidRPr="00744ED5" w:rsidSect="00250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322B7"/>
    <w:multiLevelType w:val="multilevel"/>
    <w:tmpl w:val="E25E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173A7"/>
    <w:multiLevelType w:val="multilevel"/>
    <w:tmpl w:val="38E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F3EDF"/>
    <w:multiLevelType w:val="multilevel"/>
    <w:tmpl w:val="4F6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54D"/>
    <w:rsid w:val="00025DE4"/>
    <w:rsid w:val="0025048B"/>
    <w:rsid w:val="003D054D"/>
    <w:rsid w:val="00744ED5"/>
    <w:rsid w:val="00D84550"/>
    <w:rsid w:val="00D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8B"/>
  </w:style>
  <w:style w:type="paragraph" w:styleId="Heading2">
    <w:name w:val="heading 2"/>
    <w:basedOn w:val="Normal"/>
    <w:link w:val="Heading2Char"/>
    <w:uiPriority w:val="9"/>
    <w:qFormat/>
    <w:rsid w:val="003D0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D0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54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D054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D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3D054D"/>
  </w:style>
  <w:style w:type="character" w:styleId="Hyperlink">
    <w:name w:val="Hyperlink"/>
    <w:basedOn w:val="DefaultParagraphFont"/>
    <w:uiPriority w:val="99"/>
    <w:semiHidden/>
    <w:unhideWhenUsed/>
    <w:rsid w:val="003D05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0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4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1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home.csc.uvic.ca/~csc110l/2012_5/Lab9/code/TestContact.java" TargetMode="External"/><Relationship Id="rId13" Type="http://schemas.openxmlformats.org/officeDocument/2006/relationships/hyperlink" Target="https://connex.csc.uvic.ca/access/content/group/766cb70a-9ef1-463a-9e71-78eb524c1e1d/lab%20resources/Lab9/code/Monst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home.csc.uvic.ca/~csc110l/2012_5/Lab9/code/Contact.java" TargetMode="External"/><Relationship Id="rId12" Type="http://schemas.openxmlformats.org/officeDocument/2006/relationships/hyperlink" Target="http://webhome.csc.uvic.ca/~csc110l/2012_5/Lab9/code/TestContactList.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vals.csc.uvic.ca/IstanuEval/" TargetMode="External"/><Relationship Id="rId11" Type="http://schemas.openxmlformats.org/officeDocument/2006/relationships/hyperlink" Target="http://webhome.csc.uvic.ca/~csc110l/2012_5/Lab9/code/ContactList.java" TargetMode="External"/><Relationship Id="rId5" Type="http://schemas.openxmlformats.org/officeDocument/2006/relationships/hyperlink" Target="http://webhome.csc.uvic.ca/~csc110l/2012_5/Lab9/code/Battleship.java" TargetMode="External"/><Relationship Id="rId15" Type="http://schemas.openxmlformats.org/officeDocument/2006/relationships/hyperlink" Target="https://connex.csc.uvic.ca/access/content/group/766cb70a-9ef1-463a-9e71-78eb524c1e1d/lab%20resources/Lab9/code/enemies.txt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onnex.csc.uvic.ca/access/content/group/766cb70a-9ef1-463a-9e71-78eb524c1e1d/lab%20resources/Lab9/code/Gam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929</Words>
  <Characters>5298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Roboto</dc:creator>
  <cp:lastModifiedBy>Mr. Roboto</cp:lastModifiedBy>
  <cp:revision>2</cp:revision>
  <dcterms:created xsi:type="dcterms:W3CDTF">2012-07-21T15:54:00Z</dcterms:created>
  <dcterms:modified xsi:type="dcterms:W3CDTF">2012-07-21T15:59:00Z</dcterms:modified>
</cp:coreProperties>
</file>