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7A3C" w14:textId="77777777" w:rsidR="009622AA" w:rsidRDefault="00065CF7">
      <w:r>
        <w:t>Text Me:</w:t>
      </w:r>
    </w:p>
    <w:p w14:paraId="456793E4" w14:textId="10107FE7" w:rsidR="00585ECA" w:rsidRDefault="00065CF7">
      <w:r>
        <w:t xml:space="preserve"> I didn’t finish all the way, my brain hurts.</w:t>
      </w:r>
    </w:p>
    <w:p w14:paraId="30508977" w14:textId="7BD5E5F6" w:rsidR="00065CF7" w:rsidRDefault="00065CF7">
      <w:r>
        <w:t>Apologize for the inconvenience</w:t>
      </w:r>
    </w:p>
    <w:p w14:paraId="57E41889" w14:textId="54E696D1" w:rsidR="00065CF7" w:rsidRDefault="00065CF7">
      <w:r>
        <w:t>-David Moose</w:t>
      </w:r>
    </w:p>
    <w:sectPr w:rsidR="0006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F7"/>
    <w:rsid w:val="00065CF7"/>
    <w:rsid w:val="00585ECA"/>
    <w:rsid w:val="0096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B13D"/>
  <w15:chartTrackingRefBased/>
  <w15:docId w15:val="{C5453695-4343-4646-9149-7997D01B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Moose</dc:creator>
  <cp:keywords/>
  <dc:description/>
  <cp:lastModifiedBy>David Moose</cp:lastModifiedBy>
  <cp:revision>2</cp:revision>
  <dcterms:created xsi:type="dcterms:W3CDTF">2021-11-15T05:20:00Z</dcterms:created>
  <dcterms:modified xsi:type="dcterms:W3CDTF">2021-11-15T05:22:00Z</dcterms:modified>
</cp:coreProperties>
</file>